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6600" w:rsidRDefault="000D46D6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1E6600" w:rsidRDefault="000D46D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1E6600" w:rsidRDefault="000D46D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1E6600" w:rsidRDefault="000D46D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1E6600" w:rsidRDefault="001E660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1E6600" w:rsidRDefault="001E660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5F3201D4" w:rsidR="001E6600" w:rsidRDefault="000D46D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A6693A" w:rsidRPr="00A6693A">
        <w:rPr>
          <w:b/>
          <w:bCs/>
          <w:sz w:val="32"/>
          <w:szCs w:val="32"/>
          <w:lang w:val="ru-RU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1E6600" w:rsidRDefault="000D46D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1E6600" w:rsidRDefault="001E66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1E6600" w:rsidRDefault="001E66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1E6600" w:rsidRDefault="001E66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1E6600" w:rsidRDefault="001E66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1E6600" w:rsidRDefault="001E66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1E6600" w:rsidRDefault="001E66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1E6600" w:rsidRDefault="001E66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1E6600" w:rsidRDefault="001E66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1E6600" w:rsidRDefault="001E66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2725E306" w:rsidR="001E6600" w:rsidRDefault="000D46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A6693A">
        <w:t>Группа: М8О-2</w:t>
      </w:r>
      <w:r w:rsidR="00A6693A">
        <w:rPr>
          <w:lang w:val="ru-RU"/>
        </w:rPr>
        <w:t>10</w:t>
      </w:r>
      <w:r w:rsidRPr="00A6693A">
        <w:t>БВ-2Y</w:t>
      </w:r>
    </w:p>
    <w:p w14:paraId="00000013" w14:textId="3B85B07D" w:rsidR="001E6600" w:rsidRPr="00A6693A" w:rsidRDefault="000D46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Студент: </w:t>
      </w:r>
      <w:r w:rsidR="00A6693A">
        <w:rPr>
          <w:lang w:val="ru-RU"/>
        </w:rPr>
        <w:t>Проскуряков</w:t>
      </w:r>
      <w:r w:rsidRPr="00A6693A">
        <w:t xml:space="preserve"> </w:t>
      </w:r>
      <w:r w:rsidR="00A6693A">
        <w:rPr>
          <w:lang w:val="ru-RU"/>
        </w:rPr>
        <w:t>Н</w:t>
      </w:r>
      <w:r w:rsidRPr="00A6693A">
        <w:t>.</w:t>
      </w:r>
      <w:r w:rsidR="00A6693A">
        <w:rPr>
          <w:lang w:val="ru-RU"/>
        </w:rPr>
        <w:t>Д</w:t>
      </w:r>
      <w:r w:rsidRPr="00A6693A">
        <w:t>.</w:t>
      </w:r>
    </w:p>
    <w:p w14:paraId="00000014" w14:textId="77777777" w:rsidR="001E6600" w:rsidRDefault="000D46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00000015" w14:textId="77777777" w:rsidR="001E6600" w:rsidRDefault="000D46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59BF17EF" w:rsidR="001E6600" w:rsidRDefault="000D46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A6693A">
        <w:rPr>
          <w:lang w:val="ru-RU"/>
        </w:rPr>
        <w:t>02</w:t>
      </w:r>
      <w:r w:rsidRPr="00A6693A">
        <w:t>.</w:t>
      </w:r>
      <w:r w:rsidR="00A6693A">
        <w:rPr>
          <w:lang w:val="ru-RU"/>
        </w:rPr>
        <w:t>10</w:t>
      </w:r>
      <w:r w:rsidRPr="00A6693A">
        <w:t>.</w:t>
      </w:r>
      <w:r>
        <w:t>26</w:t>
      </w:r>
    </w:p>
    <w:p w14:paraId="00000017" w14:textId="77777777" w:rsidR="001E6600" w:rsidRDefault="001E6600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1E6600" w:rsidRDefault="001E66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1E6600" w:rsidRDefault="001E66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1E6600" w:rsidRDefault="000D46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1E6600" w:rsidRDefault="000D46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22C8B691" w:rsidR="001E6600" w:rsidRDefault="000D46D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Вариант</w:t>
      </w:r>
      <w:r w:rsidRPr="00A6693A">
        <w:rPr>
          <w:b/>
          <w:bCs/>
          <w:sz w:val="24"/>
          <w:szCs w:val="24"/>
        </w:rPr>
        <w:t xml:space="preserve"> </w:t>
      </w:r>
      <w:r w:rsidR="00A6693A" w:rsidRPr="00A6693A">
        <w:rPr>
          <w:b/>
          <w:bCs/>
          <w:sz w:val="24"/>
          <w:szCs w:val="24"/>
          <w:lang w:val="ru-RU"/>
        </w:rPr>
        <w:t>22</w:t>
      </w:r>
      <w:r>
        <w:rPr>
          <w:b/>
          <w:bCs/>
          <w:sz w:val="24"/>
          <w:szCs w:val="24"/>
        </w:rPr>
        <w:t>.</w:t>
      </w:r>
    </w:p>
    <w:p w14:paraId="0000001D" w14:textId="4BD3F55C" w:rsidR="001E6600" w:rsidRDefault="00A6693A">
      <w:pPr>
        <w:rPr>
          <w:sz w:val="24"/>
          <w:szCs w:val="24"/>
          <w:lang w:val="ru-RU"/>
        </w:rPr>
      </w:pPr>
      <w:r w:rsidRPr="00A6693A">
        <w:rPr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(pipe). Необходимо обрабатывать системные ошибки, которые могут возникнуть в результате работы.</w:t>
      </w:r>
    </w:p>
    <w:p w14:paraId="596025F7" w14:textId="1F08E3E9" w:rsidR="00A6693A" w:rsidRDefault="00A6693A" w:rsidP="00A6693A">
      <w:pPr>
        <w:jc w:val="center"/>
        <w:rPr>
          <w:b/>
          <w:bCs/>
          <w:sz w:val="24"/>
          <w:szCs w:val="24"/>
          <w:lang w:val="ru-RU"/>
        </w:rPr>
      </w:pPr>
      <w:r w:rsidRPr="00A6693A">
        <w:rPr>
          <w:b/>
          <w:bCs/>
          <w:noProof/>
          <w:sz w:val="24"/>
          <w:szCs w:val="24"/>
          <w:lang w:val="ru-RU"/>
        </w:rPr>
        <w:drawing>
          <wp:inline distT="0" distB="0" distL="0" distR="0" wp14:anchorId="73E4C04B" wp14:editId="1B5B1953">
            <wp:extent cx="2721293" cy="3514332"/>
            <wp:effectExtent l="0" t="0" r="3175" b="0"/>
            <wp:docPr id="1655805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05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6559" cy="352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693F" w14:textId="3230D10E" w:rsidR="00A6693A" w:rsidRPr="00A6693A" w:rsidRDefault="00A6693A" w:rsidP="00A6693A">
      <w:pPr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Рис. 1 – Схема организации процессов.</w:t>
      </w:r>
    </w:p>
    <w:p w14:paraId="0009F2B4" w14:textId="648E0E86" w:rsidR="00A6693A" w:rsidRDefault="00A6693A">
      <w:pPr>
        <w:rPr>
          <w:sz w:val="24"/>
          <w:szCs w:val="24"/>
          <w:lang w:val="ru-RU"/>
        </w:rPr>
      </w:pPr>
      <w:r w:rsidRPr="00A6693A">
        <w:rPr>
          <w:sz w:val="24"/>
          <w:szCs w:val="24"/>
        </w:rPr>
        <w:t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 parent child1 pipe1 In/out User In Out child2 In Out File Open with write mode pipe2 File Родительский процесс принимает от пользователя строки произвольной длины и пересылает их в pipe1 или в pipe2 в зависимости от правила фильтрации. Процесс child1 и child2 производят работу над строками. Процессы пишут результаты своей работы в стандартный вывод.</w:t>
      </w:r>
    </w:p>
    <w:p w14:paraId="28B0F5C9" w14:textId="6DE55B6F" w:rsidR="00A6693A" w:rsidRPr="00A6693A" w:rsidRDefault="00A6693A">
      <w:pPr>
        <w:rPr>
          <w:sz w:val="24"/>
          <w:szCs w:val="24"/>
          <w:lang w:val="ru-RU"/>
        </w:rPr>
      </w:pPr>
      <w:r w:rsidRPr="00A6693A">
        <w:rPr>
          <w:sz w:val="24"/>
          <w:szCs w:val="24"/>
        </w:rPr>
        <w:t>Правило фильтрации: с вероятностью 80% строки отправляются в pipe1, иначе в pipe2. Дочерние процессы инвертируют строки</w:t>
      </w:r>
    </w:p>
    <w:p w14:paraId="6A638FCF" w14:textId="77777777" w:rsidR="00D70FCD" w:rsidRDefault="000D46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lastRenderedPageBreak/>
        <w:t xml:space="preserve">  </w:t>
      </w:r>
    </w:p>
    <w:p w14:paraId="3A4ED358" w14:textId="77777777" w:rsidR="00D70FCD" w:rsidRDefault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</w:p>
    <w:p w14:paraId="3673F474" w14:textId="77777777" w:rsidR="00D70FCD" w:rsidRDefault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</w:p>
    <w:p w14:paraId="0000001E" w14:textId="7D0EA8F0" w:rsidR="001E6600" w:rsidRDefault="000D46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Общий метод и алгоритм решения</w:t>
      </w:r>
    </w:p>
    <w:p w14:paraId="00000020" w14:textId="77777777" w:rsidR="001E6600" w:rsidRDefault="000D46D6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0000021" w14:textId="77777777" w:rsidR="001E6600" w:rsidRDefault="000D46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pid_t fork(void); – создает дочерний процесс. </w:t>
      </w:r>
    </w:p>
    <w:p w14:paraId="4D3A6A58" w14:textId="77777777" w:rsidR="00F93458" w:rsidRPr="00F93458" w:rsidRDefault="00F93458" w:rsidP="00F934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F93458">
        <w:rPr>
          <w:sz w:val="24"/>
          <w:szCs w:val="24"/>
        </w:rPr>
        <w:t>int pipe(int *fd); – создаёт неименованный канал для однонаправленной передачи данных между процессами.</w:t>
      </w:r>
    </w:p>
    <w:p w14:paraId="550E813E" w14:textId="77777777" w:rsidR="00F93458" w:rsidRPr="00F93458" w:rsidRDefault="00F93458" w:rsidP="00F934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F93458">
        <w:rPr>
          <w:sz w:val="24"/>
          <w:szCs w:val="24"/>
        </w:rPr>
        <w:t>ssize_t read(int fd, void *buf, size_t count); – считывает указанное количество байт из файла или потока ввода в буфер.</w:t>
      </w:r>
    </w:p>
    <w:p w14:paraId="2881081C" w14:textId="77777777" w:rsidR="00F93458" w:rsidRPr="00F93458" w:rsidRDefault="00F93458" w:rsidP="00F934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F93458">
        <w:rPr>
          <w:sz w:val="24"/>
          <w:szCs w:val="24"/>
        </w:rPr>
        <w:t>ssize_t write(int fd, const void *buf, size_t count); – записывает данные из буфера в файл или поток вывода.</w:t>
      </w:r>
    </w:p>
    <w:p w14:paraId="4699CAA5" w14:textId="419432EF" w:rsidR="00D70FCD" w:rsidRPr="00F93458" w:rsidRDefault="00F93458" w:rsidP="00F93458">
      <w:pPr>
        <w:pStyle w:val="a9"/>
        <w:numPr>
          <w:ilvl w:val="0"/>
          <w:numId w:val="1"/>
        </w:numPr>
        <w:rPr>
          <w:sz w:val="24"/>
          <w:szCs w:val="24"/>
        </w:rPr>
      </w:pPr>
      <w:r w:rsidRPr="00F93458">
        <w:rPr>
          <w:sz w:val="24"/>
          <w:szCs w:val="24"/>
        </w:rPr>
        <w:t>exit(EXIT_FAILURE); – завершает текущий процесс с кодом ошибки, предварительно выполняя очистку буферов и вызов функций завершения.</w:t>
      </w:r>
    </w:p>
    <w:p w14:paraId="692191C1" w14:textId="77777777" w:rsidR="00F93458" w:rsidRPr="00F93458" w:rsidRDefault="00F93458" w:rsidP="00F93458">
      <w:pPr>
        <w:pStyle w:val="a9"/>
        <w:ind w:left="1440" w:firstLine="0"/>
        <w:rPr>
          <w:sz w:val="24"/>
          <w:szCs w:val="24"/>
        </w:rPr>
      </w:pPr>
    </w:p>
    <w:p w14:paraId="00000023" w14:textId="6D30D3C0" w:rsidR="001E6600" w:rsidRDefault="00A6693A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Сначала считываются имена файлов для дочерних процессов. Далее запускается 2 процесса, которые отправляются в режим ожидания. Между родительским и дочерними процессами</w:t>
      </w:r>
      <w:r w:rsidR="00D70FCD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создаются и настраиваются «трубы», </w:t>
      </w:r>
      <w:r>
        <w:rPr>
          <w:sz w:val="24"/>
          <w:szCs w:val="24"/>
          <w:lang w:val="en-US"/>
        </w:rPr>
        <w:t>pipe</w:t>
      </w:r>
      <w:r w:rsidRPr="00A6693A">
        <w:rPr>
          <w:sz w:val="24"/>
          <w:szCs w:val="24"/>
          <w:lang w:val="ru-RU"/>
        </w:rPr>
        <w:t xml:space="preserve">1 </w:t>
      </w:r>
      <w:r>
        <w:rPr>
          <w:sz w:val="24"/>
          <w:szCs w:val="24"/>
          <w:lang w:val="ru-RU"/>
        </w:rPr>
        <w:t xml:space="preserve">и </w:t>
      </w:r>
      <w:r>
        <w:rPr>
          <w:sz w:val="24"/>
          <w:szCs w:val="24"/>
          <w:lang w:val="en-US"/>
        </w:rPr>
        <w:t>pipe</w:t>
      </w:r>
      <w:r w:rsidRPr="00A6693A">
        <w:rPr>
          <w:sz w:val="24"/>
          <w:szCs w:val="24"/>
          <w:lang w:val="ru-RU"/>
        </w:rPr>
        <w:t>2</w:t>
      </w:r>
      <w:r>
        <w:rPr>
          <w:sz w:val="24"/>
          <w:szCs w:val="24"/>
          <w:lang w:val="ru-RU"/>
        </w:rPr>
        <w:t xml:space="preserve"> для первого и второго процесса соответственно.</w:t>
      </w:r>
    </w:p>
    <w:p w14:paraId="5F570E38" w14:textId="1EF8492C" w:rsidR="00D70FCD" w:rsidRPr="00D70FCD" w:rsidRDefault="00D70FCD" w:rsidP="00D70FCD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По </w:t>
      </w:r>
      <w:r>
        <w:rPr>
          <w:sz w:val="24"/>
          <w:szCs w:val="24"/>
          <w:lang w:val="en-US"/>
        </w:rPr>
        <w:t>pipe</w:t>
      </w:r>
      <w:r w:rsidRPr="00D70FCD">
        <w:rPr>
          <w:sz w:val="24"/>
          <w:szCs w:val="24"/>
          <w:lang w:val="ru-RU"/>
        </w:rPr>
        <w:t xml:space="preserve">1 </w:t>
      </w:r>
      <w:r>
        <w:rPr>
          <w:sz w:val="24"/>
          <w:szCs w:val="24"/>
          <w:lang w:val="ru-RU"/>
        </w:rPr>
        <w:t xml:space="preserve">и </w:t>
      </w:r>
      <w:r>
        <w:rPr>
          <w:sz w:val="24"/>
          <w:szCs w:val="24"/>
          <w:lang w:val="en-US"/>
        </w:rPr>
        <w:t>pipe</w:t>
      </w:r>
      <w:r w:rsidRPr="00D70FCD">
        <w:rPr>
          <w:sz w:val="24"/>
          <w:szCs w:val="24"/>
          <w:lang w:val="ru-RU"/>
        </w:rPr>
        <w:t xml:space="preserve">2 </w:t>
      </w:r>
      <w:r>
        <w:rPr>
          <w:sz w:val="24"/>
          <w:szCs w:val="24"/>
          <w:lang w:val="ru-RU"/>
        </w:rPr>
        <w:t>считываемые данные со стандартного потока ввода и «отправляются» к соответствующим процессам для дальнейшей обработки.</w:t>
      </w:r>
    </w:p>
    <w:p w14:paraId="5C4FC5D3" w14:textId="77777777" w:rsidR="00D70FCD" w:rsidRDefault="00A6693A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Родительский процесс считывает строки в буфер, далее по правилу фильтрации отправляет </w:t>
      </w:r>
      <w:r w:rsidR="00D70FCD">
        <w:rPr>
          <w:sz w:val="24"/>
          <w:szCs w:val="24"/>
          <w:lang w:val="ru-RU"/>
        </w:rPr>
        <w:t>их в соответствующие «трубы» к ожидающим процессам. Далее запускается код процесса, он выполняет реверс строки и записывает её в соответствующий файл.</w:t>
      </w:r>
    </w:p>
    <w:p w14:paraId="682C8197" w14:textId="04C850E5" w:rsidR="00D70FCD" w:rsidRPr="00A6693A" w:rsidRDefault="00D70FCD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 родительском процессе по окончании ввода реализован вывод содержимого файлов на экран. </w:t>
      </w:r>
    </w:p>
    <w:p w14:paraId="00000024" w14:textId="77777777" w:rsidR="001E6600" w:rsidRPr="00FF58C8" w:rsidRDefault="000D46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lastRenderedPageBreak/>
        <w:t>Код</w:t>
      </w:r>
      <w:r w:rsidRPr="00D70FCD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590C1A9A" w14:textId="300078C3" w:rsidR="00FF58C8" w:rsidRPr="00FF58C8" w:rsidRDefault="00FF58C8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b/>
          <w:bCs/>
          <w:sz w:val="20"/>
          <w:szCs w:val="20"/>
          <w:u w:val="single"/>
          <w:lang w:val="en-US"/>
        </w:rPr>
      </w:pPr>
      <w:r w:rsidRPr="00FF58C8">
        <w:rPr>
          <w:b/>
          <w:bCs/>
          <w:sz w:val="20"/>
          <w:szCs w:val="20"/>
          <w:u w:val="single"/>
          <w:lang w:val="en-US"/>
        </w:rPr>
        <w:t>parent.c</w:t>
      </w:r>
    </w:p>
    <w:p w14:paraId="3E3B4326" w14:textId="1268C9A3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#include &lt;stdint.h&gt;</w:t>
      </w:r>
    </w:p>
    <w:p w14:paraId="028BE100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#include &lt;stdbool.h&gt;</w:t>
      </w:r>
    </w:p>
    <w:p w14:paraId="4B436875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#include &lt;fcntl.h&gt;</w:t>
      </w:r>
    </w:p>
    <w:p w14:paraId="740B37D4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#include &lt;unistd.h&gt;</w:t>
      </w:r>
    </w:p>
    <w:p w14:paraId="6D69C35D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#include &lt;sys/wait.h&gt;</w:t>
      </w:r>
    </w:p>
    <w:p w14:paraId="0D78B0AA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#include &lt;stdlib.h&gt;</w:t>
      </w:r>
    </w:p>
    <w:p w14:paraId="6A1E1032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#include &lt;ctype.h&gt;</w:t>
      </w:r>
    </w:p>
    <w:p w14:paraId="1E602EF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#include &lt;time.h&gt;</w:t>
      </w:r>
    </w:p>
    <w:p w14:paraId="6AF6D401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1A302A7E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int main(void) {</w:t>
      </w:r>
    </w:p>
    <w:p w14:paraId="44DAEEA0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1E015B93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srand(time(NULL));</w:t>
      </w:r>
    </w:p>
    <w:p w14:paraId="3522DC03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155F2F1E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const char msg[] = "Write filenames for the first and the second file:\n";</w:t>
      </w:r>
    </w:p>
    <w:p w14:paraId="7F9F4512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write(STDERR_FILENO, msg, sizeof(msg));</w:t>
      </w:r>
    </w:p>
    <w:p w14:paraId="1C29C611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09A03DD7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en-US"/>
        </w:rPr>
        <w:t xml:space="preserve">    </w:t>
      </w:r>
      <w:r w:rsidRPr="00D70FCD">
        <w:rPr>
          <w:sz w:val="20"/>
          <w:szCs w:val="20"/>
          <w:lang w:val="ru-RU"/>
        </w:rPr>
        <w:t>char file1[256], file2[256];</w:t>
      </w:r>
    </w:p>
    <w:p w14:paraId="63711567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ru-RU"/>
        </w:rPr>
        <w:t>    //считываем название первого файла и именуем файл для первого процесса</w:t>
      </w:r>
    </w:p>
    <w:p w14:paraId="044F0862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ru-RU"/>
        </w:rPr>
        <w:t xml:space="preserve">    </w:t>
      </w:r>
      <w:r w:rsidRPr="00D70FCD">
        <w:rPr>
          <w:sz w:val="20"/>
          <w:szCs w:val="20"/>
          <w:lang w:val="en-US"/>
        </w:rPr>
        <w:t>size_t bytes1 = read(STDIN_FILENO, file1, 255);</w:t>
      </w:r>
    </w:p>
    <w:p w14:paraId="670143A8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if (bytes1 &lt; 0){</w:t>
      </w:r>
    </w:p>
    <w:p w14:paraId="368D7CBE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const char msg[] = "error: wrong filename\n";</w:t>
      </w:r>
    </w:p>
    <w:p w14:paraId="6CF75066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write(STDERR_FILENO, msg, sizeof(msg));</w:t>
      </w:r>
    </w:p>
    <w:p w14:paraId="66D44EEA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exit(EXIT_FAILURE);</w:t>
      </w:r>
    </w:p>
    <w:p w14:paraId="79E45C91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}</w:t>
      </w:r>
    </w:p>
    <w:p w14:paraId="48C026A7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file1[bytes1] = '\0';</w:t>
      </w:r>
    </w:p>
    <w:p w14:paraId="0E97B7CD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for(size_t i = 0; i &lt; bytes1; i++){</w:t>
      </w:r>
    </w:p>
    <w:p w14:paraId="6D72F2DC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if (file1[i] == '\n' || file1[i] == '\r'){</w:t>
      </w:r>
    </w:p>
    <w:p w14:paraId="6DDBD562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file1[i] = '\0';</w:t>
      </w:r>
    </w:p>
    <w:p w14:paraId="25960D5C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break;</w:t>
      </w:r>
    </w:p>
    <w:p w14:paraId="088B468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en-US"/>
        </w:rPr>
        <w:t xml:space="preserve">        </w:t>
      </w:r>
      <w:r w:rsidRPr="00D70FCD">
        <w:rPr>
          <w:sz w:val="20"/>
          <w:szCs w:val="20"/>
          <w:lang w:val="ru-RU"/>
        </w:rPr>
        <w:t>}</w:t>
      </w:r>
    </w:p>
    <w:p w14:paraId="621DAD84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ru-RU"/>
        </w:rPr>
        <w:t>    }</w:t>
      </w:r>
    </w:p>
    <w:p w14:paraId="27968030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ru-RU"/>
        </w:rPr>
        <w:t>    //считываем название второго файла и именуем файл для второго процесса</w:t>
      </w:r>
    </w:p>
    <w:p w14:paraId="53C0861B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ru-RU"/>
        </w:rPr>
        <w:t xml:space="preserve">    </w:t>
      </w:r>
      <w:r w:rsidRPr="00D70FCD">
        <w:rPr>
          <w:sz w:val="20"/>
          <w:szCs w:val="20"/>
          <w:lang w:val="en-US"/>
        </w:rPr>
        <w:t>size_t bytes2 = read(STDIN_FILENO, file2, 255);</w:t>
      </w:r>
    </w:p>
    <w:p w14:paraId="1BE59D64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if (bytes2 &lt; 0){</w:t>
      </w:r>
    </w:p>
    <w:p w14:paraId="52D3C82A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const char msg[] = "error: wrong filename\n";</w:t>
      </w:r>
    </w:p>
    <w:p w14:paraId="21B2CE00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write(STDERR_FILENO, msg, sizeof(msg));</w:t>
      </w:r>
    </w:p>
    <w:p w14:paraId="63958833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exit(EXIT_FAILURE);</w:t>
      </w:r>
    </w:p>
    <w:p w14:paraId="7A970130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}</w:t>
      </w:r>
    </w:p>
    <w:p w14:paraId="0E158786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file2[bytes2] = '\0';</w:t>
      </w:r>
    </w:p>
    <w:p w14:paraId="6AFCE78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for(size_t i = 0; i &lt; bytes2; i++){</w:t>
      </w:r>
    </w:p>
    <w:p w14:paraId="034B5408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if (file2[i] == '\n' || file2[i] == '\r'){</w:t>
      </w:r>
    </w:p>
    <w:p w14:paraId="7BE361B0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file2[i] = '\0';</w:t>
      </w:r>
    </w:p>
    <w:p w14:paraId="5D279247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break;</w:t>
      </w:r>
    </w:p>
    <w:p w14:paraId="52238994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}</w:t>
      </w:r>
    </w:p>
    <w:p w14:paraId="3861E02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}</w:t>
      </w:r>
    </w:p>
    <w:p w14:paraId="1DE1663B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//</w:t>
      </w:r>
      <w:r w:rsidRPr="00D70FCD">
        <w:rPr>
          <w:sz w:val="20"/>
          <w:szCs w:val="20"/>
          <w:lang w:val="ru-RU"/>
        </w:rPr>
        <w:t>ввод</w:t>
      </w:r>
      <w:r w:rsidRPr="00D70FCD">
        <w:rPr>
          <w:sz w:val="20"/>
          <w:szCs w:val="20"/>
          <w:lang w:val="en-US"/>
        </w:rPr>
        <w:t xml:space="preserve"> </w:t>
      </w:r>
      <w:r w:rsidRPr="00D70FCD">
        <w:rPr>
          <w:sz w:val="20"/>
          <w:szCs w:val="20"/>
          <w:lang w:val="ru-RU"/>
        </w:rPr>
        <w:t>строчек</w:t>
      </w:r>
      <w:r w:rsidRPr="00D70FCD">
        <w:rPr>
          <w:sz w:val="20"/>
          <w:szCs w:val="20"/>
          <w:lang w:val="en-US"/>
        </w:rPr>
        <w:t xml:space="preserve"> </w:t>
      </w:r>
      <w:r w:rsidRPr="00D70FCD">
        <w:rPr>
          <w:sz w:val="20"/>
          <w:szCs w:val="20"/>
          <w:lang w:val="ru-RU"/>
        </w:rPr>
        <w:t>до</w:t>
      </w:r>
      <w:r w:rsidRPr="00D70FCD">
        <w:rPr>
          <w:sz w:val="20"/>
          <w:szCs w:val="20"/>
          <w:lang w:val="en-US"/>
        </w:rPr>
        <w:t xml:space="preserve"> Ctrl+D</w:t>
      </w:r>
    </w:p>
    <w:p w14:paraId="6B1B970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lastRenderedPageBreak/>
        <w:t>    const char entering[] = "Enter the lines\n";</w:t>
      </w:r>
    </w:p>
    <w:p w14:paraId="1C7E178D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write(STDERR_FILENO, entering, sizeof(entering) - 1);</w:t>
      </w:r>
    </w:p>
    <w:p w14:paraId="2C5A49A0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en-US"/>
        </w:rPr>
        <w:t>     </w:t>
      </w:r>
      <w:r w:rsidRPr="00D70FCD">
        <w:rPr>
          <w:sz w:val="20"/>
          <w:szCs w:val="20"/>
          <w:lang w:val="ru-RU"/>
        </w:rPr>
        <w:t>//настройка направлений ввода-вывода "труб"</w:t>
      </w:r>
    </w:p>
    <w:p w14:paraId="1EC74AF4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ru-RU"/>
        </w:rPr>
        <w:t xml:space="preserve">    </w:t>
      </w:r>
      <w:r w:rsidRPr="00D70FCD">
        <w:rPr>
          <w:sz w:val="20"/>
          <w:szCs w:val="20"/>
          <w:lang w:val="en-US"/>
        </w:rPr>
        <w:t>int pipe1[2], pipe2[2];</w:t>
      </w:r>
    </w:p>
    <w:p w14:paraId="5E934596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if (pipe(pipe1) == -1 || pipe(pipe2) == -1) {</w:t>
      </w:r>
    </w:p>
    <w:p w14:paraId="52E16841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const char msg[] = "error: failed to create pipe\n";</w:t>
      </w:r>
    </w:p>
    <w:p w14:paraId="2C695A82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write(STDERR_FILENO, msg, sizeof(msg));</w:t>
      </w:r>
    </w:p>
    <w:p w14:paraId="60C1FF5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en-US"/>
        </w:rPr>
        <w:t xml:space="preserve">        </w:t>
      </w:r>
      <w:r w:rsidRPr="00D70FCD">
        <w:rPr>
          <w:sz w:val="20"/>
          <w:szCs w:val="20"/>
          <w:lang w:val="ru-RU"/>
        </w:rPr>
        <w:t>exit(EXIT_FAILURE);</w:t>
      </w:r>
    </w:p>
    <w:p w14:paraId="0D6DD62C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ru-RU"/>
        </w:rPr>
        <w:t>    }</w:t>
      </w:r>
    </w:p>
    <w:p w14:paraId="49BE0B7C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ru-RU"/>
        </w:rPr>
        <w:t>    //создаем первый процесс</w:t>
      </w:r>
    </w:p>
    <w:p w14:paraId="1ACB620D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ru-RU"/>
        </w:rPr>
        <w:t xml:space="preserve">    </w:t>
      </w:r>
      <w:r w:rsidRPr="00D70FCD">
        <w:rPr>
          <w:sz w:val="20"/>
          <w:szCs w:val="20"/>
          <w:lang w:val="en-US"/>
        </w:rPr>
        <w:t>const pid_t child1 = fork();</w:t>
      </w:r>
    </w:p>
    <w:p w14:paraId="077D4393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if (child1 == -1){</w:t>
      </w:r>
    </w:p>
    <w:p w14:paraId="6B961061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const char msg[] = "error: failed to spawn new process\n";</w:t>
      </w:r>
    </w:p>
    <w:p w14:paraId="76FF38FE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write(STDERR_FILENO, msg, sizeof(msg));</w:t>
      </w:r>
    </w:p>
    <w:p w14:paraId="383A6DDF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exit(EXIT_FAILURE);</w:t>
      </w:r>
    </w:p>
    <w:p w14:paraId="3495D8C2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}</w:t>
      </w:r>
    </w:p>
    <w:p w14:paraId="73A94EA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if (child1 == 0){</w:t>
      </w:r>
    </w:p>
    <w:p w14:paraId="413B8E7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close(pipe1[1]);</w:t>
      </w:r>
    </w:p>
    <w:p w14:paraId="24D59326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close(pipe2[0]);</w:t>
      </w:r>
    </w:p>
    <w:p w14:paraId="307ACE74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close(pipe2[1]);</w:t>
      </w:r>
    </w:p>
    <w:p w14:paraId="724F1413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int fd1 = open(file1, O_WRONLY | O_CREAT | O_TRUNC, 0644);</w:t>
      </w:r>
    </w:p>
    <w:p w14:paraId="5EC2183C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if (fd1 == -1) {</w:t>
      </w:r>
    </w:p>
    <w:p w14:paraId="57288F0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const char msg[] = "error: open file1\n";</w:t>
      </w:r>
    </w:p>
    <w:p w14:paraId="4A0432EC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write(STDERR_FILENO, msg, sizeof(msg) - 1);</w:t>
      </w:r>
    </w:p>
    <w:p w14:paraId="1E225BBB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exit(EXIT_FAILURE);</w:t>
      </w:r>
    </w:p>
    <w:p w14:paraId="2725E02A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}</w:t>
      </w:r>
    </w:p>
    <w:p w14:paraId="73156CD1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dup2(pipe1[0], STDIN_FILENO);</w:t>
      </w:r>
    </w:p>
    <w:p w14:paraId="17FC8BA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dup2(fd1, STDOUT_FILENO);</w:t>
      </w:r>
    </w:p>
    <w:p w14:paraId="4E867E14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close(pipe1[0]);</w:t>
      </w:r>
    </w:p>
    <w:p w14:paraId="189F9B23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close(fd1);</w:t>
      </w:r>
    </w:p>
    <w:p w14:paraId="3E0F4756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char *args[] = {"child", NULL};</w:t>
      </w:r>
    </w:p>
    <w:p w14:paraId="6B307BDE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char *env[] = {NULL};</w:t>
      </w:r>
    </w:p>
    <w:p w14:paraId="3E0CD462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0D3C7A43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execve("./child", args, env);</w:t>
      </w:r>
    </w:p>
    <w:p w14:paraId="642B1AD4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64B12396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const char msg[] = "error: execve failed\n";</w:t>
      </w:r>
    </w:p>
    <w:p w14:paraId="7AAF12E5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write(STDERR_FILENO, msg, sizeof(msg) - 1);</w:t>
      </w:r>
    </w:p>
    <w:p w14:paraId="2974E07E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en-US"/>
        </w:rPr>
        <w:t xml:space="preserve">        </w:t>
      </w:r>
      <w:r w:rsidRPr="00D70FCD">
        <w:rPr>
          <w:sz w:val="20"/>
          <w:szCs w:val="20"/>
          <w:lang w:val="ru-RU"/>
        </w:rPr>
        <w:t>exit(EXIT_FAILURE);</w:t>
      </w:r>
    </w:p>
    <w:p w14:paraId="03D4FAA6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ru-RU"/>
        </w:rPr>
        <w:t>    }</w:t>
      </w:r>
    </w:p>
    <w:p w14:paraId="1CA0609D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ru-RU"/>
        </w:rPr>
        <w:t>    //создаем второй процесс</w:t>
      </w:r>
    </w:p>
    <w:p w14:paraId="4FA72440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ru-RU"/>
        </w:rPr>
        <w:t xml:space="preserve">    </w:t>
      </w:r>
      <w:r w:rsidRPr="00D70FCD">
        <w:rPr>
          <w:sz w:val="20"/>
          <w:szCs w:val="20"/>
          <w:lang w:val="en-US"/>
        </w:rPr>
        <w:t>const pid_t child2 = fork();</w:t>
      </w:r>
    </w:p>
    <w:p w14:paraId="5A269473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if (child2 == -1){</w:t>
      </w:r>
    </w:p>
    <w:p w14:paraId="1519DA85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const char msg[] = "error: failed to spawn new process\n";</w:t>
      </w:r>
    </w:p>
    <w:p w14:paraId="1BE0D285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write(STDERR_FILENO, msg, sizeof(msg));</w:t>
      </w:r>
    </w:p>
    <w:p w14:paraId="1AF9069E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exit(EXIT_FAILURE);</w:t>
      </w:r>
    </w:p>
    <w:p w14:paraId="5E7FAE1E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}</w:t>
      </w:r>
    </w:p>
    <w:p w14:paraId="6347A31E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if (child2 == 0){</w:t>
      </w:r>
    </w:p>
    <w:p w14:paraId="4E499728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close(pipe2[1]);</w:t>
      </w:r>
    </w:p>
    <w:p w14:paraId="7838AA87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close(pipe1[0]);</w:t>
      </w:r>
    </w:p>
    <w:p w14:paraId="30F2E472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lastRenderedPageBreak/>
        <w:t>        close(pipe1[1]);</w:t>
      </w:r>
    </w:p>
    <w:p w14:paraId="7132B65D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int fd2 = open(file2, O_WRONLY | O_CREAT | O_TRUNC, 0644);</w:t>
      </w:r>
    </w:p>
    <w:p w14:paraId="418AFC88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if (fd2 == -1) {</w:t>
      </w:r>
    </w:p>
    <w:p w14:paraId="0C06B2DE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const char msg[] = "error: open file2\n";</w:t>
      </w:r>
    </w:p>
    <w:p w14:paraId="7808B0BB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write(STDERR_FILENO, msg, sizeof(msg) - 1);</w:t>
      </w:r>
    </w:p>
    <w:p w14:paraId="0070FE15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exit(EXIT_FAILURE);</w:t>
      </w:r>
    </w:p>
    <w:p w14:paraId="09D020C2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}</w:t>
      </w:r>
    </w:p>
    <w:p w14:paraId="10855DA4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dup2(pipe2[0], STDIN_FILENO);</w:t>
      </w:r>
    </w:p>
    <w:p w14:paraId="67660D2B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dup2(fd2, STDOUT_FILENO);</w:t>
      </w:r>
    </w:p>
    <w:p w14:paraId="51140FBC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close(pipe2[0]);</w:t>
      </w:r>
    </w:p>
    <w:p w14:paraId="09AC910B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close(fd2);</w:t>
      </w:r>
    </w:p>
    <w:p w14:paraId="3C44FC22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3D89737A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char *args[] = {"child", NULL};</w:t>
      </w:r>
    </w:p>
    <w:p w14:paraId="5D1FE1F7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char *env[] = {NULL};</w:t>
      </w:r>
    </w:p>
    <w:p w14:paraId="2B2CA7FC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6B352D8F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execve("./child", args, env);</w:t>
      </w:r>
    </w:p>
    <w:p w14:paraId="7221BDEF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138064C0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const char msg[] = "error: execve failed\n";</w:t>
      </w:r>
    </w:p>
    <w:p w14:paraId="3FA5D505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write(STDERR_FILENO, msg, sizeof(msg) - 1);</w:t>
      </w:r>
    </w:p>
    <w:p w14:paraId="57E9EE4B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exit(EXIT_FAILURE);</w:t>
      </w:r>
    </w:p>
    <w:p w14:paraId="4467860B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}</w:t>
      </w:r>
    </w:p>
    <w:p w14:paraId="528E22D2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close(pipe1[0]);</w:t>
      </w:r>
    </w:p>
    <w:p w14:paraId="31DAAF6D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en-US"/>
        </w:rPr>
        <w:t xml:space="preserve">    </w:t>
      </w:r>
      <w:r w:rsidRPr="00D70FCD">
        <w:rPr>
          <w:sz w:val="20"/>
          <w:szCs w:val="20"/>
          <w:lang w:val="ru-RU"/>
        </w:rPr>
        <w:t>close(pipe2[0]);</w:t>
      </w:r>
    </w:p>
    <w:p w14:paraId="2D88B9F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ru-RU"/>
        </w:rPr>
        <w:t>    //распределяем строки</w:t>
      </w:r>
    </w:p>
    <w:p w14:paraId="715342F8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ru-RU"/>
        </w:rPr>
        <w:t>    char buf[4098];</w:t>
      </w:r>
    </w:p>
    <w:p w14:paraId="223D292B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ru-RU"/>
        </w:rPr>
        <w:t xml:space="preserve">    </w:t>
      </w:r>
      <w:r w:rsidRPr="00D70FCD">
        <w:rPr>
          <w:sz w:val="20"/>
          <w:szCs w:val="20"/>
          <w:lang w:val="en-US"/>
        </w:rPr>
        <w:t>size_t i = 0;</w:t>
      </w:r>
    </w:p>
    <w:p w14:paraId="1F6120E1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char c;</w:t>
      </w:r>
    </w:p>
    <w:p w14:paraId="6C370B70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while(read(STDIN_FILENO, &amp;c, 1) == 1){</w:t>
      </w:r>
    </w:p>
    <w:p w14:paraId="16BEAE44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if(c == '\n' || i &gt;= sizeof(buf)) {</w:t>
      </w:r>
    </w:p>
    <w:p w14:paraId="2C3033CE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if (i == 0){</w:t>
      </w:r>
    </w:p>
    <w:p w14:paraId="50403C27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    break;</w:t>
      </w:r>
    </w:p>
    <w:p w14:paraId="4B50879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}</w:t>
      </w:r>
    </w:p>
    <w:p w14:paraId="6B6ED3D8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if (rand() % 100 &lt; 80) {</w:t>
      </w:r>
    </w:p>
    <w:p w14:paraId="15C1E874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    write(pipe1[1], buf, i);</w:t>
      </w:r>
    </w:p>
    <w:p w14:paraId="4AFF5BAB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    write(pipe1[1], "\n", 1);</w:t>
      </w:r>
    </w:p>
    <w:p w14:paraId="416C8B6F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}else {</w:t>
      </w:r>
    </w:p>
    <w:p w14:paraId="7C2DF2C5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    write(pipe2[1], buf, i);</w:t>
      </w:r>
    </w:p>
    <w:p w14:paraId="09C75A6B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    write(pipe2[1], "\n", 1);</w:t>
      </w:r>
    </w:p>
    <w:p w14:paraId="3FE46F3F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}</w:t>
      </w:r>
    </w:p>
    <w:p w14:paraId="398C9C74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i = 0;</w:t>
      </w:r>
    </w:p>
    <w:p w14:paraId="625ADC70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} else {</w:t>
      </w:r>
    </w:p>
    <w:p w14:paraId="52C7ADC5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if(i &lt; sizeof(buf) - 1) {</w:t>
      </w:r>
    </w:p>
    <w:p w14:paraId="51624CC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    buf[i] = c;</w:t>
      </w:r>
    </w:p>
    <w:p w14:paraId="43289C47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    i++;</w:t>
      </w:r>
    </w:p>
    <w:p w14:paraId="080020CB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}</w:t>
      </w:r>
    </w:p>
    <w:p w14:paraId="07F6CCCA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 xml:space="preserve">        }   </w:t>
      </w:r>
    </w:p>
    <w:p w14:paraId="221B07F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}</w:t>
      </w:r>
    </w:p>
    <w:p w14:paraId="020DA3D8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close(pipe1[1]);</w:t>
      </w:r>
    </w:p>
    <w:p w14:paraId="6053346A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close(pipe2[1]);</w:t>
      </w:r>
    </w:p>
    <w:p w14:paraId="730EA105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en-US"/>
        </w:rPr>
        <w:lastRenderedPageBreak/>
        <w:t xml:space="preserve">    </w:t>
      </w:r>
      <w:r w:rsidRPr="00D70FCD">
        <w:rPr>
          <w:sz w:val="20"/>
          <w:szCs w:val="20"/>
          <w:lang w:val="ru-RU"/>
        </w:rPr>
        <w:t>//отправляем процессы в ожидание</w:t>
      </w:r>
    </w:p>
    <w:p w14:paraId="13443DD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ru-RU"/>
        </w:rPr>
        <w:t>    waitpid(child1, NULL, 0);</w:t>
      </w:r>
    </w:p>
    <w:p w14:paraId="3C055937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ru-RU"/>
        </w:rPr>
        <w:t>    waitpid(child2, NULL, 0);</w:t>
      </w:r>
    </w:p>
    <w:p w14:paraId="343C7357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ru-RU"/>
        </w:rPr>
        <w:t>    // выводим содержимое файлолв</w:t>
      </w:r>
    </w:p>
    <w:p w14:paraId="0E219AB7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ru-RU"/>
        </w:rPr>
        <w:t xml:space="preserve">    </w:t>
      </w:r>
      <w:r w:rsidRPr="00D70FCD">
        <w:rPr>
          <w:sz w:val="20"/>
          <w:szCs w:val="20"/>
          <w:lang w:val="en-US"/>
        </w:rPr>
        <w:t xml:space="preserve">const char header1[] = "\n===== </w:t>
      </w:r>
      <w:r w:rsidRPr="00D70FCD">
        <w:rPr>
          <w:sz w:val="20"/>
          <w:szCs w:val="20"/>
          <w:lang w:val="ru-RU"/>
        </w:rPr>
        <w:t>Содержимое</w:t>
      </w:r>
      <w:r w:rsidRPr="00D70FCD">
        <w:rPr>
          <w:sz w:val="20"/>
          <w:szCs w:val="20"/>
          <w:lang w:val="en-US"/>
        </w:rPr>
        <w:t xml:space="preserve"> </w:t>
      </w:r>
      <w:r w:rsidRPr="00D70FCD">
        <w:rPr>
          <w:sz w:val="20"/>
          <w:szCs w:val="20"/>
          <w:lang w:val="ru-RU"/>
        </w:rPr>
        <w:t>файла</w:t>
      </w:r>
      <w:r w:rsidRPr="00D70FCD">
        <w:rPr>
          <w:sz w:val="20"/>
          <w:szCs w:val="20"/>
          <w:lang w:val="en-US"/>
        </w:rPr>
        <w:t xml:space="preserve"> 1 =====\n";</w:t>
      </w:r>
    </w:p>
    <w:p w14:paraId="3A39043F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write(STDOUT_FILENO, header1, sizeof(header1) - 1);</w:t>
      </w:r>
    </w:p>
    <w:p w14:paraId="3864AD58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095AD540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int fd = open(file1, 0);</w:t>
      </w:r>
    </w:p>
    <w:p w14:paraId="7CB3A847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if (fd != -1) {</w:t>
      </w:r>
    </w:p>
    <w:p w14:paraId="134B9632" w14:textId="77777777" w:rsidR="00D70FCD" w:rsidRPr="00FF58C8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 xml:space="preserve">        </w:t>
      </w:r>
      <w:r w:rsidRPr="00FF58C8">
        <w:rPr>
          <w:sz w:val="20"/>
          <w:szCs w:val="20"/>
          <w:lang w:val="en-US"/>
        </w:rPr>
        <w:t>char buf[4096];</w:t>
      </w:r>
    </w:p>
    <w:p w14:paraId="55CDACF1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FF58C8">
        <w:rPr>
          <w:sz w:val="20"/>
          <w:szCs w:val="20"/>
          <w:lang w:val="en-US"/>
        </w:rPr>
        <w:t xml:space="preserve">        </w:t>
      </w:r>
      <w:r w:rsidRPr="00D70FCD">
        <w:rPr>
          <w:sz w:val="20"/>
          <w:szCs w:val="20"/>
          <w:lang w:val="en-US"/>
        </w:rPr>
        <w:t>int bytes_read;</w:t>
      </w:r>
    </w:p>
    <w:p w14:paraId="4E707CE8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while ((bytes_read = read(fd, buf, sizeof(buf))) &gt; 0) {</w:t>
      </w:r>
    </w:p>
    <w:p w14:paraId="4C74A493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write(STDOUT_FILENO, buf, bytes_read);</w:t>
      </w:r>
    </w:p>
    <w:p w14:paraId="31DA8281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}</w:t>
      </w:r>
    </w:p>
    <w:p w14:paraId="26CD664E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close(fd);</w:t>
      </w:r>
    </w:p>
    <w:p w14:paraId="30DA9734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} else {</w:t>
      </w:r>
    </w:p>
    <w:p w14:paraId="4CE769B3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write(STDERR_FILENO, "</w:t>
      </w:r>
      <w:r w:rsidRPr="00D70FCD">
        <w:rPr>
          <w:sz w:val="20"/>
          <w:szCs w:val="20"/>
          <w:lang w:val="ru-RU"/>
        </w:rPr>
        <w:t>Не</w:t>
      </w:r>
      <w:r w:rsidRPr="00D70FCD">
        <w:rPr>
          <w:sz w:val="20"/>
          <w:szCs w:val="20"/>
          <w:lang w:val="en-US"/>
        </w:rPr>
        <w:t xml:space="preserve"> </w:t>
      </w:r>
      <w:r w:rsidRPr="00D70FCD">
        <w:rPr>
          <w:sz w:val="20"/>
          <w:szCs w:val="20"/>
          <w:lang w:val="ru-RU"/>
        </w:rPr>
        <w:t>удалось</w:t>
      </w:r>
      <w:r w:rsidRPr="00D70FCD">
        <w:rPr>
          <w:sz w:val="20"/>
          <w:szCs w:val="20"/>
          <w:lang w:val="en-US"/>
        </w:rPr>
        <w:t xml:space="preserve"> </w:t>
      </w:r>
      <w:r w:rsidRPr="00D70FCD">
        <w:rPr>
          <w:sz w:val="20"/>
          <w:szCs w:val="20"/>
          <w:lang w:val="ru-RU"/>
        </w:rPr>
        <w:t>открыть</w:t>
      </w:r>
      <w:r w:rsidRPr="00D70FCD">
        <w:rPr>
          <w:sz w:val="20"/>
          <w:szCs w:val="20"/>
          <w:lang w:val="en-US"/>
        </w:rPr>
        <w:t xml:space="preserve"> </w:t>
      </w:r>
      <w:r w:rsidRPr="00D70FCD">
        <w:rPr>
          <w:sz w:val="20"/>
          <w:szCs w:val="20"/>
          <w:lang w:val="ru-RU"/>
        </w:rPr>
        <w:t>файл</w:t>
      </w:r>
      <w:r w:rsidRPr="00D70FCD">
        <w:rPr>
          <w:sz w:val="20"/>
          <w:szCs w:val="20"/>
          <w:lang w:val="en-US"/>
        </w:rPr>
        <w:t xml:space="preserve"> 1\n", 26);</w:t>
      </w:r>
    </w:p>
    <w:p w14:paraId="64CEE0A0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}</w:t>
      </w:r>
    </w:p>
    <w:p w14:paraId="6F8C49D7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73F9B6A3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 xml:space="preserve">    const char header2[] = "\n===== </w:t>
      </w:r>
      <w:r w:rsidRPr="00D70FCD">
        <w:rPr>
          <w:sz w:val="20"/>
          <w:szCs w:val="20"/>
          <w:lang w:val="ru-RU"/>
        </w:rPr>
        <w:t>Содержимое</w:t>
      </w:r>
      <w:r w:rsidRPr="00D70FCD">
        <w:rPr>
          <w:sz w:val="20"/>
          <w:szCs w:val="20"/>
          <w:lang w:val="en-US"/>
        </w:rPr>
        <w:t xml:space="preserve"> </w:t>
      </w:r>
      <w:r w:rsidRPr="00D70FCD">
        <w:rPr>
          <w:sz w:val="20"/>
          <w:szCs w:val="20"/>
          <w:lang w:val="ru-RU"/>
        </w:rPr>
        <w:t>файла</w:t>
      </w:r>
      <w:r w:rsidRPr="00D70FCD">
        <w:rPr>
          <w:sz w:val="20"/>
          <w:szCs w:val="20"/>
          <w:lang w:val="en-US"/>
        </w:rPr>
        <w:t xml:space="preserve"> 2 =====\n";</w:t>
      </w:r>
    </w:p>
    <w:p w14:paraId="4DE07D08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write(STDOUT_FILENO, header2, sizeof(header2) - 1);</w:t>
      </w:r>
    </w:p>
    <w:p w14:paraId="38297273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291877C0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fd = open(file2, 0);</w:t>
      </w:r>
    </w:p>
    <w:p w14:paraId="2AB6CFA7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if (fd != -1) {</w:t>
      </w:r>
    </w:p>
    <w:p w14:paraId="4248F769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char buf[4096];</w:t>
      </w:r>
    </w:p>
    <w:p w14:paraId="04484466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int bytes_read;</w:t>
      </w:r>
    </w:p>
    <w:p w14:paraId="6374BAF2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while ((bytes_read = read(fd, buf, sizeof(buf))) &gt; 0) {</w:t>
      </w:r>
    </w:p>
    <w:p w14:paraId="1034B11B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    write(STDOUT_FILENO, buf, bytes_read);</w:t>
      </w:r>
    </w:p>
    <w:p w14:paraId="507B0E75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}</w:t>
      </w:r>
    </w:p>
    <w:p w14:paraId="1BE67A72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close(fd);</w:t>
      </w:r>
    </w:p>
    <w:p w14:paraId="73F41604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} else {</w:t>
      </w:r>
    </w:p>
    <w:p w14:paraId="75FD96E7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en-US"/>
        </w:rPr>
        <w:t>        write(STDERR_FILENO, "</w:t>
      </w:r>
      <w:r w:rsidRPr="00D70FCD">
        <w:rPr>
          <w:sz w:val="20"/>
          <w:szCs w:val="20"/>
          <w:lang w:val="ru-RU"/>
        </w:rPr>
        <w:t>Не</w:t>
      </w:r>
      <w:r w:rsidRPr="00D70FCD">
        <w:rPr>
          <w:sz w:val="20"/>
          <w:szCs w:val="20"/>
          <w:lang w:val="en-US"/>
        </w:rPr>
        <w:t xml:space="preserve"> </w:t>
      </w:r>
      <w:r w:rsidRPr="00D70FCD">
        <w:rPr>
          <w:sz w:val="20"/>
          <w:szCs w:val="20"/>
          <w:lang w:val="ru-RU"/>
        </w:rPr>
        <w:t>удалось</w:t>
      </w:r>
      <w:r w:rsidRPr="00D70FCD">
        <w:rPr>
          <w:sz w:val="20"/>
          <w:szCs w:val="20"/>
          <w:lang w:val="en-US"/>
        </w:rPr>
        <w:t xml:space="preserve"> </w:t>
      </w:r>
      <w:r w:rsidRPr="00D70FCD">
        <w:rPr>
          <w:sz w:val="20"/>
          <w:szCs w:val="20"/>
          <w:lang w:val="ru-RU"/>
        </w:rPr>
        <w:t>открыть</w:t>
      </w:r>
      <w:r w:rsidRPr="00D70FCD">
        <w:rPr>
          <w:sz w:val="20"/>
          <w:szCs w:val="20"/>
          <w:lang w:val="en-US"/>
        </w:rPr>
        <w:t xml:space="preserve"> </w:t>
      </w:r>
      <w:r w:rsidRPr="00D70FCD">
        <w:rPr>
          <w:sz w:val="20"/>
          <w:szCs w:val="20"/>
          <w:lang w:val="ru-RU"/>
        </w:rPr>
        <w:t>файл</w:t>
      </w:r>
      <w:r w:rsidRPr="00D70FCD">
        <w:rPr>
          <w:sz w:val="20"/>
          <w:szCs w:val="20"/>
          <w:lang w:val="en-US"/>
        </w:rPr>
        <w:t xml:space="preserve"> 2\n", 26);</w:t>
      </w:r>
    </w:p>
    <w:p w14:paraId="1C931B13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en-US"/>
        </w:rPr>
        <w:t xml:space="preserve">    </w:t>
      </w:r>
      <w:r w:rsidRPr="00D70FCD">
        <w:rPr>
          <w:sz w:val="20"/>
          <w:szCs w:val="20"/>
          <w:lang w:val="ru-RU"/>
        </w:rPr>
        <w:t>}</w:t>
      </w:r>
    </w:p>
    <w:p w14:paraId="528264D1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D70FCD">
        <w:rPr>
          <w:sz w:val="20"/>
          <w:szCs w:val="20"/>
          <w:lang w:val="ru-RU"/>
        </w:rPr>
        <w:t>    return 0;</w:t>
      </w:r>
    </w:p>
    <w:p w14:paraId="6F62999D" w14:textId="77777777" w:rsid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D70FCD">
        <w:rPr>
          <w:sz w:val="20"/>
          <w:szCs w:val="20"/>
          <w:lang w:val="ru-RU"/>
        </w:rPr>
        <w:t>}</w:t>
      </w:r>
    </w:p>
    <w:p w14:paraId="79936C6E" w14:textId="77777777" w:rsidR="00167FAC" w:rsidRDefault="00167FAC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352B6F51" w14:textId="77777777" w:rsidR="00167FAC" w:rsidRDefault="00167FAC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4692D73C" w14:textId="77777777" w:rsidR="00167FAC" w:rsidRDefault="00167FAC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68BCA323" w14:textId="77777777" w:rsidR="00167FAC" w:rsidRDefault="00167FAC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4249B79F" w14:textId="77777777" w:rsidR="00167FAC" w:rsidRDefault="00167FAC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6BAA3BE6" w14:textId="77777777" w:rsidR="00167FAC" w:rsidRDefault="00167FAC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3E19428A" w14:textId="77777777" w:rsidR="00167FAC" w:rsidRDefault="00167FAC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12A6256A" w14:textId="77777777" w:rsidR="00167FAC" w:rsidRDefault="00167FAC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1A3A9172" w14:textId="77777777" w:rsidR="00167FAC" w:rsidRDefault="00167FAC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6959C837" w14:textId="77777777" w:rsidR="00167FAC" w:rsidRDefault="00167FAC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4F98BC98" w14:textId="77777777" w:rsidR="00167FAC" w:rsidRDefault="00167FAC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458A3689" w14:textId="77777777" w:rsidR="00167FAC" w:rsidRDefault="00167FAC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59C7816D" w14:textId="77777777" w:rsidR="00167FAC" w:rsidRDefault="00167FAC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532258DF" w14:textId="77777777" w:rsidR="00167FAC" w:rsidRPr="00167FAC" w:rsidRDefault="00167FAC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59FAF762" w14:textId="77777777" w:rsid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41151DA5" w14:textId="670141BC" w:rsidR="00167FAC" w:rsidRPr="00E867A2" w:rsidRDefault="00E867A2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b/>
          <w:bCs/>
          <w:sz w:val="20"/>
          <w:szCs w:val="20"/>
          <w:u w:val="single"/>
          <w:lang w:val="en-US"/>
        </w:rPr>
      </w:pPr>
      <w:r w:rsidRPr="00E867A2">
        <w:rPr>
          <w:b/>
          <w:bCs/>
          <w:sz w:val="20"/>
          <w:szCs w:val="20"/>
          <w:u w:val="single"/>
          <w:lang w:val="en-US"/>
        </w:rPr>
        <w:t>child.c</w:t>
      </w:r>
    </w:p>
    <w:p w14:paraId="24D2C8F3" w14:textId="501BEA5E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#include &lt;stdint.h&gt;</w:t>
      </w:r>
    </w:p>
    <w:p w14:paraId="4573D590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#include &lt;stdbool.h&gt;</w:t>
      </w:r>
    </w:p>
    <w:p w14:paraId="07D4D380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0AC29558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#include &lt;unistd.h&gt;</w:t>
      </w:r>
    </w:p>
    <w:p w14:paraId="65E7FB27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#include &lt;sys/wait.h&gt;</w:t>
      </w:r>
    </w:p>
    <w:p w14:paraId="0F9AEB20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#include &lt;stdlib.h&gt;</w:t>
      </w:r>
    </w:p>
    <w:p w14:paraId="453AE9F0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#include &lt;ctype.h&gt;</w:t>
      </w:r>
    </w:p>
    <w:p w14:paraId="002D88B0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#include &lt;time.h&gt;</w:t>
      </w:r>
    </w:p>
    <w:p w14:paraId="6DE17C03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7E5F6225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int main(void){</w:t>
      </w:r>
    </w:p>
    <w:p w14:paraId="2C45129D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char buf[4098];</w:t>
      </w:r>
    </w:p>
    <w:p w14:paraId="70E7DD89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char str[4098];</w:t>
      </w:r>
    </w:p>
    <w:p w14:paraId="0A2ABC12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size_t i = 0;</w:t>
      </w:r>
    </w:p>
    <w:p w14:paraId="247DB636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char c;</w:t>
      </w:r>
    </w:p>
    <w:p w14:paraId="05C40DE3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while(read(STDIN_FILENO, &amp;c, 1) == 1){</w:t>
      </w:r>
    </w:p>
    <w:p w14:paraId="4D556FE4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    if(c == '\n' || i &gt;= sizeof(buf)) {</w:t>
      </w:r>
    </w:p>
    <w:p w14:paraId="61B26108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        if (i == 0){</w:t>
      </w:r>
    </w:p>
    <w:p w14:paraId="13415CA1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            break;</w:t>
      </w:r>
    </w:p>
    <w:p w14:paraId="4D8B5578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        } else{</w:t>
      </w:r>
    </w:p>
    <w:p w14:paraId="755AB348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            for (size_t j = 0; j &lt; i; j++){</w:t>
      </w:r>
    </w:p>
    <w:p w14:paraId="339CD76E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                str[j] = buf[i - j - 1];</w:t>
      </w:r>
    </w:p>
    <w:p w14:paraId="23015D9F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            }</w:t>
      </w:r>
    </w:p>
    <w:p w14:paraId="06715B41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        }</w:t>
      </w:r>
    </w:p>
    <w:p w14:paraId="45C692D2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        write(STDOUT_FILENO, str, i);</w:t>
      </w:r>
    </w:p>
    <w:p w14:paraId="6DFB63B2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        write(STDOUT_FILENO, "\n", 1);</w:t>
      </w:r>
    </w:p>
    <w:p w14:paraId="602C8299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        i = 0;</w:t>
      </w:r>
    </w:p>
    <w:p w14:paraId="269B06D1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    } else {</w:t>
      </w:r>
    </w:p>
    <w:p w14:paraId="24615499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  <w:r w:rsidRPr="00167FAC">
        <w:rPr>
          <w:sz w:val="20"/>
          <w:szCs w:val="20"/>
          <w:lang w:val="en-US"/>
        </w:rPr>
        <w:t>            if(i &lt; sizeof(buf) - 1) {</w:t>
      </w:r>
    </w:p>
    <w:p w14:paraId="44F72ECC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167FAC">
        <w:rPr>
          <w:sz w:val="20"/>
          <w:szCs w:val="20"/>
          <w:lang w:val="en-US"/>
        </w:rPr>
        <w:t xml:space="preserve">                </w:t>
      </w:r>
      <w:r w:rsidRPr="00167FAC">
        <w:rPr>
          <w:sz w:val="20"/>
          <w:szCs w:val="20"/>
          <w:lang w:val="ru-RU"/>
        </w:rPr>
        <w:t>buf[i] = c;</w:t>
      </w:r>
    </w:p>
    <w:p w14:paraId="59CB314F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167FAC">
        <w:rPr>
          <w:sz w:val="20"/>
          <w:szCs w:val="20"/>
          <w:lang w:val="ru-RU"/>
        </w:rPr>
        <w:t>                i++;</w:t>
      </w:r>
    </w:p>
    <w:p w14:paraId="632F7E70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167FAC">
        <w:rPr>
          <w:sz w:val="20"/>
          <w:szCs w:val="20"/>
          <w:lang w:val="ru-RU"/>
        </w:rPr>
        <w:t>            }</w:t>
      </w:r>
    </w:p>
    <w:p w14:paraId="30126741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167FAC">
        <w:rPr>
          <w:sz w:val="20"/>
          <w:szCs w:val="20"/>
          <w:lang w:val="ru-RU"/>
        </w:rPr>
        <w:t xml:space="preserve">        }   </w:t>
      </w:r>
    </w:p>
    <w:p w14:paraId="4D0FF6EA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167FAC">
        <w:rPr>
          <w:sz w:val="20"/>
          <w:szCs w:val="20"/>
          <w:lang w:val="ru-RU"/>
        </w:rPr>
        <w:t>    }</w:t>
      </w:r>
    </w:p>
    <w:p w14:paraId="788041BA" w14:textId="77777777" w:rsidR="00167FAC" w:rsidRPr="00167FAC" w:rsidRDefault="00167FAC" w:rsidP="00167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ru-RU"/>
        </w:rPr>
      </w:pPr>
      <w:r w:rsidRPr="00167FAC">
        <w:rPr>
          <w:sz w:val="20"/>
          <w:szCs w:val="20"/>
          <w:lang w:val="ru-RU"/>
        </w:rPr>
        <w:t>}</w:t>
      </w:r>
    </w:p>
    <w:p w14:paraId="264629CB" w14:textId="77777777" w:rsidR="00167FAC" w:rsidRPr="00167FAC" w:rsidRDefault="00167FAC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firstLine="0"/>
        <w:rPr>
          <w:sz w:val="20"/>
          <w:szCs w:val="20"/>
          <w:lang w:val="en-US"/>
        </w:rPr>
      </w:pPr>
    </w:p>
    <w:p w14:paraId="10616C74" w14:textId="77777777" w:rsidR="00D70FCD" w:rsidRPr="00D70FCD" w:rsidRDefault="00D70FCD" w:rsidP="00D70FC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22"/>
          <w:szCs w:val="22"/>
          <w:lang w:val="ru-RU"/>
        </w:rPr>
      </w:pPr>
    </w:p>
    <w:p w14:paraId="1144F39B" w14:textId="77777777" w:rsidR="00AB6573" w:rsidRPr="00FF58C8" w:rsidRDefault="00AB65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</w:p>
    <w:p w14:paraId="11EC9DCE" w14:textId="77777777" w:rsidR="00AB6573" w:rsidRPr="00FF58C8" w:rsidRDefault="00AB65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</w:p>
    <w:p w14:paraId="5723BF6A" w14:textId="77777777" w:rsidR="00AB6573" w:rsidRPr="00FF58C8" w:rsidRDefault="00AB65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</w:p>
    <w:p w14:paraId="0ABCB188" w14:textId="77777777" w:rsidR="00AB6573" w:rsidRPr="00FF58C8" w:rsidRDefault="00AB65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</w:p>
    <w:p w14:paraId="1DA0D9F2" w14:textId="77777777" w:rsidR="00E867A2" w:rsidRDefault="00E867A2" w:rsidP="00E867A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/>
          <w:bCs/>
          <w:sz w:val="32"/>
          <w:szCs w:val="32"/>
          <w:lang w:val="en-US"/>
        </w:rPr>
      </w:pPr>
    </w:p>
    <w:p w14:paraId="0000002C" w14:textId="6C8DF946" w:rsidR="001E6600" w:rsidRDefault="000D46D6" w:rsidP="00E867A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lastRenderedPageBreak/>
        <w:t>Протокол работы программы</w:t>
      </w:r>
    </w:p>
    <w:p w14:paraId="0000002E" w14:textId="77777777" w:rsidR="001E6600" w:rsidRDefault="000D46D6">
      <w:pPr>
        <w:spacing w:line="240" w:lineRule="auto"/>
        <w:rPr>
          <w:b/>
          <w:bCs/>
          <w:sz w:val="24"/>
          <w:szCs w:val="24"/>
          <w:lang w:val="ru-RU"/>
        </w:rPr>
      </w:pPr>
      <w:r w:rsidRPr="00D70FCD">
        <w:rPr>
          <w:b/>
          <w:bCs/>
          <w:sz w:val="24"/>
          <w:szCs w:val="24"/>
        </w:rPr>
        <w:t>Тестирование</w:t>
      </w:r>
      <w:r w:rsidRPr="00D70FCD">
        <w:rPr>
          <w:b/>
          <w:bCs/>
          <w:sz w:val="24"/>
          <w:szCs w:val="24"/>
          <w:lang w:val="ru-RU"/>
        </w:rPr>
        <w:t>:</w:t>
      </w:r>
    </w:p>
    <w:p w14:paraId="58982685" w14:textId="407404CE" w:rsidR="00AB6573" w:rsidRPr="00FF58C8" w:rsidRDefault="00AB6573" w:rsidP="00AB6573">
      <w:pPr>
        <w:spacing w:line="240" w:lineRule="auto"/>
        <w:rPr>
          <w:b/>
          <w:bCs/>
          <w:sz w:val="24"/>
          <w:szCs w:val="24"/>
          <w:lang w:val="en-US"/>
        </w:rPr>
      </w:pPr>
      <w:r w:rsidRPr="00AB6573">
        <w:rPr>
          <w:b/>
          <w:bCs/>
          <w:sz w:val="24"/>
          <w:szCs w:val="24"/>
          <w:lang w:val="ru-RU"/>
        </w:rPr>
        <w:t>Тест</w:t>
      </w:r>
      <w:r w:rsidRPr="00FF58C8">
        <w:rPr>
          <w:b/>
          <w:bCs/>
          <w:sz w:val="24"/>
          <w:szCs w:val="24"/>
          <w:lang w:val="en-US"/>
        </w:rPr>
        <w:t xml:space="preserve"> </w:t>
      </w:r>
      <w:r w:rsidRPr="00AB6573">
        <w:rPr>
          <w:b/>
          <w:bCs/>
          <w:sz w:val="24"/>
          <w:szCs w:val="24"/>
          <w:lang w:val="en-US"/>
        </w:rPr>
        <w:t>№</w:t>
      </w:r>
      <w:r w:rsidRPr="00FF58C8">
        <w:rPr>
          <w:b/>
          <w:bCs/>
          <w:sz w:val="24"/>
          <w:szCs w:val="24"/>
          <w:lang w:val="en-US"/>
        </w:rPr>
        <w:t>1</w:t>
      </w:r>
    </w:p>
    <w:p w14:paraId="21B60147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hrimnir@LAPTOP-P2RU74GM:~/3_sem$ ./parent</w:t>
      </w:r>
    </w:p>
    <w:p w14:paraId="5E5BD071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Write filenames for the first and the second file:</w:t>
      </w:r>
    </w:p>
    <w:p w14:paraId="03585C1E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f1.txt</w:t>
      </w:r>
    </w:p>
    <w:p w14:paraId="6FD28EF0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f2.txt</w:t>
      </w:r>
    </w:p>
    <w:p w14:paraId="7BC2752F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Enter the lines</w:t>
      </w:r>
    </w:p>
    <w:p w14:paraId="6E1690C5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761f</w:t>
      </w:r>
    </w:p>
    <w:p w14:paraId="72BCC9C7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762f</w:t>
      </w:r>
    </w:p>
    <w:p w14:paraId="4F95CD01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763f</w:t>
      </w:r>
    </w:p>
    <w:p w14:paraId="40E686FD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764f</w:t>
      </w:r>
    </w:p>
    <w:p w14:paraId="66D579C4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765f</w:t>
      </w:r>
    </w:p>
    <w:p w14:paraId="26AD3696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766f</w:t>
      </w:r>
    </w:p>
    <w:p w14:paraId="5E13DEEC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767f</w:t>
      </w:r>
    </w:p>
    <w:p w14:paraId="3B5BFA0C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768f</w:t>
      </w:r>
    </w:p>
    <w:p w14:paraId="529470EE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769f</w:t>
      </w:r>
    </w:p>
    <w:p w14:paraId="23BD3ABF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7601f</w:t>
      </w:r>
    </w:p>
    <w:p w14:paraId="2D837486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</w:p>
    <w:p w14:paraId="271A08EE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 xml:space="preserve">===== </w:t>
      </w:r>
      <w:r w:rsidRPr="00AB6573">
        <w:rPr>
          <w:sz w:val="24"/>
          <w:szCs w:val="24"/>
          <w:lang w:val="ru-RU"/>
        </w:rPr>
        <w:t>Содержимое</w:t>
      </w:r>
      <w:r w:rsidRPr="00AB6573">
        <w:rPr>
          <w:sz w:val="24"/>
          <w:szCs w:val="24"/>
          <w:lang w:val="en-US"/>
        </w:rPr>
        <w:t xml:space="preserve"> </w:t>
      </w:r>
      <w:r w:rsidRPr="00AB6573">
        <w:rPr>
          <w:sz w:val="24"/>
          <w:szCs w:val="24"/>
          <w:lang w:val="ru-RU"/>
        </w:rPr>
        <w:t>файла</w:t>
      </w:r>
      <w:r w:rsidRPr="00AB6573">
        <w:rPr>
          <w:sz w:val="24"/>
          <w:szCs w:val="24"/>
          <w:lang w:val="en-US"/>
        </w:rPr>
        <w:t xml:space="preserve"> 1 =====</w:t>
      </w:r>
    </w:p>
    <w:p w14:paraId="2CD55A8B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f167</w:t>
      </w:r>
    </w:p>
    <w:p w14:paraId="0FFF564C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f267</w:t>
      </w:r>
    </w:p>
    <w:p w14:paraId="519E663E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f367</w:t>
      </w:r>
    </w:p>
    <w:p w14:paraId="44C5410C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f467</w:t>
      </w:r>
    </w:p>
    <w:p w14:paraId="5E5D521C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f567</w:t>
      </w:r>
    </w:p>
    <w:p w14:paraId="3D23D377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f667</w:t>
      </w:r>
    </w:p>
    <w:p w14:paraId="22744729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f767</w:t>
      </w:r>
    </w:p>
    <w:p w14:paraId="61DABBF2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f867</w:t>
      </w:r>
    </w:p>
    <w:p w14:paraId="1F691AC4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f967</w:t>
      </w:r>
    </w:p>
    <w:p w14:paraId="1E34A19B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</w:p>
    <w:p w14:paraId="642866F6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 xml:space="preserve">===== </w:t>
      </w:r>
      <w:r w:rsidRPr="00AB6573">
        <w:rPr>
          <w:sz w:val="24"/>
          <w:szCs w:val="24"/>
          <w:lang w:val="ru-RU"/>
        </w:rPr>
        <w:t>Содержимое</w:t>
      </w:r>
      <w:r w:rsidRPr="00AB6573">
        <w:rPr>
          <w:sz w:val="24"/>
          <w:szCs w:val="24"/>
          <w:lang w:val="en-US"/>
        </w:rPr>
        <w:t xml:space="preserve"> </w:t>
      </w:r>
      <w:r w:rsidRPr="00AB6573">
        <w:rPr>
          <w:sz w:val="24"/>
          <w:szCs w:val="24"/>
          <w:lang w:val="ru-RU"/>
        </w:rPr>
        <w:t>файла</w:t>
      </w:r>
      <w:r w:rsidRPr="00AB6573">
        <w:rPr>
          <w:sz w:val="24"/>
          <w:szCs w:val="24"/>
          <w:lang w:val="en-US"/>
        </w:rPr>
        <w:t xml:space="preserve"> 2 =====</w:t>
      </w:r>
    </w:p>
    <w:p w14:paraId="58031D44" w14:textId="110681EF" w:rsidR="00D70FCD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f1067</w:t>
      </w:r>
    </w:p>
    <w:p w14:paraId="0000003E" w14:textId="77777777" w:rsidR="001E6600" w:rsidRDefault="001E6600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54583AC" w14:textId="77777777" w:rsidR="00AB6573" w:rsidRDefault="00AB6573" w:rsidP="00AB6573">
      <w:pPr>
        <w:spacing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CBB41DE" w14:textId="06E6D844" w:rsidR="00AB6573" w:rsidRPr="00AB6573" w:rsidRDefault="00AB6573" w:rsidP="00AB6573">
      <w:pPr>
        <w:spacing w:line="240" w:lineRule="auto"/>
        <w:rPr>
          <w:b/>
          <w:bCs/>
          <w:sz w:val="24"/>
          <w:szCs w:val="24"/>
          <w:lang w:val="en-US"/>
        </w:rPr>
      </w:pPr>
      <w:r w:rsidRPr="00AB6573">
        <w:rPr>
          <w:b/>
          <w:bCs/>
          <w:sz w:val="24"/>
          <w:szCs w:val="24"/>
          <w:lang w:val="ru-RU"/>
        </w:rPr>
        <w:t>Тест</w:t>
      </w:r>
      <w:r w:rsidRPr="00AB6573">
        <w:rPr>
          <w:b/>
          <w:bCs/>
          <w:sz w:val="24"/>
          <w:szCs w:val="24"/>
          <w:lang w:val="en-US"/>
        </w:rPr>
        <w:t xml:space="preserve"> №2</w:t>
      </w:r>
    </w:p>
    <w:p w14:paraId="76FAABF0" w14:textId="727C7C58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hrimnir@LAPTOP-P2RU74GM:~/3_sem$ ./parent</w:t>
      </w:r>
    </w:p>
    <w:p w14:paraId="09A31771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Write filenames for the first and the second file:</w:t>
      </w:r>
    </w:p>
    <w:p w14:paraId="50C70A43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file1.txt</w:t>
      </w:r>
    </w:p>
    <w:p w14:paraId="7EE19FBA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file2.txt</w:t>
      </w:r>
    </w:p>
    <w:p w14:paraId="30B99849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Enter the lines</w:t>
      </w:r>
    </w:p>
    <w:p w14:paraId="5B13E9C8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1</w:t>
      </w:r>
    </w:p>
    <w:p w14:paraId="25FC7F84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2</w:t>
      </w:r>
    </w:p>
    <w:p w14:paraId="62B4A6F8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3</w:t>
      </w:r>
    </w:p>
    <w:p w14:paraId="477664E4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4</w:t>
      </w:r>
    </w:p>
    <w:p w14:paraId="24094EC7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5</w:t>
      </w:r>
    </w:p>
    <w:p w14:paraId="141FFADE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6</w:t>
      </w:r>
    </w:p>
    <w:p w14:paraId="29E7D092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7</w:t>
      </w:r>
    </w:p>
    <w:p w14:paraId="3D39342D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8</w:t>
      </w:r>
    </w:p>
    <w:p w14:paraId="56937298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9</w:t>
      </w:r>
    </w:p>
    <w:p w14:paraId="71A01FA9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01</w:t>
      </w:r>
    </w:p>
    <w:p w14:paraId="26EB8C8F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</w:p>
    <w:p w14:paraId="357C0EA9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===== Содержимое файла 1 =====</w:t>
      </w:r>
    </w:p>
    <w:p w14:paraId="734B3286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1</w:t>
      </w:r>
    </w:p>
    <w:p w14:paraId="26DE234F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2</w:t>
      </w:r>
    </w:p>
    <w:p w14:paraId="32FD6571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3</w:t>
      </w:r>
    </w:p>
    <w:p w14:paraId="3E296E6D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5</w:t>
      </w:r>
    </w:p>
    <w:p w14:paraId="567E2549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6</w:t>
      </w:r>
    </w:p>
    <w:p w14:paraId="40694B9E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7</w:t>
      </w:r>
    </w:p>
    <w:p w14:paraId="2286CE08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9</w:t>
      </w:r>
    </w:p>
    <w:p w14:paraId="289AD662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</w:p>
    <w:p w14:paraId="571F4065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===== Содержимое файла 2 =====</w:t>
      </w:r>
    </w:p>
    <w:p w14:paraId="64F657E1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4</w:t>
      </w:r>
    </w:p>
    <w:p w14:paraId="59962FDF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8</w:t>
      </w:r>
    </w:p>
    <w:p w14:paraId="53163304" w14:textId="71B775BF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  <w:r w:rsidRPr="00FF58C8">
        <w:rPr>
          <w:sz w:val="24"/>
          <w:szCs w:val="24"/>
          <w:lang w:val="ru-RU"/>
        </w:rPr>
        <w:t>10</w:t>
      </w:r>
    </w:p>
    <w:p w14:paraId="40C62F09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</w:p>
    <w:p w14:paraId="4A04FBBB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</w:p>
    <w:p w14:paraId="18250CD3" w14:textId="77777777" w:rsidR="00AB6573" w:rsidRPr="00FF58C8" w:rsidRDefault="00AB6573" w:rsidP="00AB6573">
      <w:pPr>
        <w:spacing w:line="240" w:lineRule="auto"/>
        <w:rPr>
          <w:sz w:val="24"/>
          <w:szCs w:val="24"/>
          <w:lang w:val="ru-RU"/>
        </w:rPr>
      </w:pPr>
    </w:p>
    <w:p w14:paraId="5F7F960A" w14:textId="66469602" w:rsidR="00AB6573" w:rsidRPr="00AB6573" w:rsidRDefault="00AB6573" w:rsidP="00AB6573">
      <w:pPr>
        <w:spacing w:line="240" w:lineRule="auto"/>
        <w:rPr>
          <w:b/>
          <w:bCs/>
          <w:sz w:val="24"/>
          <w:szCs w:val="24"/>
          <w:lang w:val="ru-RU"/>
        </w:rPr>
      </w:pPr>
      <w:r w:rsidRPr="00AB6573">
        <w:rPr>
          <w:b/>
          <w:bCs/>
          <w:sz w:val="24"/>
          <w:szCs w:val="24"/>
          <w:lang w:val="ru-RU"/>
        </w:rPr>
        <w:t>Тест</w:t>
      </w:r>
      <w:r>
        <w:rPr>
          <w:b/>
          <w:bCs/>
          <w:sz w:val="24"/>
          <w:szCs w:val="24"/>
          <w:lang w:val="ru-RU"/>
        </w:rPr>
        <w:t xml:space="preserve"> </w:t>
      </w:r>
      <w:r w:rsidRPr="00FF58C8">
        <w:rPr>
          <w:b/>
          <w:bCs/>
          <w:sz w:val="24"/>
          <w:szCs w:val="24"/>
          <w:lang w:val="ru-RU"/>
        </w:rPr>
        <w:t>№3</w:t>
      </w:r>
    </w:p>
    <w:p w14:paraId="74A57AD7" w14:textId="14CB8A26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hrimnir@LAPTOP-P2RU74GM:~/3_sem$ ./parent</w:t>
      </w:r>
    </w:p>
    <w:p w14:paraId="0B667E9F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Write filenames for the first and the second file:</w:t>
      </w:r>
    </w:p>
    <w:p w14:paraId="76145E9E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f1.txt</w:t>
      </w:r>
    </w:p>
    <w:p w14:paraId="067ED0D5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f2.txt</w:t>
      </w:r>
    </w:p>
    <w:p w14:paraId="4A1E318D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Enter the lines</w:t>
      </w:r>
    </w:p>
    <w:p w14:paraId="035FD494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bbaa</w:t>
      </w:r>
    </w:p>
    <w:p w14:paraId="0E6AE9E4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ccbb</w:t>
      </w:r>
    </w:p>
    <w:p w14:paraId="369B852E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ddcc</w:t>
      </w:r>
    </w:p>
    <w:p w14:paraId="0750F5C7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eedd</w:t>
      </w:r>
    </w:p>
    <w:p w14:paraId="47F19262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ffee</w:t>
      </w:r>
    </w:p>
    <w:p w14:paraId="19899132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ggff</w:t>
      </w:r>
    </w:p>
    <w:p w14:paraId="4D93EB9A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hhgg</w:t>
      </w:r>
    </w:p>
    <w:p w14:paraId="3EC254E1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iihh</w:t>
      </w:r>
    </w:p>
    <w:p w14:paraId="403EFEB9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jjii</w:t>
      </w:r>
    </w:p>
    <w:p w14:paraId="4BBEE7E2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kkjj</w:t>
      </w:r>
    </w:p>
    <w:p w14:paraId="75D2996C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</w:p>
    <w:p w14:paraId="2B54B9A6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===== Содержимое файла 1 =====</w:t>
      </w:r>
    </w:p>
    <w:p w14:paraId="6C62E10E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aabb</w:t>
      </w:r>
    </w:p>
    <w:p w14:paraId="2860C86E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bbcc</w:t>
      </w:r>
    </w:p>
    <w:p w14:paraId="23F5DEA2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ccdd</w:t>
      </w:r>
    </w:p>
    <w:p w14:paraId="2A6AA8F2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ddee</w:t>
      </w:r>
    </w:p>
    <w:p w14:paraId="58E01950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eeff</w:t>
      </w:r>
    </w:p>
    <w:p w14:paraId="28380441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hhii</w:t>
      </w:r>
    </w:p>
    <w:p w14:paraId="08080490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iijj</w:t>
      </w:r>
    </w:p>
    <w:p w14:paraId="36A3BEB6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jjkk</w:t>
      </w:r>
    </w:p>
    <w:p w14:paraId="42D82103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</w:p>
    <w:p w14:paraId="78774235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===== Содержимое файла 2 =====</w:t>
      </w:r>
    </w:p>
    <w:p w14:paraId="1233EE75" w14:textId="77777777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ffgg</w:t>
      </w:r>
    </w:p>
    <w:p w14:paraId="666DF51F" w14:textId="6D4FB413" w:rsidR="00AB6573" w:rsidRPr="00AB6573" w:rsidRDefault="00AB6573" w:rsidP="00AB6573">
      <w:pPr>
        <w:spacing w:line="240" w:lineRule="auto"/>
        <w:rPr>
          <w:sz w:val="24"/>
          <w:szCs w:val="24"/>
          <w:lang w:val="en-US"/>
        </w:rPr>
      </w:pPr>
      <w:r w:rsidRPr="00AB6573">
        <w:rPr>
          <w:sz w:val="24"/>
          <w:szCs w:val="24"/>
          <w:lang w:val="en-US"/>
        </w:rPr>
        <w:t>gghh</w:t>
      </w:r>
    </w:p>
    <w:p w14:paraId="0000003F" w14:textId="77777777" w:rsidR="001E6600" w:rsidRDefault="000D46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Вывод</w:t>
      </w:r>
    </w:p>
    <w:p w14:paraId="00000040" w14:textId="7F8BE559" w:rsidR="001E6600" w:rsidRPr="00AB6573" w:rsidRDefault="00AB657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 процессе выполнения лабораторной работы я понял, как работают процессы. Я поработал с системными вызовами, реализовал распределение строк по процессам.</w:t>
      </w:r>
      <w:r w:rsidR="00F93458">
        <w:rPr>
          <w:sz w:val="24"/>
          <w:szCs w:val="24"/>
          <w:lang w:val="ru-RU"/>
        </w:rPr>
        <w:t xml:space="preserve"> Эта работа хорошо помогла мне разобраться с тем, как процессы реализованы на самом мелком уровне.</w:t>
      </w:r>
    </w:p>
    <w:sectPr w:rsidR="001E6600" w:rsidRPr="00AB6573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4BA2E" w14:textId="77777777" w:rsidR="00A44D2D" w:rsidRDefault="00A44D2D">
      <w:pPr>
        <w:spacing w:after="0" w:line="240" w:lineRule="auto"/>
      </w:pPr>
      <w:r>
        <w:separator/>
      </w:r>
    </w:p>
  </w:endnote>
  <w:endnote w:type="continuationSeparator" w:id="0">
    <w:p w14:paraId="53E96128" w14:textId="77777777" w:rsidR="00A44D2D" w:rsidRDefault="00A44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  <w:embedBold r:id="rId1" w:fontKey="{F66A3E35-E07E-4C4C-B29D-7289EFE78315}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  <w:embedRegular r:id="rId2" w:fontKey="{C3A7AD7C-ADCD-4B8C-B6F7-A1B62128A491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26E57953-9446-4C9E-9128-ED5D2B7606C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  <w:embedRegular r:id="rId4" w:fontKey="{658DCCC8-0FB7-4295-9131-E7DE8722983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7BDFEF84-E922-41E7-9222-FFF6CC08EF2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88210128-52F7-456E-A9EF-0CB575E1F1C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4BBCF8F8-5A10-4FF7-A1D5-1D6E119F2B6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8" w:fontKey="{E3954922-5457-407A-ABA8-9BDD1241D1F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73CF1" w14:textId="77777777" w:rsidR="00A44D2D" w:rsidRDefault="00A44D2D">
      <w:pPr>
        <w:spacing w:after="0" w:line="240" w:lineRule="auto"/>
      </w:pPr>
      <w:r>
        <w:separator/>
      </w:r>
    </w:p>
  </w:footnote>
  <w:footnote w:type="continuationSeparator" w:id="0">
    <w:p w14:paraId="3FBCAA61" w14:textId="77777777" w:rsidR="00A44D2D" w:rsidRDefault="00A44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1E6600" w:rsidRDefault="001E66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B3F8E"/>
    <w:multiLevelType w:val="multilevel"/>
    <w:tmpl w:val="62B04E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994190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600"/>
    <w:rsid w:val="000A636B"/>
    <w:rsid w:val="000D46D6"/>
    <w:rsid w:val="00167FAC"/>
    <w:rsid w:val="001E6600"/>
    <w:rsid w:val="00A44D2D"/>
    <w:rsid w:val="00A6693A"/>
    <w:rsid w:val="00AB6573"/>
    <w:rsid w:val="00C80A1C"/>
    <w:rsid w:val="00D70FCD"/>
    <w:rsid w:val="00E867A2"/>
    <w:rsid w:val="00F93458"/>
    <w:rsid w:val="00FF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EB1F0"/>
  <w15:docId w15:val="{DBDADFDE-447E-4C59-A20B-6A59DF97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573"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1537</Words>
  <Characters>8763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Николай Проскуряков</cp:lastModifiedBy>
  <cp:revision>5</cp:revision>
  <dcterms:created xsi:type="dcterms:W3CDTF">2026-10-01T21:50:00Z</dcterms:created>
  <dcterms:modified xsi:type="dcterms:W3CDTF">2026-10-01T21:54:00Z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