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--- ==========================================================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--- INSERTS DE PRUEBA SGOVI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--- ==========================================================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-- 1. USUARIOS OVI 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UsuarioOVI (dni, nom, cognoms, email, telefono, contrasenya, consentimentInformat, estat, motiu_rebuig)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'11111111A'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'Anna'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'García'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'anna@mail.com'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600111111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'11111111A'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'Acceptat'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'22222222B'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'Joan'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'Martínez'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'joan@mail.com'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600222222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'22222222B'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'Acceptat'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'33333333C'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'Maria'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'López'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'maria@mail.com'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600333333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'33333333C'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'Acceptat'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'44444444D'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'Pere'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'Sánchez'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'pere@mail.com'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600444444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'44444444D'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'Acceptat'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'55555555E'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'Laura'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'Gómez'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'laura@mail.com'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600555555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'55555555E'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'Pendent'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'66666666F'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'Carles'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'Ruiz'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'carles@mail.com'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600666666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'66666666F'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'Pendent'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'77777777G'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'Marta'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'Fernández'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'marta@mail.com'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600777777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'77777777G'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'Pendent'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'88888888H'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'Jordi'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'Pérez'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'jordi@mail.com'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600888888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'88888888H'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'Rebutjat'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'Falta documentació mèdica'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'99999999I'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'Elena'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'Navarro'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'elena@mail.com'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600999999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'99999999I'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'Rebutjat'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 resideix a Castelló'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'00000000J'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'David'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'Torres'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'david@mail.com'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600000000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'00000000J'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'Acceptat'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-- 2. ASSISTENTS PERSONALS 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AssistentPersonal (dni, nom, cognoms, email, telefono, contrasenya, tipus, formacioAcademica, experienciaPrevia, proximitatGeografica, actiu, estat, motiu_rebuig)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'10000001A'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'Raul'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'Vidal'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'raul@mail.com'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610111111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'10000001A'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'Grau Treball Social'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 anys OVI'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'Castelló Centre'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'Acceptat'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'20000002B'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'Sara'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'Molina'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'sara@mail.com'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610222222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'20000002B'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'PATY'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'FP Integració Social'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'Sense experiència'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'Vila-real'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'Acceptat'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'30000003C'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'Toni'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'Roca'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'toni@mail.com'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610333333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'30000003C'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'Grau Infermeria'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'5 anys hospital'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'Borriana'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'Acceptat'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'40000004D'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'Llum'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'Gil'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'llum@mail.com'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610444444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'40000004D'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'PATY'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'Magisteri'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'Monitora oci'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'Castelló Nord'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'Acceptat'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'50000005E'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'Marc'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'Blanch'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'marc@mail.com'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610555555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'50000005E'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'FP Atenció Sociosanitària'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'Residència gent gran'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'Benicàssim'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'Acceptat'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'60000006F'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'Eva'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'Soler'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'eva@mail.com'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610666666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'60000006F'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'Grau Psicologia'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'Pràctiques OVI'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'Castelló Sud'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'Acceptat'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'70000007G'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'Pau'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'Serra'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'pau@mail.com'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610777777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'70000007G'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'PATY'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'Sense titulació'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'Cura familiars'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'Almassora'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'Pendent'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'80000008H'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'Vila'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'noa@mail.com'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610888888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'80000008H'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'Curs Creu Roja'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'Voluntariat'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'Grau de Castelló'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'Pendent'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'90000009I'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'Hugo'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'hugo@mail.com'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610999999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'90000009I'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'PATY'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'Monitor temps lliure'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'Campaments'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'Oropesa'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'Rebutjat'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'Falta certificat delictes sexuals'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'01010101J'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'Iris'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'Costa'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'iris@mail.com'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610000000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'01010101J'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'FP Auxiliar Clínica'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'1 any a domicili'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'Castelló Centre'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'Acceptat'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-- 3. FORMADORS 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Formador (nombre, especialidad)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'Sole Arnau'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'Filosofia de Vida Independent'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'Antonio Centeno'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'Drets Humans i Diversitat'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'Laura Font'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'Accessibilitat Cognitiva'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'Miguel Ángel'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'Llengua de Signes'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'Carmen Rebollo'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'Suport actiu i PATY'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-- 4. AP REQUESTS 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APRequest (id_usuario, tipusServei, preferencies, estat)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'Necessite ajuda per al matí (higiene i vestir-se)'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'Tancada_Contracte'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'PATY'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'Acompanyament a la universitat, horari vesprada'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'Aprovada'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'Suport a la feina de 9h a 14h'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'Revisio'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'Caps de setmana, oci i temps lliure'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'Rebutjada'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'PATY'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'Suport puntual per a metges'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'Tancada_Contracte'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'Viatge puntual a Madrid, 3 dies'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'Aprovada'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'Suport nocturn'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'Revisio'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'PATY'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'Acompanyament a extraescolars'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'Aprovada'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'Ajuda al dinar'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'Finalitzada'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'PATY'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'Suport esportiu (Boccia)'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'Revisio'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-- 5. CONVERSES 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Conversa (id_request, id_ap, data_inici)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'2025-10-01 10:00:00'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Per a la sol·licitud tancada amb contracte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'2025-10-05 11:30:00'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Usuari 2 negociant amb AP 2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'2025-10-05 12:00:00'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Usuari 2 també negocia amb AP 4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'2025-11-10 09:15:00'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Per a la segona sol·licitud tancada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'2025-12-01 16:45:00'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Negociació oberta sense tancar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-- 6. MISSATGES 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Missatge (id_conversa, emissor, text_missatge, data_enviament)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'Usuari'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'Hola Raul, estaries disponible de 8h a 10h?'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'2025-10-01 10:05:00'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'Bon dia Anna, sí, eixe horari em va perfecte.'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'2025-10-01 10:30:00'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'Usuari'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'Genial, doncs preparem el contracte.'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'2025-10-01 11:00:00'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'Usuari'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'Hola Sara, busques acompanyament a la UJI?'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'2025-10-05 11:35:00'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'Hola Joan, sí, però només puc dilluns i dimecres.'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'2025-10-05 12:10:00'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'Usuari'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'Hola Llum, busques hores de vesprada a la UJI?'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'2025-10-05 12:05:00'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'Sí! Tinc lliure de dilluns a divendres a la vesprada.'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'2025-10-05 12:15:00'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'Usuari'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'Bona vesprada, necessite acompanyament a l''hospital.'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'2025-11-10 09:20:00'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'Perfecte, jo visc prop de l''Hospital General.'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'2025-11-10 09:40:00'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'Usuari'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'Hola Toni, busques hores per a un viatge?'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'2025-12-01 16:50:00'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-- 7. REGISTRE CONTRACTES 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RegistreContracte (id_request, id_ap, fecha_Inici, fecha_Fin, pdf_Path)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'2025-10-15'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'/docs/contractes/c_1_1.pdf'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Actiu (Sense data fi)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'2025-11-15'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'2025-11-20'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'/docs/contractes/c_5_4.pdf'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Finalitzat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'2024-01-10'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'2024-12-31'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'/docs/contractes/c_9_5.pdf'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Finalitzat fa temps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-- 8. ACTIVITATS FORMACIÓ 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ActivitatFormacio (id_formador, titol, fecha, tipus)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'Introducció al model de Vida Independent'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'2026-06-10 10:00:00'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'divulgacio'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'Drets Humans i diversitat funcional'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'2026-06-15 16:00:00'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'formacio'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'Curs bàsic de Llengua de Signes'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'2026-07-01 17:00:00'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'formacio'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'Estratègies per a PATI'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'2026-07-15 10:00:00'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'formacio'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'Jornada d''accessibilitat en espais públics'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'2026-09-20 18:00:00'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'divulgacio'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9. ASSISTÈNCIA FORMACIÓ 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AssistenciaFormacio (id_actividad, id_usuario, id_ap, assistencia, url_certificat)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'/certs/cert_2_ap1.pdf'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'/certs/cert_2_u1.pdf'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'/certs/cert_3_ap3.pdf'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'/certs/cert_3_ap4.pdf'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'/certs/cert_4_ap2.pdf'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'/certs/cert_4_ap4.pdf'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'/certs/cert_2_u2.pdf'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'/certs/cert_3_u10.pdf'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