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>Qstn1</w:t>
      </w:r>
    </w:p>
    <w:p w:rsid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1E629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printNumbers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1E629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n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n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spellStart"/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printNumbers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n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spellStart"/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printNumbers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E629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</w:p>
    <w:p w:rsidR="001E629C" w:rsidRDefault="001E629C"/>
    <w:p w:rsidR="001E629C" w:rsidRDefault="001E629C">
      <w:r w:rsidRPr="001E629C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6154420" cy="2289810"/>
            <wp:effectExtent l="0" t="0" r="0" b="0"/>
            <wp:wrapTight wrapText="bothSides">
              <wp:wrapPolygon edited="0">
                <wp:start x="0" y="0"/>
                <wp:lineTo x="0" y="21384"/>
                <wp:lineTo x="21529" y="21384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011" cy="22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Output;</w:t>
      </w:r>
    </w:p>
    <w:p w:rsidR="001E629C" w:rsidRDefault="001E629C">
      <w:r>
        <w:br w:type="page"/>
      </w:r>
    </w:p>
    <w:p w:rsid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Qstn2;</w:t>
      </w:r>
    </w:p>
    <w:p w:rsid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setcookie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nafih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Hello 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Nafih</w:t>
      </w:r>
      <w:proofErr w:type="spell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zain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time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F78C6C"/>
          <w:sz w:val="21"/>
          <w:szCs w:val="21"/>
        </w:rPr>
        <w:t>3600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E629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checkLogin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1E629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_COOKIE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nafih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"])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_COOKIE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nafih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!==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"")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User logged in.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User not logged in.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checkLogin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:rsidR="001E629C" w:rsidRPr="001E629C" w:rsidRDefault="001E629C" w:rsidP="001E629C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E629C" w:rsidRDefault="001E629C">
      <w:r>
        <w:t>Output;</w:t>
      </w:r>
    </w:p>
    <w:p w:rsidR="001E629C" w:rsidRDefault="001E629C">
      <w:r w:rsidRPr="001E629C">
        <w:drawing>
          <wp:inline distT="0" distB="0" distL="0" distR="0" wp14:anchorId="198EED5A" wp14:editId="31CFAE71">
            <wp:extent cx="5877745" cy="377242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9C" w:rsidRDefault="001E629C">
      <w:r>
        <w:br w:type="page"/>
      </w:r>
    </w:p>
    <w:p w:rsid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Qstn3;</w:t>
      </w:r>
    </w:p>
    <w:p w:rsid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Bikes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bmw</w:t>
      </w:r>
      <w:proofErr w:type="spell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E629C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,);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E629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foreach</w:t>
      </w:r>
      <w:proofErr w:type="spellEnd"/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Bikes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name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models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&lt;h2 style=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color:red</w:t>
      </w:r>
      <w:proofErr w:type="spell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;&gt;Brand:&lt;/h2&gt; &lt;h3 style=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color:blue</w:t>
      </w:r>
      <w:proofErr w:type="spell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;&gt;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&lt;/h2&gt;&lt;h2&gt;Price in lakh:&lt;/h2&gt;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models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&amp;#8377 &lt;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:rsidR="001E629C" w:rsidRDefault="001E629C"/>
    <w:p w:rsidR="001E629C" w:rsidRDefault="001E629C">
      <w:r>
        <w:t>Output;</w:t>
      </w:r>
    </w:p>
    <w:p w:rsidR="001E629C" w:rsidRDefault="001E629C"/>
    <w:p w:rsidR="001E629C" w:rsidRDefault="001E629C"/>
    <w:p w:rsidR="001E629C" w:rsidRDefault="001E629C">
      <w:r w:rsidRPr="001E629C">
        <w:drawing>
          <wp:inline distT="0" distB="0" distL="0" distR="0" wp14:anchorId="0B364955" wp14:editId="4A14B679">
            <wp:extent cx="5943600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9C" w:rsidRDefault="001E629C">
      <w:r>
        <w:br w:type="page"/>
      </w:r>
    </w:p>
    <w:p w:rsid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Qstn4;</w:t>
      </w:r>
    </w:p>
    <w:p w:rsid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folder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C</w:t>
      </w:r>
      <w:proofErr w:type="gram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:\</w:t>
      </w:r>
      <w:proofErr w:type="spellStart"/>
      <w:proofErr w:type="gram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xampp</w:t>
      </w:r>
      <w:proofErr w:type="spell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\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htdocs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files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scandir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folder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&lt;h2 style=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color:green</w:t>
      </w:r>
      <w:proofErr w:type="spell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;&gt;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readed</w:t>
      </w:r>
      <w:proofErr w:type="spell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files from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folder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&lt;/h2&gt;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E629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foreach</w:t>
      </w:r>
      <w:proofErr w:type="spellEnd"/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files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1E629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proofErr w:type="spell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is_dir</w:t>
      </w:r>
      <w:proofErr w:type="spellEnd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proofErr w:type="spell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spell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proofErr w:type="spell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:rsidR="001E629C" w:rsidRPr="001E629C" w:rsidRDefault="001E629C" w:rsidP="001E629C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E629C" w:rsidRDefault="001E629C">
      <w:proofErr w:type="spellStart"/>
      <w:r>
        <w:t>Ouptut</w:t>
      </w:r>
      <w:proofErr w:type="spellEnd"/>
      <w:r>
        <w:t>;</w:t>
      </w:r>
    </w:p>
    <w:p w:rsidR="001E629C" w:rsidRDefault="001E629C"/>
    <w:p w:rsidR="001E629C" w:rsidRDefault="001E629C" w:rsidP="001E629C">
      <w:pPr>
        <w:shd w:val="clear" w:color="auto" w:fill="263238"/>
        <w:spacing w:line="285" w:lineRule="atLeast"/>
      </w:pPr>
      <w:r w:rsidRPr="001E629C">
        <w:drawing>
          <wp:inline distT="0" distB="0" distL="0" distR="0" wp14:anchorId="62FDC988" wp14:editId="6F31106C">
            <wp:extent cx="5943600" cy="4003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033" cy="40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E629C" w:rsidRDefault="001E629C" w:rsidP="001E629C">
      <w:pPr>
        <w:shd w:val="clear" w:color="auto" w:fill="263238"/>
        <w:spacing w:line="285" w:lineRule="atLeast"/>
      </w:pPr>
      <w:r>
        <w:lastRenderedPageBreak/>
        <w:t>Qstn5;</w:t>
      </w:r>
    </w:p>
    <w:p w:rsidR="001E629C" w:rsidRPr="001E629C" w:rsidRDefault="001E629C" w:rsidP="001E629C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currentDir</w:t>
      </w:r>
      <w:proofErr w:type="spell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__DIR__;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filename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__FILE__;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lineNumber</w:t>
      </w:r>
      <w:proofErr w:type="spell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__LINE__;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&lt;b&gt;Current Directory: &lt;/b&gt;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currentDir</w:t>
      </w:r>
      <w:proofErr w:type="spell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&lt;b&gt;Filename:&lt;/b&gt;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filename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E629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&lt;b&gt;Line Number:&lt;/b&gt;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>lineNumber</w:t>
      </w:r>
      <w:proofErr w:type="spell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1E629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1E629C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1E629C" w:rsidRPr="001E629C" w:rsidRDefault="001E629C" w:rsidP="001E629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29C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:rsidR="001E629C" w:rsidRDefault="001E629C"/>
    <w:p w:rsidR="001E629C" w:rsidRDefault="001E629C"/>
    <w:p w:rsidR="001E629C" w:rsidRDefault="001E629C">
      <w:r>
        <w:t>Output;</w:t>
      </w:r>
    </w:p>
    <w:p w:rsidR="001E629C" w:rsidRDefault="001E629C"/>
    <w:p w:rsidR="001E629C" w:rsidRDefault="001E629C"/>
    <w:p w:rsidR="001E629C" w:rsidRDefault="00076B51">
      <w:r w:rsidRPr="00076B51">
        <w:drawing>
          <wp:inline distT="0" distB="0" distL="0" distR="0" wp14:anchorId="000EF11C" wp14:editId="647CB503">
            <wp:extent cx="5943600" cy="350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29C">
        <w:br w:type="page"/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Qstn6;</w:t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charset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http-</w:t>
      </w:r>
      <w:proofErr w:type="spellStart"/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equiv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076B51">
        <w:rPr>
          <w:rFonts w:ascii="Consolas" w:eastAsia="Times New Roman" w:hAnsi="Consolas" w:cs="Times New Roman"/>
          <w:color w:val="FFCB6B"/>
          <w:sz w:val="21"/>
          <w:szCs w:val="21"/>
        </w:rPr>
        <w:t>body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         </w:t>
      </w:r>
      <w:proofErr w:type="gramStart"/>
      <w:r w:rsidRPr="00076B51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:#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333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         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white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}&lt;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a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b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Before swapping: &lt;</w:t>
      </w:r>
      <w:proofErr w:type="spell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a =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a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b =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b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hr</w:t>
      </w:r>
      <w:proofErr w:type="spell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temp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a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b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&gt;After swapping: &lt;</w:t>
      </w:r>
      <w:proofErr w:type="spell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a =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a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b =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b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E629C" w:rsidRDefault="00076B51">
      <w:r w:rsidRPr="00076B51">
        <w:lastRenderedPageBreak/>
        <w:drawing>
          <wp:inline distT="0" distB="0" distL="0" distR="0" wp14:anchorId="66ECAD47" wp14:editId="20C07CEC">
            <wp:extent cx="5943600" cy="2890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51" w:rsidRDefault="00076B51">
      <w:r>
        <w:t>Output;</w:t>
      </w:r>
      <w:r w:rsidRPr="00076B51">
        <w:t xml:space="preserve"> </w:t>
      </w:r>
    </w:p>
    <w:p w:rsidR="00076B51" w:rsidRDefault="00076B51"/>
    <w:p w:rsidR="00076B51" w:rsidRDefault="00076B51">
      <w:r>
        <w:br w:type="page"/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Qstn7;</w:t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insertItemInArray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position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position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position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array_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splice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position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originalArray</w:t>
      </w:r>
      <w:proofErr w:type="spell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newItem</w:t>
      </w:r>
      <w:proofErr w:type="spell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insertPosition</w:t>
      </w:r>
      <w:proofErr w:type="spell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resultArray</w:t>
      </w:r>
      <w:proofErr w:type="spell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insertItemInArray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originalArray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newItem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insertPosition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Original Array: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implode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,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originalArray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New Array: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implode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,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resultArray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6B51" w:rsidRDefault="00076B51">
      <w:r>
        <w:t>Output;</w:t>
      </w:r>
    </w:p>
    <w:p w:rsidR="00076B51" w:rsidRDefault="00076B51">
      <w:r w:rsidRPr="00076B51">
        <w:drawing>
          <wp:inline distT="0" distB="0" distL="0" distR="0" wp14:anchorId="4789919E" wp14:editId="49A54BA1">
            <wp:extent cx="5943600" cy="184416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216" cy="18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51" w:rsidRPr="00076B51" w:rsidRDefault="00076B51" w:rsidP="00076B51"/>
    <w:p w:rsidR="00076B51" w:rsidRDefault="00076B51" w:rsidP="00076B51"/>
    <w:p w:rsidR="00076B51" w:rsidRDefault="00076B51" w:rsidP="00076B51">
      <w:pPr>
        <w:tabs>
          <w:tab w:val="left" w:pos="1271"/>
        </w:tabs>
      </w:pPr>
      <w:r>
        <w:tab/>
      </w:r>
    </w:p>
    <w:p w:rsidR="00076B51" w:rsidRDefault="00076B51">
      <w:r>
        <w:br w:type="page"/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Qstn8;</w:t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User Name Form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color</w:t>
      </w:r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:blue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User Form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_SERVER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REQUEST_METHOD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name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_</w:t>
      </w:r>
      <w:proofErr w:type="gram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POST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"];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&lt;p&gt;Hello ,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name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! 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hows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your exam &lt;/p&gt;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="&lt;</w:t>
      </w:r>
      <w:proofErr w:type="gram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spell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_SERVER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PHP_SELF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"];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?&gt;"&gt;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proofErr w:type="spell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Name: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required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Name here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Submit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76B51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6B51" w:rsidRDefault="00076B51" w:rsidP="00076B51">
      <w:pPr>
        <w:tabs>
          <w:tab w:val="left" w:pos="1271"/>
        </w:tabs>
      </w:pPr>
    </w:p>
    <w:p w:rsidR="00076B51" w:rsidRDefault="00076B51" w:rsidP="00076B51">
      <w:pPr>
        <w:tabs>
          <w:tab w:val="left" w:pos="1271"/>
        </w:tabs>
      </w:pPr>
      <w:r>
        <w:t>Output;</w:t>
      </w:r>
    </w:p>
    <w:p w:rsidR="00076B51" w:rsidRDefault="00076B51" w:rsidP="00076B51">
      <w:pPr>
        <w:tabs>
          <w:tab w:val="left" w:pos="1271"/>
        </w:tabs>
      </w:pPr>
      <w:r w:rsidRPr="00076B51">
        <w:drawing>
          <wp:inline distT="0" distB="0" distL="0" distR="0" wp14:anchorId="08DE1F52" wp14:editId="4C566AAE">
            <wp:extent cx="5938320" cy="2704246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5072" cy="27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Qstn9;</w:t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sumOfDigits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number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sum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number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bookmarkStart w:id="0" w:name="_GoBack"/>
      <w:bookmarkEnd w:id="0"/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digit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number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sum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digit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number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number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number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12345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sum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sumOfDigits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number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Number: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number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Sum of Digits: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sum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6B51" w:rsidRDefault="00076B51"/>
    <w:p w:rsidR="00076B51" w:rsidRDefault="00076B51">
      <w:r>
        <w:t>Output;</w:t>
      </w:r>
    </w:p>
    <w:p w:rsidR="00076B51" w:rsidRDefault="00076B51">
      <w:r w:rsidRPr="00076B51">
        <w:drawing>
          <wp:inline distT="0" distB="0" distL="0" distR="0" wp14:anchorId="1F1FB9A3" wp14:editId="58334C35">
            <wp:extent cx="5943600" cy="2633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Qstn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10;</w:t>
      </w:r>
    </w:p>
    <w:p w:rsid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fibonacci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fibSeries</w:t>
      </w:r>
      <w:proofErr w:type="spell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fibSeries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fibSeries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[$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fibSeries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[$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76B5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fibSeries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number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fibonacciSeries</w:t>
      </w:r>
      <w:proofErr w:type="spell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fibonacci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number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proofErr w:type="gramEnd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Fibonacci Series: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076B51">
        <w:rPr>
          <w:rFonts w:ascii="Consolas" w:eastAsia="Times New Roman" w:hAnsi="Consolas" w:cs="Times New Roman"/>
          <w:color w:val="82AAFF"/>
          <w:sz w:val="21"/>
          <w:szCs w:val="21"/>
        </w:rPr>
        <w:t>implode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,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>fibonacciSeries</w:t>
      </w:r>
      <w:proofErr w:type="spellEnd"/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6B5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proofErr w:type="gramStart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076B51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6B51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:rsidR="00076B51" w:rsidRPr="00076B51" w:rsidRDefault="00076B51" w:rsidP="00076B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6B51" w:rsidRDefault="00076B51" w:rsidP="00076B51">
      <w:pPr>
        <w:tabs>
          <w:tab w:val="left" w:pos="1271"/>
        </w:tabs>
      </w:pPr>
    </w:p>
    <w:p w:rsidR="00076B51" w:rsidRDefault="00076B51" w:rsidP="00076B51">
      <w:pPr>
        <w:tabs>
          <w:tab w:val="left" w:pos="1271"/>
        </w:tabs>
      </w:pPr>
      <w:r>
        <w:t>Output;</w:t>
      </w:r>
    </w:p>
    <w:p w:rsidR="00076B51" w:rsidRPr="00076B51" w:rsidRDefault="00076B51" w:rsidP="00076B51">
      <w:pPr>
        <w:tabs>
          <w:tab w:val="left" w:pos="1271"/>
        </w:tabs>
      </w:pPr>
      <w:r w:rsidRPr="00076B51">
        <w:drawing>
          <wp:inline distT="0" distB="0" distL="0" distR="0" wp14:anchorId="71E6C302" wp14:editId="3B33ED8D">
            <wp:extent cx="5943600" cy="2421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B51" w:rsidRPr="0007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0D" w:rsidRDefault="00B70B0D" w:rsidP="001E629C">
      <w:pPr>
        <w:spacing w:after="0" w:line="240" w:lineRule="auto"/>
      </w:pPr>
      <w:r>
        <w:separator/>
      </w:r>
    </w:p>
  </w:endnote>
  <w:endnote w:type="continuationSeparator" w:id="0">
    <w:p w:rsidR="00B70B0D" w:rsidRDefault="00B70B0D" w:rsidP="001E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0D" w:rsidRDefault="00B70B0D" w:rsidP="001E629C">
      <w:pPr>
        <w:spacing w:after="0" w:line="240" w:lineRule="auto"/>
      </w:pPr>
      <w:r>
        <w:separator/>
      </w:r>
    </w:p>
  </w:footnote>
  <w:footnote w:type="continuationSeparator" w:id="0">
    <w:p w:rsidR="00B70B0D" w:rsidRDefault="00B70B0D" w:rsidP="001E6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9C"/>
    <w:rsid w:val="00076B51"/>
    <w:rsid w:val="001E629C"/>
    <w:rsid w:val="002C259D"/>
    <w:rsid w:val="004F4203"/>
    <w:rsid w:val="005A7031"/>
    <w:rsid w:val="00B7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DEB83-7638-44E1-9D14-8EEEE963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9C"/>
  </w:style>
  <w:style w:type="paragraph" w:styleId="Footer">
    <w:name w:val="footer"/>
    <w:basedOn w:val="Normal"/>
    <w:link w:val="FooterChar"/>
    <w:uiPriority w:val="99"/>
    <w:unhideWhenUsed/>
    <w:rsid w:val="001E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2023-05-24T10:30:00Z</dcterms:created>
  <dcterms:modified xsi:type="dcterms:W3CDTF">2023-05-24T10:59:00Z</dcterms:modified>
</cp:coreProperties>
</file>