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unknown"/>
  <Override PartName="/word/media/image23.jpg" ContentType="image/unknown"/>
  <Override PartName="/word/media/image24.jpg" ContentType="image/unknown"/>
  <Override PartName="/word/media/image25.jpg" ContentType="image/unknown"/>
  <Override PartName="/word/media/image26.jpg" ContentType="image/unknown"/>
  <Override PartName="/word/media/image27.jpg" ContentType="image/unknown"/>
  <Override PartName="/word/media/image28.jpg" ContentType="image/unknown"/>
  <Override PartName="/word/media/image29.jpg" ContentType="image/unknown"/>
  <Override PartName="/word/media/image30.jpg" ContentType="image/unknown"/>
  <Override PartName="/word/media/image32.jpg" ContentType="image/unknown"/>
  <Override PartName="/word/media/image33.jpg" ContentType="image/unknown"/>
  <Override PartName="/word/media/image34.jpg" ContentType="image/unknown"/>
  <Override PartName="/word/media/image35.jpg" ContentType="image/unknown"/>
  <Override PartName="/word/media/image37.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CDF64" w14:textId="77777777" w:rsidR="00F36828" w:rsidRDefault="00160A9E">
      <w:pPr>
        <w:pStyle w:val="Heading1"/>
      </w:pPr>
      <w:bookmarkStart w:id="0" w:name="_lo2xnewslvf3" w:colFirst="0" w:colLast="0"/>
      <w:bookmarkEnd w:id="0"/>
      <w:r>
        <w:rPr>
          <w:sz w:val="36"/>
          <w:szCs w:val="36"/>
        </w:rPr>
        <w:t>Learning Outcome</w:t>
      </w:r>
    </w:p>
    <w:p w14:paraId="1222AE03" w14:textId="1AF27143" w:rsidR="00F36828" w:rsidRPr="005B2AD2" w:rsidRDefault="00160A9E" w:rsidP="005B2AD2">
      <w:pPr>
        <w:rPr>
          <w:b/>
          <w:bCs/>
        </w:rPr>
      </w:pPr>
      <w:bookmarkStart w:id="1" w:name="_8mok5guq802o" w:colFirst="0" w:colLast="0"/>
      <w:bookmarkEnd w:id="1"/>
      <w:r>
        <w:t xml:space="preserve">After completing this module, the student should be </w:t>
      </w:r>
      <w:r w:rsidRPr="005B2AD2">
        <w:rPr>
          <w:b/>
          <w:bCs/>
        </w:rPr>
        <w:t xml:space="preserve">able to understand </w:t>
      </w:r>
      <w:r w:rsidR="005B2AD2" w:rsidRPr="005B2AD2">
        <w:rPr>
          <w:b/>
          <w:bCs/>
        </w:rPr>
        <w:t>business analytics and develop business intelligence</w:t>
      </w:r>
      <w:r w:rsidR="005B2AD2" w:rsidRPr="005B2AD2">
        <w:rPr>
          <w:b/>
          <w:bCs/>
        </w:rPr>
        <w:t>.</w:t>
      </w:r>
    </w:p>
    <w:p w14:paraId="734C5696" w14:textId="033FA589" w:rsidR="001B3E31" w:rsidRDefault="00160A9E" w:rsidP="001B3E31">
      <w:pPr>
        <w:rPr>
          <w:rFonts w:ascii="Calibri" w:hAnsi="Calibri" w:cs="Calibri"/>
          <w:color w:val="000000"/>
          <w:sz w:val="22"/>
          <w:szCs w:val="22"/>
          <w:lang w:val="en-IN"/>
        </w:rPr>
      </w:pPr>
      <w:r>
        <w:t>To meet the learning outcome, a student has to complete the following activities</w:t>
      </w:r>
      <w:bookmarkStart w:id="2" w:name="_aecb9cb6c8f7" w:colFirst="0" w:colLast="0"/>
      <w:bookmarkEnd w:id="2"/>
    </w:p>
    <w:p w14:paraId="37A2A1D5" w14:textId="77777777" w:rsidR="001B3E31" w:rsidRPr="001B3E31" w:rsidRDefault="001B3E31" w:rsidP="001B3E31">
      <w:pPr>
        <w:pStyle w:val="ListParagraph"/>
        <w:numPr>
          <w:ilvl w:val="0"/>
          <w:numId w:val="25"/>
        </w:numPr>
        <w:rPr>
          <w:b/>
        </w:rPr>
      </w:pPr>
      <w:r w:rsidRPr="001B3E31">
        <w:rPr>
          <w:rFonts w:ascii="Calibri" w:hAnsi="Calibri" w:cs="Calibri"/>
          <w:color w:val="000000"/>
          <w:sz w:val="22"/>
          <w:szCs w:val="22"/>
          <w:lang w:val="en-IN"/>
        </w:rPr>
        <w:t>Calculate standard deviation for set of data</w:t>
      </w:r>
    </w:p>
    <w:p w14:paraId="59810C33" w14:textId="77777777" w:rsidR="001B3E31" w:rsidRPr="001B3E31" w:rsidRDefault="001B3E31" w:rsidP="001B3E31">
      <w:pPr>
        <w:pStyle w:val="ListParagraph"/>
        <w:numPr>
          <w:ilvl w:val="0"/>
          <w:numId w:val="25"/>
        </w:numPr>
        <w:rPr>
          <w:b/>
        </w:rPr>
      </w:pPr>
      <w:r w:rsidRPr="001B3E31">
        <w:rPr>
          <w:rFonts w:ascii="Calibri" w:hAnsi="Calibri" w:cs="Calibri"/>
          <w:color w:val="000000"/>
          <w:sz w:val="22"/>
          <w:szCs w:val="22"/>
          <w:lang w:val="en-IN"/>
        </w:rPr>
        <w:t>Calculate standard variance for a set of data</w:t>
      </w:r>
    </w:p>
    <w:p w14:paraId="58D58D60" w14:textId="77777777" w:rsidR="001B3E31" w:rsidRPr="001B3E31" w:rsidRDefault="001B3E31" w:rsidP="001B3E31">
      <w:pPr>
        <w:pStyle w:val="ListParagraph"/>
        <w:numPr>
          <w:ilvl w:val="0"/>
          <w:numId w:val="25"/>
        </w:numPr>
        <w:rPr>
          <w:b/>
        </w:rPr>
      </w:pPr>
      <w:r w:rsidRPr="001B3E31">
        <w:rPr>
          <w:rFonts w:ascii="Calibri" w:hAnsi="Calibri" w:cs="Calibri"/>
          <w:color w:val="000000"/>
          <w:sz w:val="22"/>
          <w:szCs w:val="22"/>
          <w:lang w:val="en-IN"/>
        </w:rPr>
        <w:t xml:space="preserve"> Using VLOOKUP in excel for searching operation</w:t>
      </w:r>
    </w:p>
    <w:p w14:paraId="18BCC841" w14:textId="77777777" w:rsidR="001B3E31" w:rsidRPr="001B3E31" w:rsidRDefault="001B3E31" w:rsidP="001B3E31">
      <w:pPr>
        <w:pStyle w:val="ListParagraph"/>
        <w:numPr>
          <w:ilvl w:val="0"/>
          <w:numId w:val="25"/>
        </w:numPr>
        <w:rPr>
          <w:b/>
        </w:rPr>
      </w:pPr>
      <w:r w:rsidRPr="001B3E31">
        <w:rPr>
          <w:rFonts w:ascii="Calibri" w:hAnsi="Calibri" w:cs="Calibri"/>
          <w:color w:val="000000"/>
          <w:sz w:val="22"/>
          <w:szCs w:val="22"/>
          <w:lang w:val="en-IN"/>
        </w:rPr>
        <w:t>Plot basic charts in excel over numeric data series</w:t>
      </w:r>
    </w:p>
    <w:p w14:paraId="73F89830" w14:textId="77777777" w:rsidR="001B3E31" w:rsidRPr="001B3E31" w:rsidRDefault="001B3E31" w:rsidP="001B3E31">
      <w:pPr>
        <w:pStyle w:val="ListParagraph"/>
        <w:numPr>
          <w:ilvl w:val="0"/>
          <w:numId w:val="25"/>
        </w:numPr>
        <w:rPr>
          <w:b/>
        </w:rPr>
      </w:pPr>
      <w:r w:rsidRPr="001B3E31">
        <w:rPr>
          <w:rFonts w:ascii="Calibri" w:hAnsi="Calibri" w:cs="Calibri"/>
          <w:color w:val="000000"/>
          <w:sz w:val="22"/>
          <w:szCs w:val="22"/>
          <w:lang w:val="en-IN"/>
        </w:rPr>
        <w:t xml:space="preserve"> Plot uniform and binomial distributions in excel</w:t>
      </w:r>
    </w:p>
    <w:p w14:paraId="7AE07086" w14:textId="77777777" w:rsidR="001B3E31" w:rsidRPr="001B3E31" w:rsidRDefault="001B3E31" w:rsidP="001B3E31">
      <w:pPr>
        <w:pStyle w:val="ListParagraph"/>
        <w:numPr>
          <w:ilvl w:val="0"/>
          <w:numId w:val="25"/>
        </w:numPr>
        <w:rPr>
          <w:b/>
        </w:rPr>
      </w:pPr>
      <w:r w:rsidRPr="001B3E31">
        <w:rPr>
          <w:rFonts w:ascii="Calibri" w:hAnsi="Calibri" w:cs="Calibri"/>
          <w:color w:val="000000"/>
          <w:sz w:val="22"/>
          <w:szCs w:val="22"/>
          <w:lang w:val="en-IN"/>
        </w:rPr>
        <w:t xml:space="preserve"> Implement Central limit theorem in excel</w:t>
      </w:r>
    </w:p>
    <w:p w14:paraId="2BC7EE64" w14:textId="34F6CB42" w:rsidR="001B3E31" w:rsidRPr="001B3E31" w:rsidRDefault="001B3E31" w:rsidP="001B3E31">
      <w:pPr>
        <w:pStyle w:val="ListParagraph"/>
        <w:numPr>
          <w:ilvl w:val="0"/>
          <w:numId w:val="25"/>
        </w:numPr>
        <w:rPr>
          <w:b/>
        </w:rPr>
      </w:pPr>
      <w:r w:rsidRPr="001B3E31">
        <w:rPr>
          <w:rFonts w:ascii="Calibri" w:hAnsi="Calibri" w:cs="Calibri"/>
          <w:color w:val="000000"/>
          <w:sz w:val="22"/>
          <w:szCs w:val="22"/>
          <w:lang w:val="en-IN"/>
        </w:rPr>
        <w:t>Generate data table and find chi-square analysis</w:t>
      </w:r>
    </w:p>
    <w:p w14:paraId="0934DE31" w14:textId="77777777" w:rsidR="00F36828" w:rsidRDefault="00160A9E" w:rsidP="005B2AD2">
      <w:r>
        <w:br w:type="page"/>
      </w:r>
    </w:p>
    <w:p w14:paraId="16761BAC" w14:textId="01094571" w:rsidR="003101EA" w:rsidRPr="003101EA" w:rsidRDefault="003101EA" w:rsidP="003101EA">
      <w:pPr>
        <w:pStyle w:val="Heading1"/>
        <w:rPr>
          <w:sz w:val="36"/>
          <w:szCs w:val="36"/>
        </w:rPr>
      </w:pPr>
      <w:bookmarkStart w:id="3" w:name="_7gx6fgjq3upc" w:colFirst="0" w:colLast="0"/>
      <w:bookmarkEnd w:id="3"/>
      <w:r w:rsidRPr="003101EA">
        <w:rPr>
          <w:sz w:val="36"/>
          <w:szCs w:val="36"/>
        </w:rPr>
        <w:lastRenderedPageBreak/>
        <w:t>Activity 1</w:t>
      </w:r>
    </w:p>
    <w:p w14:paraId="0D25A982" w14:textId="44BA005C" w:rsidR="003101EA" w:rsidRDefault="003101EA" w:rsidP="003101EA">
      <w:pPr>
        <w:pStyle w:val="Heading2"/>
      </w:pPr>
      <w:r>
        <w:t xml:space="preserve">Aim: </w:t>
      </w:r>
      <w:r w:rsidRPr="003101EA">
        <w:rPr>
          <w:b w:val="0"/>
          <w:bCs/>
        </w:rPr>
        <w:t>Calculate standard deviation for set of data (</w:t>
      </w:r>
      <w:r w:rsidR="00BF49A6">
        <w:rPr>
          <w:b w:val="0"/>
          <w:bCs/>
        </w:rPr>
        <w:t>2.5</w:t>
      </w:r>
      <w:r w:rsidRPr="003101EA">
        <w:rPr>
          <w:b w:val="0"/>
          <w:bCs/>
        </w:rPr>
        <w:t>Hrs)</w:t>
      </w:r>
    </w:p>
    <w:p w14:paraId="763C5874" w14:textId="3FDAC19F" w:rsidR="003101EA" w:rsidRDefault="003101EA" w:rsidP="003101EA">
      <w:r w:rsidRPr="003101EA">
        <w:rPr>
          <w:b/>
          <w:bCs/>
        </w:rPr>
        <w:t>Learning outcome:</w:t>
      </w:r>
      <w:r>
        <w:t xml:space="preserve"> Able to business analytics and develop business intelligence.</w:t>
      </w:r>
    </w:p>
    <w:p w14:paraId="006AC658" w14:textId="2D7F0FDA" w:rsidR="003101EA" w:rsidRDefault="003101EA" w:rsidP="003101EA">
      <w:r w:rsidRPr="003101EA">
        <w:rPr>
          <w:b/>
          <w:bCs/>
        </w:rPr>
        <w:t>Duration:</w:t>
      </w:r>
      <w:r>
        <w:t xml:space="preserve"> </w:t>
      </w:r>
      <w:r w:rsidR="00BF49A6">
        <w:t>2.</w:t>
      </w:r>
      <w:r>
        <w:t>5 hour</w:t>
      </w:r>
    </w:p>
    <w:p w14:paraId="2B270C04" w14:textId="1A740C44" w:rsidR="003101EA" w:rsidRPr="003101EA" w:rsidRDefault="003101EA" w:rsidP="003101EA">
      <w:pPr>
        <w:rPr>
          <w:b/>
          <w:bCs/>
        </w:rPr>
      </w:pPr>
      <w:r w:rsidRPr="003101EA">
        <w:rPr>
          <w:b/>
          <w:bCs/>
        </w:rPr>
        <w:t>List of Hardware/Software requirements:</w:t>
      </w:r>
    </w:p>
    <w:p w14:paraId="0E185879" w14:textId="77777777" w:rsidR="003101EA" w:rsidRDefault="003101EA" w:rsidP="003101EA">
      <w:pPr>
        <w:pStyle w:val="ListParagraph"/>
        <w:numPr>
          <w:ilvl w:val="0"/>
          <w:numId w:val="4"/>
        </w:numPr>
      </w:pPr>
      <w:r>
        <w:t>Windows 7/Windows  10</w:t>
      </w:r>
    </w:p>
    <w:p w14:paraId="377805B9" w14:textId="08762F0D" w:rsidR="003101EA" w:rsidRDefault="003101EA" w:rsidP="003101EA">
      <w:pPr>
        <w:pStyle w:val="ListParagraph"/>
        <w:numPr>
          <w:ilvl w:val="0"/>
          <w:numId w:val="4"/>
        </w:numPr>
      </w:pPr>
      <w:r>
        <w:t>MS Office 2010 with Excel or Latest Version</w:t>
      </w:r>
    </w:p>
    <w:p w14:paraId="5FAF62FB" w14:textId="38F7AD36" w:rsidR="003101EA" w:rsidRPr="003101EA" w:rsidRDefault="003101EA" w:rsidP="003101EA">
      <w:pPr>
        <w:rPr>
          <w:b/>
          <w:bCs/>
        </w:rPr>
      </w:pPr>
      <w:r w:rsidRPr="003101EA">
        <w:rPr>
          <w:b/>
          <w:bCs/>
        </w:rPr>
        <w:t>Code/Program/Procedure (with comments):</w:t>
      </w:r>
    </w:p>
    <w:p w14:paraId="3682092D" w14:textId="71075562" w:rsidR="003101EA" w:rsidRDefault="003101EA" w:rsidP="003101EA">
      <w:pPr>
        <w:rPr>
          <w:b/>
          <w:bCs/>
        </w:rPr>
      </w:pPr>
      <w:r w:rsidRPr="003101EA">
        <w:rPr>
          <w:b/>
          <w:bCs/>
        </w:rPr>
        <w:t>Standard Deviation in Excel</w:t>
      </w:r>
    </w:p>
    <w:p w14:paraId="416371C9" w14:textId="1F10F620" w:rsidR="003101EA" w:rsidRPr="003101EA" w:rsidRDefault="003101EA" w:rsidP="003101EA">
      <w:pPr>
        <w:rPr>
          <w:b/>
          <w:bCs/>
        </w:rPr>
      </w:pPr>
      <w:r>
        <w:rPr>
          <w:noProof/>
        </w:rPr>
        <w:drawing>
          <wp:anchor distT="0" distB="0" distL="0" distR="0" simplePos="0" relativeHeight="251659264" behindDoc="0" locked="0" layoutInCell="1" allowOverlap="1" wp14:anchorId="68BEF5C0" wp14:editId="67539AAC">
            <wp:simplePos x="0" y="0"/>
            <wp:positionH relativeFrom="margin">
              <wp:align>center</wp:align>
            </wp:positionH>
            <wp:positionV relativeFrom="paragraph">
              <wp:posOffset>296545</wp:posOffset>
            </wp:positionV>
            <wp:extent cx="3374686" cy="1909572"/>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7" cstate="print"/>
                    <a:stretch>
                      <a:fillRect/>
                    </a:stretch>
                  </pic:blipFill>
                  <pic:spPr>
                    <a:xfrm>
                      <a:off x="0" y="0"/>
                      <a:ext cx="3374686" cy="1909572"/>
                    </a:xfrm>
                    <a:prstGeom prst="rect">
                      <a:avLst/>
                    </a:prstGeom>
                  </pic:spPr>
                </pic:pic>
              </a:graphicData>
            </a:graphic>
          </wp:anchor>
        </w:drawing>
      </w:r>
    </w:p>
    <w:p w14:paraId="7536F4CD" w14:textId="77777777" w:rsidR="003101EA" w:rsidRDefault="003101EA" w:rsidP="003101EA"/>
    <w:p w14:paraId="35A6DD30" w14:textId="0D619FAA" w:rsidR="003101EA" w:rsidRPr="008C7D90" w:rsidRDefault="003101EA" w:rsidP="003101EA">
      <w:pPr>
        <w:rPr>
          <w:b/>
          <w:bCs/>
        </w:rPr>
      </w:pPr>
      <w:r w:rsidRPr="008C7D90">
        <w:rPr>
          <w:b/>
          <w:bCs/>
        </w:rPr>
        <w:t>Standard deviation formula in Excel</w:t>
      </w:r>
    </w:p>
    <w:p w14:paraId="5D804C1C" w14:textId="77777777" w:rsidR="003101EA" w:rsidRDefault="003101EA" w:rsidP="003101EA"/>
    <w:p w14:paraId="1DF4A790" w14:textId="2F7C3B2B" w:rsidR="008C7D90" w:rsidRDefault="003101EA" w:rsidP="008C7D90">
      <w:pPr>
        <w:pStyle w:val="ListParagraph"/>
        <w:numPr>
          <w:ilvl w:val="0"/>
          <w:numId w:val="5"/>
        </w:numPr>
      </w:pPr>
      <w:r>
        <w:t xml:space="preserve">number1: (Compulsory or mandatory argument) It is the first element of the sample of a </w:t>
      </w:r>
    </w:p>
    <w:p w14:paraId="4DCD0D8A" w14:textId="0B0596B9" w:rsidR="003101EA" w:rsidRDefault="003101EA" w:rsidP="003101EA">
      <w:pPr>
        <w:pStyle w:val="ListParagraph"/>
        <w:numPr>
          <w:ilvl w:val="0"/>
          <w:numId w:val="5"/>
        </w:numPr>
      </w:pPr>
      <w:r>
        <w:t>number2: (Optional argument) It is a number of arguments from 2 to 254 corresponding to a sample of a population.</w:t>
      </w:r>
    </w:p>
    <w:p w14:paraId="08FCD51E" w14:textId="38FA02EB" w:rsidR="003101EA" w:rsidRDefault="003101EA" w:rsidP="003101EA">
      <w:r>
        <w:t>The standard deviation in Excel helps you to understand, how much your values deviate from the Average or Mean that is it tells you whether your data is somewhere close to the average</w:t>
      </w:r>
      <w:r w:rsidR="008C7D90">
        <w:t xml:space="preserve"> </w:t>
      </w:r>
      <w:r>
        <w:t xml:space="preserve">or </w:t>
      </w:r>
      <w:r>
        <w:lastRenderedPageBreak/>
        <w:t>fluctuates a lot. If the value received is on the higher side then that means that your data has a lot of fluctuations and vice versa. To calculate standard deviation in excel we use the STDEV function. In the same example, we shall use the STDEV function so our formula will be</w:t>
      </w:r>
    </w:p>
    <w:p w14:paraId="7261EECF" w14:textId="6A4ECEBB" w:rsidR="003101EA" w:rsidRDefault="003101EA" w:rsidP="003101EA">
      <w:r>
        <w:t>=STDEV(B2: B12). Our answer is around 20 which indicates that the marks of the students fluctuate a lot</w:t>
      </w:r>
    </w:p>
    <w:p w14:paraId="2DF0ECEE" w14:textId="6A1D2316" w:rsidR="003101EA" w:rsidRPr="008C7D90" w:rsidRDefault="003101EA" w:rsidP="003101EA">
      <w:pPr>
        <w:rPr>
          <w:b/>
          <w:bCs/>
        </w:rPr>
      </w:pPr>
      <w:r w:rsidRPr="008C7D90">
        <w:rPr>
          <w:b/>
          <w:bCs/>
        </w:rPr>
        <w:t>Output/Results snippet:</w:t>
      </w:r>
    </w:p>
    <w:p w14:paraId="7DF28F38" w14:textId="760EA757" w:rsidR="003101EA" w:rsidRPr="008C7D90" w:rsidRDefault="008C7D90" w:rsidP="003101EA">
      <w:pPr>
        <w:rPr>
          <w:b/>
          <w:bCs/>
        </w:rPr>
      </w:pPr>
      <w:r w:rsidRPr="008C7D90">
        <w:rPr>
          <w:b/>
          <w:bCs/>
          <w:noProof/>
        </w:rPr>
        <w:drawing>
          <wp:anchor distT="0" distB="0" distL="0" distR="0" simplePos="0" relativeHeight="251661312" behindDoc="0" locked="0" layoutInCell="1" allowOverlap="1" wp14:anchorId="63F06922" wp14:editId="2E255AE7">
            <wp:simplePos x="0" y="0"/>
            <wp:positionH relativeFrom="margin">
              <wp:align>center</wp:align>
            </wp:positionH>
            <wp:positionV relativeFrom="paragraph">
              <wp:posOffset>351790</wp:posOffset>
            </wp:positionV>
            <wp:extent cx="2826324" cy="2472309"/>
            <wp:effectExtent l="0" t="0" r="0" b="4445"/>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8" cstate="print"/>
                    <a:stretch>
                      <a:fillRect/>
                    </a:stretch>
                  </pic:blipFill>
                  <pic:spPr>
                    <a:xfrm>
                      <a:off x="0" y="0"/>
                      <a:ext cx="2826324" cy="2472309"/>
                    </a:xfrm>
                    <a:prstGeom prst="rect">
                      <a:avLst/>
                    </a:prstGeom>
                  </pic:spPr>
                </pic:pic>
              </a:graphicData>
            </a:graphic>
          </wp:anchor>
        </w:drawing>
      </w:r>
      <w:r w:rsidR="003101EA" w:rsidRPr="008C7D90">
        <w:rPr>
          <w:b/>
          <w:bCs/>
        </w:rPr>
        <w:t>Standard Deviation</w:t>
      </w:r>
    </w:p>
    <w:p w14:paraId="5D6D62DC" w14:textId="77777777" w:rsidR="003101EA" w:rsidRPr="008C7D90" w:rsidRDefault="003101EA" w:rsidP="003101EA">
      <w:pPr>
        <w:rPr>
          <w:b/>
          <w:bCs/>
        </w:rPr>
      </w:pPr>
      <w:r w:rsidRPr="008C7D90">
        <w:rPr>
          <w:b/>
          <w:bCs/>
        </w:rPr>
        <w:t>References:</w:t>
      </w:r>
    </w:p>
    <w:p w14:paraId="0352DB08" w14:textId="49D1BFED" w:rsidR="003101EA" w:rsidRDefault="003101EA" w:rsidP="008C7D90">
      <w:pPr>
        <w:pStyle w:val="ListParagraph"/>
        <w:numPr>
          <w:ilvl w:val="0"/>
          <w:numId w:val="6"/>
        </w:numPr>
      </w:pPr>
      <w:r>
        <w:t>https://www.educba.com/sample-standard-deviation-formula/</w:t>
      </w:r>
    </w:p>
    <w:p w14:paraId="1CA973BC" w14:textId="77777777" w:rsidR="003101EA" w:rsidRDefault="003101EA" w:rsidP="003101EA">
      <w:r>
        <w:t xml:space="preserve"> </w:t>
      </w:r>
    </w:p>
    <w:p w14:paraId="2BC9C51F" w14:textId="77777777" w:rsidR="003101EA" w:rsidRDefault="003101EA" w:rsidP="003101EA"/>
    <w:p w14:paraId="59132525" w14:textId="1D5EE813" w:rsidR="004A395A" w:rsidRDefault="004A395A" w:rsidP="003101EA"/>
    <w:p w14:paraId="3C059D24" w14:textId="77777777" w:rsidR="004109CD" w:rsidRDefault="004109CD" w:rsidP="003101EA"/>
    <w:p w14:paraId="6893E55E" w14:textId="1016F2B2" w:rsidR="003101EA" w:rsidRPr="004A395A" w:rsidRDefault="003101EA" w:rsidP="004A395A">
      <w:pPr>
        <w:pStyle w:val="Heading1"/>
        <w:rPr>
          <w:sz w:val="36"/>
          <w:szCs w:val="36"/>
        </w:rPr>
      </w:pPr>
      <w:r w:rsidRPr="004A395A">
        <w:rPr>
          <w:sz w:val="36"/>
          <w:szCs w:val="36"/>
        </w:rPr>
        <w:lastRenderedPageBreak/>
        <w:t xml:space="preserve">Activity </w:t>
      </w:r>
      <w:r w:rsidR="006F5224">
        <w:rPr>
          <w:sz w:val="36"/>
          <w:szCs w:val="36"/>
        </w:rPr>
        <w:t>2</w:t>
      </w:r>
    </w:p>
    <w:p w14:paraId="1B185669" w14:textId="5FE65724" w:rsidR="003101EA" w:rsidRDefault="003101EA" w:rsidP="004A395A">
      <w:pPr>
        <w:pStyle w:val="Heading2"/>
      </w:pPr>
      <w:r>
        <w:t xml:space="preserve">Aim: </w:t>
      </w:r>
      <w:r w:rsidRPr="004A395A">
        <w:rPr>
          <w:b w:val="0"/>
          <w:bCs/>
        </w:rPr>
        <w:t>Calculate standard variance for a set of data (</w:t>
      </w:r>
      <w:r w:rsidR="00BF49A6">
        <w:rPr>
          <w:b w:val="0"/>
          <w:bCs/>
        </w:rPr>
        <w:t>2.</w:t>
      </w:r>
      <w:r w:rsidRPr="004A395A">
        <w:rPr>
          <w:b w:val="0"/>
          <w:bCs/>
        </w:rPr>
        <w:t>5Hrs)</w:t>
      </w:r>
    </w:p>
    <w:p w14:paraId="188610A8" w14:textId="59151D7E" w:rsidR="003101EA" w:rsidRDefault="003101EA" w:rsidP="003101EA">
      <w:r w:rsidRPr="004A395A">
        <w:rPr>
          <w:b/>
          <w:bCs/>
        </w:rPr>
        <w:t>Learning outcome:</w:t>
      </w:r>
      <w:r w:rsidR="004A395A">
        <w:t xml:space="preserve"> </w:t>
      </w:r>
      <w:r>
        <w:t>Able to business analytics and develop business intelligence.</w:t>
      </w:r>
    </w:p>
    <w:p w14:paraId="41FBBF7C" w14:textId="448CE5D7" w:rsidR="003101EA" w:rsidRPr="004A395A" w:rsidRDefault="003101EA" w:rsidP="003101EA">
      <w:pPr>
        <w:rPr>
          <w:b/>
          <w:bCs/>
        </w:rPr>
      </w:pPr>
      <w:r w:rsidRPr="004A395A">
        <w:rPr>
          <w:b/>
          <w:bCs/>
        </w:rPr>
        <w:t xml:space="preserve">Duration: </w:t>
      </w:r>
      <w:r w:rsidR="00BF49A6" w:rsidRPr="00BF49A6">
        <w:t>2.5</w:t>
      </w:r>
      <w:r w:rsidRPr="00BF49A6">
        <w:t xml:space="preserve"> hour</w:t>
      </w:r>
    </w:p>
    <w:p w14:paraId="4C62FA15" w14:textId="2F2662F4" w:rsidR="003101EA" w:rsidRPr="004A395A" w:rsidRDefault="003101EA" w:rsidP="003101EA">
      <w:pPr>
        <w:rPr>
          <w:b/>
          <w:bCs/>
        </w:rPr>
      </w:pPr>
      <w:r w:rsidRPr="004A395A">
        <w:rPr>
          <w:b/>
          <w:bCs/>
        </w:rPr>
        <w:t>List of Hardware/Software requirements:</w:t>
      </w:r>
    </w:p>
    <w:p w14:paraId="152F91C6" w14:textId="77777777" w:rsidR="004A395A" w:rsidRDefault="003101EA" w:rsidP="003101EA">
      <w:pPr>
        <w:pStyle w:val="ListParagraph"/>
        <w:numPr>
          <w:ilvl w:val="0"/>
          <w:numId w:val="7"/>
        </w:numPr>
      </w:pPr>
      <w:r>
        <w:t>Windows 7/Windows  10</w:t>
      </w:r>
    </w:p>
    <w:p w14:paraId="13EA439C" w14:textId="7D46071D" w:rsidR="003101EA" w:rsidRDefault="003101EA" w:rsidP="003101EA">
      <w:pPr>
        <w:pStyle w:val="ListParagraph"/>
        <w:numPr>
          <w:ilvl w:val="0"/>
          <w:numId w:val="7"/>
        </w:numPr>
      </w:pPr>
      <w:r>
        <w:t>MS Office 2010 with Excel or Latest Version</w:t>
      </w:r>
    </w:p>
    <w:p w14:paraId="6900BAA4" w14:textId="387CE99B" w:rsidR="003101EA" w:rsidRPr="004A395A" w:rsidRDefault="003101EA" w:rsidP="003101EA">
      <w:pPr>
        <w:rPr>
          <w:b/>
          <w:bCs/>
        </w:rPr>
      </w:pPr>
      <w:r w:rsidRPr="004A395A">
        <w:rPr>
          <w:b/>
          <w:bCs/>
        </w:rPr>
        <w:t>Code/Program/Procedure (with comments):</w:t>
      </w:r>
    </w:p>
    <w:p w14:paraId="4BF781CB" w14:textId="6EA4F9E8" w:rsidR="003101EA" w:rsidRPr="004A395A" w:rsidRDefault="003101EA" w:rsidP="003101EA">
      <w:pPr>
        <w:rPr>
          <w:b/>
          <w:bCs/>
        </w:rPr>
      </w:pPr>
      <w:r w:rsidRPr="004A395A">
        <w:rPr>
          <w:b/>
          <w:bCs/>
        </w:rPr>
        <w:t>Variance in Excel</w:t>
      </w:r>
    </w:p>
    <w:p w14:paraId="713B305F" w14:textId="37E8C327" w:rsidR="003101EA" w:rsidRDefault="004A395A" w:rsidP="003101EA">
      <w:r>
        <w:rPr>
          <w:noProof/>
        </w:rPr>
        <w:drawing>
          <wp:anchor distT="0" distB="0" distL="0" distR="0" simplePos="0" relativeHeight="251663360" behindDoc="0" locked="0" layoutInCell="1" allowOverlap="1" wp14:anchorId="01142815" wp14:editId="363F0286">
            <wp:simplePos x="0" y="0"/>
            <wp:positionH relativeFrom="margin">
              <wp:align>center</wp:align>
            </wp:positionH>
            <wp:positionV relativeFrom="paragraph">
              <wp:posOffset>861060</wp:posOffset>
            </wp:positionV>
            <wp:extent cx="4088450" cy="2398871"/>
            <wp:effectExtent l="0" t="0" r="7620" b="1905"/>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9" cstate="print"/>
                    <a:stretch>
                      <a:fillRect/>
                    </a:stretch>
                  </pic:blipFill>
                  <pic:spPr>
                    <a:xfrm>
                      <a:off x="0" y="0"/>
                      <a:ext cx="4088450" cy="2398871"/>
                    </a:xfrm>
                    <a:prstGeom prst="rect">
                      <a:avLst/>
                    </a:prstGeom>
                  </pic:spPr>
                </pic:pic>
              </a:graphicData>
            </a:graphic>
          </wp:anchor>
        </w:drawing>
      </w:r>
      <w:r w:rsidR="003101EA">
        <w:t>The term “variance” refers to the extent of dispersion of the data points of a data set from its mean, which is computed as the average of the squared deviation of each data point from the population mean.</w:t>
      </w:r>
    </w:p>
    <w:p w14:paraId="06BB8E5F" w14:textId="2ECEA54A" w:rsidR="003101EA" w:rsidRDefault="003101EA" w:rsidP="003101EA"/>
    <w:p w14:paraId="46B800F3" w14:textId="05D98EC4" w:rsidR="000C5B19" w:rsidRDefault="000C5B19" w:rsidP="003101EA">
      <w:pPr>
        <w:rPr>
          <w:b/>
          <w:bCs/>
        </w:rPr>
      </w:pPr>
    </w:p>
    <w:p w14:paraId="2936B3B4" w14:textId="446FDAAD" w:rsidR="000C5B19" w:rsidRDefault="000C5B19" w:rsidP="003101EA">
      <w:pPr>
        <w:rPr>
          <w:b/>
          <w:bCs/>
        </w:rPr>
      </w:pPr>
    </w:p>
    <w:p w14:paraId="038A4EC2" w14:textId="04BEA38C" w:rsidR="000C5B19" w:rsidRDefault="000C5B19" w:rsidP="003101EA">
      <w:pPr>
        <w:rPr>
          <w:b/>
          <w:bCs/>
        </w:rPr>
      </w:pPr>
      <w:r>
        <w:rPr>
          <w:noProof/>
          <w:sz w:val="20"/>
        </w:rPr>
        <w:lastRenderedPageBreak/>
        <w:drawing>
          <wp:anchor distT="0" distB="0" distL="114300" distR="114300" simplePos="0" relativeHeight="251664384" behindDoc="0" locked="0" layoutInCell="1" allowOverlap="1" wp14:anchorId="1ADC2120" wp14:editId="6F2EE23D">
            <wp:simplePos x="0" y="0"/>
            <wp:positionH relativeFrom="margin">
              <wp:align>center</wp:align>
            </wp:positionH>
            <wp:positionV relativeFrom="paragraph">
              <wp:posOffset>7620</wp:posOffset>
            </wp:positionV>
            <wp:extent cx="2529648" cy="906779"/>
            <wp:effectExtent l="0" t="0" r="4445" b="8255"/>
            <wp:wrapSquare wrapText="bothSides"/>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9648" cy="906779"/>
                    </a:xfrm>
                    <a:prstGeom prst="rect">
                      <a:avLst/>
                    </a:prstGeom>
                  </pic:spPr>
                </pic:pic>
              </a:graphicData>
            </a:graphic>
            <wp14:sizeRelH relativeFrom="page">
              <wp14:pctWidth>0</wp14:pctWidth>
            </wp14:sizeRelH>
            <wp14:sizeRelV relativeFrom="page">
              <wp14:pctHeight>0</wp14:pctHeight>
            </wp14:sizeRelV>
          </wp:anchor>
        </w:drawing>
      </w:r>
    </w:p>
    <w:p w14:paraId="3F92EACA" w14:textId="719B65C9" w:rsidR="000C5B19" w:rsidRDefault="000C5B19" w:rsidP="003101EA">
      <w:pPr>
        <w:rPr>
          <w:b/>
          <w:bCs/>
        </w:rPr>
      </w:pPr>
    </w:p>
    <w:p w14:paraId="58558F4A" w14:textId="18C96C87" w:rsidR="000C5B19" w:rsidRDefault="000C5B19" w:rsidP="003101EA">
      <w:pPr>
        <w:rPr>
          <w:b/>
          <w:bCs/>
        </w:rPr>
      </w:pPr>
    </w:p>
    <w:p w14:paraId="3D1A745E" w14:textId="0712EF1E" w:rsidR="000C5B19" w:rsidRDefault="000C5B19" w:rsidP="003101EA">
      <w:pPr>
        <w:rPr>
          <w:b/>
          <w:bCs/>
        </w:rPr>
      </w:pPr>
    </w:p>
    <w:p w14:paraId="69132E6A" w14:textId="74AA4028" w:rsidR="003101EA" w:rsidRPr="000C5B19" w:rsidRDefault="003101EA" w:rsidP="003101EA">
      <w:pPr>
        <w:rPr>
          <w:b/>
          <w:bCs/>
        </w:rPr>
      </w:pPr>
      <w:r w:rsidRPr="001476FF">
        <w:rPr>
          <w:b/>
          <w:bCs/>
        </w:rPr>
        <w:t>Variance formula in Excel</w:t>
      </w:r>
    </w:p>
    <w:p w14:paraId="1FE88EAC" w14:textId="77777777" w:rsidR="003101EA" w:rsidRDefault="003101EA" w:rsidP="003101EA">
      <w:r>
        <w:t>The formula for a variance can be derived by summing up the squared deviation of each data point and then dividing the result by the total number of data points in the data set.</w:t>
      </w:r>
    </w:p>
    <w:p w14:paraId="6121646C" w14:textId="4446A27F" w:rsidR="003101EA" w:rsidRDefault="003101EA" w:rsidP="003101EA">
      <w:r>
        <w:t>Mathematically, it is represented as,</w:t>
      </w:r>
    </w:p>
    <w:p w14:paraId="59166BFC" w14:textId="77777777" w:rsidR="003101EA" w:rsidRDefault="003101EA" w:rsidP="003101EA">
      <w:r>
        <w:t>σ2 = ∑ (Xi – μ)^2 / N</w:t>
      </w:r>
    </w:p>
    <w:p w14:paraId="374F3D53" w14:textId="19E1B086" w:rsidR="003101EA" w:rsidRDefault="003101EA" w:rsidP="003101EA">
      <w:r>
        <w:t>where,</w:t>
      </w:r>
    </w:p>
    <w:p w14:paraId="75F05AA3" w14:textId="77777777" w:rsidR="003101EA" w:rsidRDefault="003101EA" w:rsidP="003101EA">
      <w:r>
        <w:t>Xi = ith data point in the data set μ = Population mean</w:t>
      </w:r>
    </w:p>
    <w:p w14:paraId="36A1EDEA" w14:textId="023DBADB" w:rsidR="003101EA" w:rsidRDefault="003101EA" w:rsidP="003101EA">
      <w:r>
        <w:t>N = Number of data points in the population</w:t>
      </w:r>
    </w:p>
    <w:p w14:paraId="7D30F887" w14:textId="1536238D" w:rsidR="003101EA" w:rsidRDefault="003101EA" w:rsidP="000C5B19">
      <w:pPr>
        <w:pStyle w:val="ListParagraph"/>
        <w:numPr>
          <w:ilvl w:val="0"/>
          <w:numId w:val="6"/>
        </w:numPr>
      </w:pPr>
      <w:r>
        <w:t>Step 1 – Enter the data set in the columns.</w:t>
      </w:r>
    </w:p>
    <w:p w14:paraId="5ABB6108" w14:textId="0BAEC23B" w:rsidR="003101EA" w:rsidRDefault="00CC371E" w:rsidP="003101EA">
      <w:r>
        <w:rPr>
          <w:noProof/>
          <w:sz w:val="20"/>
        </w:rPr>
        <w:drawing>
          <wp:anchor distT="0" distB="0" distL="114300" distR="114300" simplePos="0" relativeHeight="251665408" behindDoc="0" locked="0" layoutInCell="1" allowOverlap="1" wp14:anchorId="53618F57" wp14:editId="4A5E1B3D">
            <wp:simplePos x="0" y="0"/>
            <wp:positionH relativeFrom="margin">
              <wp:align>center</wp:align>
            </wp:positionH>
            <wp:positionV relativeFrom="paragraph">
              <wp:posOffset>37465</wp:posOffset>
            </wp:positionV>
            <wp:extent cx="1933853" cy="2185035"/>
            <wp:effectExtent l="0" t="0" r="9525" b="5715"/>
            <wp:wrapSquare wrapText="bothSides"/>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3853" cy="2185035"/>
                    </a:xfrm>
                    <a:prstGeom prst="rect">
                      <a:avLst/>
                    </a:prstGeom>
                  </pic:spPr>
                </pic:pic>
              </a:graphicData>
            </a:graphic>
            <wp14:sizeRelH relativeFrom="page">
              <wp14:pctWidth>0</wp14:pctWidth>
            </wp14:sizeRelH>
            <wp14:sizeRelV relativeFrom="page">
              <wp14:pctHeight>0</wp14:pctHeight>
            </wp14:sizeRelV>
          </wp:anchor>
        </w:drawing>
      </w:r>
      <w:r w:rsidR="003101EA">
        <w:t xml:space="preserve"> </w:t>
      </w:r>
    </w:p>
    <w:p w14:paraId="618651D6" w14:textId="5041E9AF" w:rsidR="003101EA" w:rsidRDefault="003101EA" w:rsidP="003101EA"/>
    <w:p w14:paraId="78FE6817" w14:textId="77777777" w:rsidR="003101EA" w:rsidRDefault="003101EA" w:rsidP="003101EA"/>
    <w:p w14:paraId="52EC2308" w14:textId="77777777" w:rsidR="003101EA" w:rsidRDefault="003101EA" w:rsidP="003101EA"/>
    <w:p w14:paraId="4808BA4E" w14:textId="77777777" w:rsidR="003101EA" w:rsidRDefault="003101EA" w:rsidP="003101EA"/>
    <w:p w14:paraId="11E0185B" w14:textId="77777777" w:rsidR="003101EA" w:rsidRDefault="003101EA" w:rsidP="003101EA">
      <w:r>
        <w:t xml:space="preserve"> </w:t>
      </w:r>
    </w:p>
    <w:p w14:paraId="5D13229D" w14:textId="1747C9C8" w:rsidR="003101EA" w:rsidRDefault="003101EA" w:rsidP="003101EA"/>
    <w:p w14:paraId="3814B03C" w14:textId="77777777" w:rsidR="00CC371E" w:rsidRDefault="00CC371E" w:rsidP="003101EA"/>
    <w:p w14:paraId="4223CCC8" w14:textId="52338107" w:rsidR="003101EA" w:rsidRDefault="003101EA" w:rsidP="00CC371E">
      <w:pPr>
        <w:pStyle w:val="ListParagraph"/>
        <w:numPr>
          <w:ilvl w:val="0"/>
          <w:numId w:val="6"/>
        </w:numPr>
      </w:pPr>
      <w:r>
        <w:t>Step 2 – Insert the VAR.P function and choose the range of the data set. Here one thing should be noted that if any cell has an error then that cell will be ignored.</w:t>
      </w:r>
    </w:p>
    <w:p w14:paraId="65B6829E" w14:textId="1FA98D97" w:rsidR="003101EA" w:rsidRDefault="00CC371E" w:rsidP="003101EA">
      <w:r>
        <w:rPr>
          <w:noProof/>
        </w:rPr>
        <w:lastRenderedPageBreak/>
        <w:drawing>
          <wp:anchor distT="0" distB="0" distL="0" distR="0" simplePos="0" relativeHeight="251667456" behindDoc="0" locked="0" layoutInCell="1" allowOverlap="1" wp14:anchorId="1B09796F" wp14:editId="0AA2B940">
            <wp:simplePos x="0" y="0"/>
            <wp:positionH relativeFrom="margin">
              <wp:align>center</wp:align>
            </wp:positionH>
            <wp:positionV relativeFrom="paragraph">
              <wp:posOffset>0</wp:posOffset>
            </wp:positionV>
            <wp:extent cx="2519837" cy="2736342"/>
            <wp:effectExtent l="0" t="0" r="0" b="6985"/>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2" cstate="print"/>
                    <a:stretch>
                      <a:fillRect/>
                    </a:stretch>
                  </pic:blipFill>
                  <pic:spPr>
                    <a:xfrm>
                      <a:off x="0" y="0"/>
                      <a:ext cx="2519837" cy="2736342"/>
                    </a:xfrm>
                    <a:prstGeom prst="rect">
                      <a:avLst/>
                    </a:prstGeom>
                  </pic:spPr>
                </pic:pic>
              </a:graphicData>
            </a:graphic>
          </wp:anchor>
        </w:drawing>
      </w:r>
    </w:p>
    <w:p w14:paraId="25BDC270" w14:textId="3944AFAC" w:rsidR="003101EA" w:rsidRDefault="003101EA" w:rsidP="003101EA">
      <w:r>
        <w:t>●</w:t>
      </w:r>
      <w:r>
        <w:tab/>
        <w:t>Step 3 – After pressing the Enter key we will get the variance.</w:t>
      </w:r>
    </w:p>
    <w:p w14:paraId="7BD910C2" w14:textId="7F75FD72" w:rsidR="003101EA" w:rsidRDefault="00BD078D" w:rsidP="003101EA">
      <w:r>
        <w:rPr>
          <w:noProof/>
          <w:sz w:val="20"/>
        </w:rPr>
        <w:drawing>
          <wp:anchor distT="0" distB="0" distL="114300" distR="114300" simplePos="0" relativeHeight="251668480" behindDoc="0" locked="0" layoutInCell="1" allowOverlap="1" wp14:anchorId="0F196573" wp14:editId="5A33920F">
            <wp:simplePos x="0" y="0"/>
            <wp:positionH relativeFrom="margin">
              <wp:align>center</wp:align>
            </wp:positionH>
            <wp:positionV relativeFrom="paragraph">
              <wp:posOffset>144145</wp:posOffset>
            </wp:positionV>
            <wp:extent cx="2505710" cy="2567940"/>
            <wp:effectExtent l="0" t="0" r="8890" b="3810"/>
            <wp:wrapSquare wrapText="bothSides"/>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5710" cy="2567940"/>
                    </a:xfrm>
                    <a:prstGeom prst="rect">
                      <a:avLst/>
                    </a:prstGeom>
                  </pic:spPr>
                </pic:pic>
              </a:graphicData>
            </a:graphic>
            <wp14:sizeRelH relativeFrom="page">
              <wp14:pctWidth>0</wp14:pctWidth>
            </wp14:sizeRelH>
            <wp14:sizeRelV relativeFrom="page">
              <wp14:pctHeight>0</wp14:pctHeight>
            </wp14:sizeRelV>
          </wp:anchor>
        </w:drawing>
      </w:r>
      <w:r w:rsidR="003101EA">
        <w:t xml:space="preserve"> </w:t>
      </w:r>
    </w:p>
    <w:p w14:paraId="5164ED05" w14:textId="77777777" w:rsidR="003101EA" w:rsidRDefault="003101EA" w:rsidP="003101EA"/>
    <w:p w14:paraId="27E5AD1D" w14:textId="77777777" w:rsidR="003101EA" w:rsidRDefault="003101EA" w:rsidP="003101EA"/>
    <w:p w14:paraId="312EF246" w14:textId="77777777" w:rsidR="003101EA" w:rsidRDefault="003101EA" w:rsidP="003101EA"/>
    <w:p w14:paraId="71113EDE" w14:textId="77777777" w:rsidR="003101EA" w:rsidRDefault="003101EA" w:rsidP="003101EA"/>
    <w:p w14:paraId="3DA5C9E1" w14:textId="5FE47667" w:rsidR="003101EA" w:rsidRDefault="003101EA" w:rsidP="003101EA">
      <w:r>
        <w:t xml:space="preserve"> </w:t>
      </w:r>
    </w:p>
    <w:p w14:paraId="5A9F2469" w14:textId="626EF18F" w:rsidR="00BD078D" w:rsidRDefault="00BD078D" w:rsidP="003101EA"/>
    <w:p w14:paraId="5535D6A9" w14:textId="0D78F7D3" w:rsidR="00BD078D" w:rsidRDefault="00BD078D" w:rsidP="003101EA"/>
    <w:p w14:paraId="74C818BD" w14:textId="77777777" w:rsidR="00BD078D" w:rsidRDefault="00BD078D" w:rsidP="003101EA"/>
    <w:p w14:paraId="1C3E80B3" w14:textId="77777777" w:rsidR="003101EA" w:rsidRDefault="003101EA" w:rsidP="003101EA"/>
    <w:p w14:paraId="24DC2334" w14:textId="77777777" w:rsidR="003101EA" w:rsidRDefault="003101EA" w:rsidP="003101EA">
      <w:r>
        <w:t>We have calculated the variance of Set B by following the same steps given above.</w:t>
      </w:r>
    </w:p>
    <w:p w14:paraId="4AF42B56" w14:textId="77777777" w:rsidR="006F5224" w:rsidRDefault="006F5224" w:rsidP="003101EA"/>
    <w:p w14:paraId="77626981" w14:textId="77777777" w:rsidR="006F5224" w:rsidRDefault="003101EA" w:rsidP="003101EA">
      <w:pPr>
        <w:rPr>
          <w:b/>
          <w:bCs/>
        </w:rPr>
      </w:pPr>
      <w:r w:rsidRPr="006F5224">
        <w:rPr>
          <w:b/>
          <w:bCs/>
        </w:rPr>
        <w:lastRenderedPageBreak/>
        <w:t xml:space="preserve">Output/Results snippet: </w:t>
      </w:r>
    </w:p>
    <w:p w14:paraId="0F80CF9A" w14:textId="1555309B" w:rsidR="003101EA" w:rsidRPr="006F5224" w:rsidRDefault="006F5224" w:rsidP="003101EA">
      <w:pPr>
        <w:rPr>
          <w:b/>
          <w:bCs/>
        </w:rPr>
      </w:pPr>
      <w:r>
        <w:rPr>
          <w:noProof/>
          <w:sz w:val="20"/>
        </w:rPr>
        <w:drawing>
          <wp:anchor distT="0" distB="0" distL="114300" distR="114300" simplePos="0" relativeHeight="251669504" behindDoc="0" locked="0" layoutInCell="1" allowOverlap="1" wp14:anchorId="7E0A6659" wp14:editId="00366CED">
            <wp:simplePos x="0" y="0"/>
            <wp:positionH relativeFrom="margin">
              <wp:align>center</wp:align>
            </wp:positionH>
            <wp:positionV relativeFrom="paragraph">
              <wp:posOffset>304800</wp:posOffset>
            </wp:positionV>
            <wp:extent cx="3236595" cy="2514600"/>
            <wp:effectExtent l="0" t="0" r="1905" b="0"/>
            <wp:wrapSquare wrapText="bothSides"/>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6595" cy="2514600"/>
                    </a:xfrm>
                    <a:prstGeom prst="rect">
                      <a:avLst/>
                    </a:prstGeom>
                  </pic:spPr>
                </pic:pic>
              </a:graphicData>
            </a:graphic>
            <wp14:sizeRelH relativeFrom="page">
              <wp14:pctWidth>0</wp14:pctWidth>
            </wp14:sizeRelH>
            <wp14:sizeRelV relativeFrom="page">
              <wp14:pctHeight>0</wp14:pctHeight>
            </wp14:sizeRelV>
          </wp:anchor>
        </w:drawing>
      </w:r>
      <w:r w:rsidR="003101EA" w:rsidRPr="006F5224">
        <w:rPr>
          <w:b/>
          <w:bCs/>
        </w:rPr>
        <w:t>Var.p</w:t>
      </w:r>
    </w:p>
    <w:p w14:paraId="5BA8F600" w14:textId="42FD5F91" w:rsidR="003101EA" w:rsidRDefault="003101EA" w:rsidP="003101EA">
      <w:r>
        <w:t xml:space="preserve"> </w:t>
      </w:r>
    </w:p>
    <w:p w14:paraId="0D48229C" w14:textId="5A5E4701" w:rsidR="006F5224" w:rsidRDefault="006F5224" w:rsidP="003101EA"/>
    <w:p w14:paraId="6DD6DF35" w14:textId="673DD908" w:rsidR="006F5224" w:rsidRDefault="006F5224" w:rsidP="003101EA"/>
    <w:p w14:paraId="4ABBED95" w14:textId="269659A0" w:rsidR="006F5224" w:rsidRDefault="006F5224" w:rsidP="003101EA"/>
    <w:p w14:paraId="70F92990" w14:textId="21BC5C5F" w:rsidR="006F5224" w:rsidRDefault="006F5224" w:rsidP="003101EA"/>
    <w:p w14:paraId="52306115" w14:textId="250941CA" w:rsidR="006F5224" w:rsidRDefault="006F5224" w:rsidP="003101EA"/>
    <w:p w14:paraId="6F2DB015" w14:textId="46C8FD54" w:rsidR="006F5224" w:rsidRDefault="006F5224" w:rsidP="003101EA"/>
    <w:p w14:paraId="27AB6858" w14:textId="75CEAFDD" w:rsidR="006F5224" w:rsidRDefault="006F5224" w:rsidP="003101EA"/>
    <w:p w14:paraId="153D9E75" w14:textId="77777777" w:rsidR="006F5224" w:rsidRDefault="006F5224" w:rsidP="003101EA"/>
    <w:p w14:paraId="7BF23A88" w14:textId="77777777" w:rsidR="003101EA" w:rsidRPr="006F5224" w:rsidRDefault="003101EA" w:rsidP="003101EA">
      <w:pPr>
        <w:rPr>
          <w:b/>
          <w:bCs/>
        </w:rPr>
      </w:pPr>
      <w:r w:rsidRPr="006F5224">
        <w:rPr>
          <w:b/>
          <w:bCs/>
        </w:rPr>
        <w:t>References:</w:t>
      </w:r>
    </w:p>
    <w:p w14:paraId="55854A37" w14:textId="6AC03821" w:rsidR="00F36828" w:rsidRDefault="00747431" w:rsidP="006F5224">
      <w:pPr>
        <w:pStyle w:val="ListParagraph"/>
        <w:numPr>
          <w:ilvl w:val="0"/>
          <w:numId w:val="6"/>
        </w:numPr>
      </w:pPr>
      <w:hyperlink r:id="rId15" w:history="1">
        <w:r w:rsidR="006F5224" w:rsidRPr="006B365B">
          <w:rPr>
            <w:rStyle w:val="Hyperlink"/>
          </w:rPr>
          <w:t>https://www.educba.com/excel-variance/</w:t>
        </w:r>
      </w:hyperlink>
      <w:r w:rsidR="006F5224">
        <w:t xml:space="preserve"> </w:t>
      </w:r>
    </w:p>
    <w:p w14:paraId="62B7A8BC" w14:textId="3AD12FEE" w:rsidR="003101EA" w:rsidRDefault="003101EA"/>
    <w:p w14:paraId="6D975D5C" w14:textId="216D4E8D" w:rsidR="004109CD" w:rsidRPr="004109CD" w:rsidRDefault="004109CD" w:rsidP="004109CD">
      <w:pPr>
        <w:pStyle w:val="Heading1"/>
        <w:rPr>
          <w:sz w:val="36"/>
          <w:szCs w:val="36"/>
        </w:rPr>
      </w:pPr>
      <w:r w:rsidRPr="004109CD">
        <w:rPr>
          <w:sz w:val="36"/>
          <w:szCs w:val="36"/>
        </w:rPr>
        <w:t>Activity 3</w:t>
      </w:r>
    </w:p>
    <w:p w14:paraId="62E589DB" w14:textId="77777777" w:rsidR="004109CD" w:rsidRDefault="004109CD" w:rsidP="004109CD">
      <w:pPr>
        <w:pStyle w:val="Heading2"/>
      </w:pPr>
      <w:r>
        <w:t xml:space="preserve">Aim: </w:t>
      </w:r>
      <w:r w:rsidRPr="004109CD">
        <w:rPr>
          <w:b w:val="0"/>
          <w:bCs/>
        </w:rPr>
        <w:t>Calculate standard variance for a set of data (5Hrs)</w:t>
      </w:r>
    </w:p>
    <w:p w14:paraId="1AE68515" w14:textId="77777777" w:rsidR="004109CD" w:rsidRDefault="004109CD" w:rsidP="004109CD">
      <w:r w:rsidRPr="00FE2A94">
        <w:rPr>
          <w:b/>
          <w:bCs/>
        </w:rPr>
        <w:t>Learning outcome:</w:t>
      </w:r>
      <w:r>
        <w:t xml:space="preserve"> Able to business analytics and develop business intelligence.</w:t>
      </w:r>
    </w:p>
    <w:p w14:paraId="188C2709" w14:textId="77777777" w:rsidR="004109CD" w:rsidRDefault="004109CD" w:rsidP="004109CD">
      <w:r w:rsidRPr="00FE2A94">
        <w:rPr>
          <w:b/>
          <w:bCs/>
        </w:rPr>
        <w:t>Duration:</w:t>
      </w:r>
      <w:r>
        <w:t xml:space="preserve"> 5 hour</w:t>
      </w:r>
    </w:p>
    <w:p w14:paraId="53C244C8" w14:textId="77777777" w:rsidR="004109CD" w:rsidRPr="00FE2A94" w:rsidRDefault="004109CD" w:rsidP="004109CD">
      <w:pPr>
        <w:rPr>
          <w:b/>
          <w:bCs/>
        </w:rPr>
      </w:pPr>
      <w:r w:rsidRPr="00FE2A94">
        <w:rPr>
          <w:b/>
          <w:bCs/>
        </w:rPr>
        <w:t>List of Hardware/Software requirements:</w:t>
      </w:r>
    </w:p>
    <w:p w14:paraId="7E4F47D0" w14:textId="77777777" w:rsidR="00FE2A94" w:rsidRDefault="004109CD" w:rsidP="004109CD">
      <w:pPr>
        <w:pStyle w:val="ListParagraph"/>
        <w:numPr>
          <w:ilvl w:val="0"/>
          <w:numId w:val="11"/>
        </w:numPr>
      </w:pPr>
      <w:r>
        <w:t>Windows 7/Windows  10</w:t>
      </w:r>
    </w:p>
    <w:p w14:paraId="42D74DD0" w14:textId="3CB4C751" w:rsidR="004109CD" w:rsidRDefault="004109CD" w:rsidP="004109CD">
      <w:pPr>
        <w:pStyle w:val="ListParagraph"/>
        <w:numPr>
          <w:ilvl w:val="0"/>
          <w:numId w:val="11"/>
        </w:numPr>
      </w:pPr>
      <w:r>
        <w:t>MS Office 2010 with Excel or Latest Version</w:t>
      </w:r>
    </w:p>
    <w:p w14:paraId="06288C11" w14:textId="58D10D9C" w:rsidR="003101EA" w:rsidRPr="00FE2A94" w:rsidRDefault="004109CD" w:rsidP="004109CD">
      <w:pPr>
        <w:rPr>
          <w:b/>
          <w:bCs/>
        </w:rPr>
      </w:pPr>
      <w:r w:rsidRPr="00FE2A94">
        <w:rPr>
          <w:b/>
          <w:bCs/>
        </w:rPr>
        <w:t>Code/Program/Procedure (with comments):</w:t>
      </w:r>
    </w:p>
    <w:p w14:paraId="73A62B6F" w14:textId="383C3B8D" w:rsidR="009E1659" w:rsidRPr="009E1659" w:rsidRDefault="009E1659">
      <w:pPr>
        <w:rPr>
          <w:b/>
          <w:bCs/>
        </w:rPr>
      </w:pPr>
      <w:r w:rsidRPr="009E1659">
        <w:rPr>
          <w:b/>
          <w:bCs/>
        </w:rPr>
        <w:lastRenderedPageBreak/>
        <w:t>VLOOKUP function</w:t>
      </w:r>
    </w:p>
    <w:p w14:paraId="699825BB" w14:textId="71C6D354" w:rsidR="003101EA" w:rsidRDefault="00FE2A94">
      <w:r w:rsidRPr="00FE2A94">
        <w:t>The VLOOKUP function in Excel is a tool for looking up a piece of information in a table or data set and extracting some corresponding data/information.  In simple terms, the VLOOKUP function says the following to Excel: “Look for this piece of information (e.g., bananas), in this data set (a table), and tell me some corresponding information about it (e.g., the price of bananas)”.</w:t>
      </w:r>
    </w:p>
    <w:p w14:paraId="10B3D779" w14:textId="77777777" w:rsidR="009E1659" w:rsidRDefault="009E1659" w:rsidP="009E1659">
      <w:r>
        <w:t>VLOOKUP Formula</w:t>
      </w:r>
    </w:p>
    <w:p w14:paraId="5453AA34" w14:textId="5CB999F7" w:rsidR="009E1659" w:rsidRDefault="009E1659" w:rsidP="009E1659">
      <w:r>
        <w:t>=VLOOKUP(lookup_value, table_array, col_index_num, [range_lookup])</w:t>
      </w:r>
    </w:p>
    <w:p w14:paraId="3E2A8442" w14:textId="39646D15" w:rsidR="009E1659" w:rsidRDefault="009E1659" w:rsidP="009E1659">
      <w:r>
        <w:t>To translate this to simple English, the formula is saying, “Look for this piece of information, in the following area, and give me some corresponding data from another column”.</w:t>
      </w:r>
    </w:p>
    <w:p w14:paraId="0066BB35" w14:textId="4ACA8372" w:rsidR="009E1659" w:rsidRDefault="009E1659" w:rsidP="009E1659">
      <w:r>
        <w:t>The VLOOKUP function uses the following arguments:</w:t>
      </w:r>
    </w:p>
    <w:p w14:paraId="4115EBE7" w14:textId="77777777" w:rsidR="003E7AEA" w:rsidRDefault="009E1659" w:rsidP="009E1659">
      <w:pPr>
        <w:pStyle w:val="ListParagraph"/>
        <w:numPr>
          <w:ilvl w:val="0"/>
          <w:numId w:val="6"/>
        </w:numPr>
      </w:pPr>
      <w:r>
        <w:t>Lookup_value (required argument) – Lookup_value specifies the value that we want to look up in the first column of a table.</w:t>
      </w:r>
    </w:p>
    <w:p w14:paraId="44D4C45C" w14:textId="77777777" w:rsidR="003E7AEA" w:rsidRDefault="009E1659" w:rsidP="009E1659">
      <w:pPr>
        <w:pStyle w:val="ListParagraph"/>
        <w:numPr>
          <w:ilvl w:val="0"/>
          <w:numId w:val="6"/>
        </w:numPr>
      </w:pPr>
      <w:r>
        <w:t>Table_array (required argument) – The table array is the data array that is to be searched. The VLOOKUP function searches in the left-most column of this array.</w:t>
      </w:r>
    </w:p>
    <w:p w14:paraId="47748C3A" w14:textId="77777777" w:rsidR="003E7AEA" w:rsidRDefault="009E1659" w:rsidP="009E1659">
      <w:pPr>
        <w:pStyle w:val="ListParagraph"/>
        <w:numPr>
          <w:ilvl w:val="0"/>
          <w:numId w:val="6"/>
        </w:numPr>
      </w:pPr>
      <w:r>
        <w:t>Col_index_num (required argument) – This is an integer, specifying the column number of the supplied table_array, that you want to return a value from.</w:t>
      </w:r>
    </w:p>
    <w:p w14:paraId="5998950D" w14:textId="77777777" w:rsidR="003E7AEA" w:rsidRDefault="009E1659" w:rsidP="009E1659">
      <w:pPr>
        <w:pStyle w:val="ListParagraph"/>
        <w:numPr>
          <w:ilvl w:val="0"/>
          <w:numId w:val="6"/>
        </w:numPr>
      </w:pPr>
      <w:r>
        <w:t>Range_lookup (optional argument) – This defines what this function should return in the event that it does not find an exact match to the lookup_value. The argument can be set to TRUE or FALSE, which means:</w:t>
      </w:r>
    </w:p>
    <w:p w14:paraId="4FD11BB0" w14:textId="77777777" w:rsidR="003E7AEA" w:rsidRDefault="009E1659" w:rsidP="009E1659">
      <w:pPr>
        <w:pStyle w:val="ListParagraph"/>
        <w:numPr>
          <w:ilvl w:val="0"/>
          <w:numId w:val="6"/>
        </w:numPr>
      </w:pPr>
      <w:r>
        <w:t>TRUE – Approximate match, that is, if an exact match is not found, use the closest match below the lookup_value.</w:t>
      </w:r>
    </w:p>
    <w:p w14:paraId="7D311E20" w14:textId="33255D36" w:rsidR="003E7AEA" w:rsidRDefault="009E1659" w:rsidP="003E7AEA">
      <w:pPr>
        <w:pStyle w:val="ListParagraph"/>
        <w:numPr>
          <w:ilvl w:val="0"/>
          <w:numId w:val="6"/>
        </w:numPr>
      </w:pPr>
      <w:r>
        <w:t>FALSE – Exact match, that is, if an exact match not found, then it will return an error.</w:t>
      </w:r>
    </w:p>
    <w:p w14:paraId="4F0FB2E8" w14:textId="2075ED73" w:rsidR="00EE1780" w:rsidRPr="00EE1780" w:rsidRDefault="00F22125" w:rsidP="00EE1780">
      <w:pPr>
        <w:rPr>
          <w:b/>
          <w:bCs/>
        </w:rPr>
      </w:pPr>
      <w:r>
        <w:rPr>
          <w:b/>
          <w:bCs/>
        </w:rPr>
        <w:t>W</w:t>
      </w:r>
      <w:r w:rsidR="00EE1780" w:rsidRPr="00EE1780">
        <w:rPr>
          <w:b/>
          <w:bCs/>
        </w:rPr>
        <w:t>rite VLOOKUP function in Excel</w:t>
      </w:r>
    </w:p>
    <w:p w14:paraId="0829556C" w14:textId="7590569B" w:rsidR="00EE1780" w:rsidRDefault="00EE1780" w:rsidP="00EE1780">
      <w:r>
        <w:t>To write a VLOOKUP function manually in Excel, use these steps:</w:t>
      </w:r>
    </w:p>
    <w:p w14:paraId="34BED71E" w14:textId="77777777" w:rsidR="00EE1780" w:rsidRDefault="00EE1780" w:rsidP="00106D05">
      <w:pPr>
        <w:pStyle w:val="ListParagraph"/>
        <w:numPr>
          <w:ilvl w:val="0"/>
          <w:numId w:val="16"/>
        </w:numPr>
      </w:pPr>
      <w:r>
        <w:t>Open Excel.</w:t>
      </w:r>
    </w:p>
    <w:p w14:paraId="184F6D4C" w14:textId="77777777" w:rsidR="00EE1780" w:rsidRDefault="00EE1780" w:rsidP="00106D05">
      <w:pPr>
        <w:pStyle w:val="ListParagraph"/>
        <w:numPr>
          <w:ilvl w:val="0"/>
          <w:numId w:val="16"/>
        </w:numPr>
      </w:pPr>
      <w:r>
        <w:t>Create the first column with items that will work as unique identifiers (required).</w:t>
      </w:r>
    </w:p>
    <w:p w14:paraId="44DA7D44" w14:textId="54304B23" w:rsidR="00EE1780" w:rsidRDefault="00EE1780" w:rsidP="005E499E">
      <w:pPr>
        <w:jc w:val="center"/>
      </w:pPr>
      <w:r>
        <w:rPr>
          <w:noProof/>
        </w:rPr>
        <w:lastRenderedPageBreak/>
        <w:drawing>
          <wp:inline distT="0" distB="0" distL="0" distR="0" wp14:anchorId="677FC33B" wp14:editId="7F9D02C2">
            <wp:extent cx="4599822"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604777" cy="2837693"/>
                    </a:xfrm>
                    <a:prstGeom prst="rect">
                      <a:avLst/>
                    </a:prstGeom>
                  </pic:spPr>
                </pic:pic>
              </a:graphicData>
            </a:graphic>
          </wp:inline>
        </w:drawing>
      </w:r>
    </w:p>
    <w:p w14:paraId="0D046D07" w14:textId="715603E1" w:rsidR="00EE1780" w:rsidRDefault="00EE1780" w:rsidP="00106D05">
      <w:pPr>
        <w:pStyle w:val="ListParagraph"/>
        <w:numPr>
          <w:ilvl w:val="0"/>
          <w:numId w:val="16"/>
        </w:numPr>
      </w:pPr>
      <w:r>
        <w:t>Create one or more additional columns (on the right side) with the different values for each item from the first column (on the left side).</w:t>
      </w:r>
    </w:p>
    <w:p w14:paraId="7DD7586A" w14:textId="5757EB34" w:rsidR="00EE1780" w:rsidRDefault="005E499E" w:rsidP="005E499E">
      <w:pPr>
        <w:jc w:val="center"/>
      </w:pPr>
      <w:r>
        <w:rPr>
          <w:noProof/>
        </w:rPr>
        <w:drawing>
          <wp:inline distT="0" distB="0" distL="0" distR="0" wp14:anchorId="62E715B6" wp14:editId="73A5065B">
            <wp:extent cx="4846320" cy="298654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855140" cy="2991980"/>
                    </a:xfrm>
                    <a:prstGeom prst="rect">
                      <a:avLst/>
                    </a:prstGeom>
                  </pic:spPr>
                </pic:pic>
              </a:graphicData>
            </a:graphic>
          </wp:inline>
        </w:drawing>
      </w:r>
    </w:p>
    <w:p w14:paraId="09B01ED2" w14:textId="77777777" w:rsidR="00EE1780" w:rsidRDefault="00EE1780" w:rsidP="00EE1780"/>
    <w:p w14:paraId="449B179C" w14:textId="038DE7DD" w:rsidR="00EE1780" w:rsidRDefault="00EE1780" w:rsidP="00106D05">
      <w:pPr>
        <w:pStyle w:val="ListParagraph"/>
        <w:numPr>
          <w:ilvl w:val="0"/>
          <w:numId w:val="16"/>
        </w:numPr>
      </w:pPr>
      <w:r>
        <w:lastRenderedPageBreak/>
        <w:t>Select an empty cell in the spreadsheet and specify the name of the item you want to find an answer to—for example, Orange.</w:t>
      </w:r>
    </w:p>
    <w:p w14:paraId="06954A80" w14:textId="353B9ACD" w:rsidR="00EE1780" w:rsidRDefault="005E499E" w:rsidP="005E499E">
      <w:pPr>
        <w:jc w:val="center"/>
      </w:pPr>
      <w:r>
        <w:rPr>
          <w:noProof/>
        </w:rPr>
        <w:drawing>
          <wp:inline distT="0" distB="0" distL="0" distR="0" wp14:anchorId="6D813EF9" wp14:editId="283FDE30">
            <wp:extent cx="4414345" cy="272034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4418023" cy="2722607"/>
                    </a:xfrm>
                    <a:prstGeom prst="rect">
                      <a:avLst/>
                    </a:prstGeom>
                  </pic:spPr>
                </pic:pic>
              </a:graphicData>
            </a:graphic>
          </wp:inline>
        </w:drawing>
      </w:r>
    </w:p>
    <w:p w14:paraId="2857BA29" w14:textId="77777777" w:rsidR="00EE1780" w:rsidRDefault="00EE1780" w:rsidP="00106D05">
      <w:pPr>
        <w:pStyle w:val="ListParagraph"/>
        <w:numPr>
          <w:ilvl w:val="0"/>
          <w:numId w:val="16"/>
        </w:numPr>
      </w:pPr>
      <w:r>
        <w:t>Select an empty cell to store the formula and returned value.</w:t>
      </w:r>
    </w:p>
    <w:p w14:paraId="79EACE7C" w14:textId="2646B122" w:rsidR="00EE1780" w:rsidRDefault="00EE1780" w:rsidP="00106D05">
      <w:pPr>
        <w:pStyle w:val="ListParagraph"/>
        <w:numPr>
          <w:ilvl w:val="0"/>
          <w:numId w:val="16"/>
        </w:numPr>
      </w:pPr>
      <w:r>
        <w:t>In the empty cell, type the following syntax to create a VLOOKUP formula and press Enter:</w:t>
      </w:r>
    </w:p>
    <w:p w14:paraId="400054EC" w14:textId="77777777" w:rsidR="00EE1780" w:rsidRDefault="00EE1780" w:rsidP="005E499E">
      <w:pPr>
        <w:ind w:firstLine="360"/>
      </w:pPr>
      <w:r>
        <w:t>=VLOOKUP()</w:t>
      </w:r>
    </w:p>
    <w:p w14:paraId="67C6AE89" w14:textId="31648218" w:rsidR="00EE1780" w:rsidRDefault="00106D05" w:rsidP="00106D05">
      <w:pPr>
        <w:jc w:val="center"/>
      </w:pPr>
      <w:r>
        <w:rPr>
          <w:noProof/>
        </w:rPr>
        <w:lastRenderedPageBreak/>
        <w:drawing>
          <wp:inline distT="0" distB="0" distL="0" distR="0" wp14:anchorId="77DFAF41" wp14:editId="1A4B9E35">
            <wp:extent cx="4748203" cy="2926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4757312" cy="2931693"/>
                    </a:xfrm>
                    <a:prstGeom prst="rect">
                      <a:avLst/>
                    </a:prstGeom>
                  </pic:spPr>
                </pic:pic>
              </a:graphicData>
            </a:graphic>
          </wp:inline>
        </w:drawing>
      </w:r>
    </w:p>
    <w:p w14:paraId="7D80165F" w14:textId="46785979" w:rsidR="00EE1780" w:rsidRDefault="00EE1780" w:rsidP="00106D05">
      <w:pPr>
        <w:pStyle w:val="ListParagraph"/>
        <w:numPr>
          <w:ilvl w:val="0"/>
          <w:numId w:val="16"/>
        </w:numPr>
      </w:pPr>
      <w:r>
        <w:t>Type the following arguments inside the parenthesis "()" to write the function and press Enter:</w:t>
      </w:r>
    </w:p>
    <w:p w14:paraId="00F864EC" w14:textId="368EE3B6" w:rsidR="00EE1780" w:rsidRDefault="00EE1780" w:rsidP="00106D05">
      <w:pPr>
        <w:ind w:firstLine="720"/>
      </w:pPr>
      <w:r>
        <w:t>=VLOOKUP(lookup_value,table_array,col_index_num,range_lookkup)</w:t>
      </w:r>
    </w:p>
    <w:p w14:paraId="2D086429" w14:textId="35F755A8" w:rsidR="008A55E7" w:rsidRDefault="00EE1780" w:rsidP="00EE1780">
      <w:pPr>
        <w:pStyle w:val="ListParagraph"/>
        <w:numPr>
          <w:ilvl w:val="0"/>
          <w:numId w:val="18"/>
        </w:numPr>
      </w:pPr>
      <w:r>
        <w:t>lookup_value: defines the cell that includes the product identifier from the first column on the left.</w:t>
      </w:r>
    </w:p>
    <w:p w14:paraId="6C9DE2EC" w14:textId="1E38F12F" w:rsidR="008A55E7" w:rsidRDefault="008A55E7" w:rsidP="008A55E7">
      <w:pPr>
        <w:pStyle w:val="ListParagraph"/>
        <w:ind w:left="1068"/>
        <w:jc w:val="center"/>
      </w:pPr>
      <w:r>
        <w:rPr>
          <w:noProof/>
        </w:rPr>
        <w:drawing>
          <wp:inline distT="0" distB="0" distL="0" distR="0" wp14:anchorId="09894D94" wp14:editId="158DEEAC">
            <wp:extent cx="4513266" cy="27813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4519139" cy="2784919"/>
                    </a:xfrm>
                    <a:prstGeom prst="rect">
                      <a:avLst/>
                    </a:prstGeom>
                  </pic:spPr>
                </pic:pic>
              </a:graphicData>
            </a:graphic>
          </wp:inline>
        </w:drawing>
      </w:r>
    </w:p>
    <w:p w14:paraId="60F9A29F" w14:textId="31465B86" w:rsidR="00EE1780" w:rsidRDefault="00EE1780" w:rsidP="00EE1780">
      <w:pPr>
        <w:pStyle w:val="ListParagraph"/>
        <w:numPr>
          <w:ilvl w:val="0"/>
          <w:numId w:val="18"/>
        </w:numPr>
      </w:pPr>
      <w:r>
        <w:lastRenderedPageBreak/>
        <w:t>table_array: defines the range of data where you want to perform a search. Typically, you would select the entire Excel table.</w:t>
      </w:r>
    </w:p>
    <w:p w14:paraId="7331F14D" w14:textId="77777777" w:rsidR="00C723B8" w:rsidRDefault="00C723B8" w:rsidP="00C723B8">
      <w:pPr>
        <w:pStyle w:val="ListParagraph"/>
        <w:ind w:left="1068"/>
      </w:pPr>
    </w:p>
    <w:p w14:paraId="0FCDD7FD" w14:textId="48F4A1D6" w:rsidR="00C723B8" w:rsidRDefault="00C723B8" w:rsidP="00C723B8">
      <w:pPr>
        <w:pStyle w:val="ListParagraph"/>
        <w:ind w:left="1068"/>
        <w:jc w:val="center"/>
      </w:pPr>
      <w:r>
        <w:rPr>
          <w:noProof/>
        </w:rPr>
        <w:drawing>
          <wp:inline distT="0" distB="0" distL="0" distR="0" wp14:anchorId="6BF16176" wp14:editId="36F35D12">
            <wp:extent cx="4426710" cy="2727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4431084" cy="2730656"/>
                    </a:xfrm>
                    <a:prstGeom prst="rect">
                      <a:avLst/>
                    </a:prstGeom>
                  </pic:spPr>
                </pic:pic>
              </a:graphicData>
            </a:graphic>
          </wp:inline>
        </w:drawing>
      </w:r>
    </w:p>
    <w:p w14:paraId="15BFCC19" w14:textId="271005AB" w:rsidR="00C723B8" w:rsidRDefault="00EE1780" w:rsidP="00EE1780">
      <w:pPr>
        <w:pStyle w:val="ListParagraph"/>
        <w:numPr>
          <w:ilvl w:val="0"/>
          <w:numId w:val="18"/>
        </w:numPr>
      </w:pPr>
      <w:r>
        <w:t>col_index_num: defines the column number that the function will look to find a value. When specifying multiple columns, you should do from left to right.</w:t>
      </w:r>
    </w:p>
    <w:p w14:paraId="2CB63A2D" w14:textId="77777777" w:rsidR="00C723B8" w:rsidRDefault="00C723B8" w:rsidP="00C723B8">
      <w:pPr>
        <w:pStyle w:val="ListParagraph"/>
        <w:ind w:left="1068"/>
      </w:pPr>
    </w:p>
    <w:p w14:paraId="42DBCE61" w14:textId="4181706F" w:rsidR="00C723B8" w:rsidRDefault="00C723B8" w:rsidP="00C723B8">
      <w:pPr>
        <w:pStyle w:val="ListParagraph"/>
        <w:ind w:left="1068"/>
        <w:jc w:val="center"/>
      </w:pPr>
      <w:r>
        <w:rPr>
          <w:noProof/>
        </w:rPr>
        <w:drawing>
          <wp:inline distT="0" distB="0" distL="0" distR="0" wp14:anchorId="1DC330A9" wp14:editId="315BBA8A">
            <wp:extent cx="4587240" cy="282688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4600429" cy="2835013"/>
                    </a:xfrm>
                    <a:prstGeom prst="rect">
                      <a:avLst/>
                    </a:prstGeom>
                  </pic:spPr>
                </pic:pic>
              </a:graphicData>
            </a:graphic>
          </wp:inline>
        </w:drawing>
      </w:r>
    </w:p>
    <w:p w14:paraId="2C63C389" w14:textId="77777777" w:rsidR="00C723B8" w:rsidRDefault="00C723B8" w:rsidP="00C723B8"/>
    <w:p w14:paraId="556B12E6" w14:textId="50E62F2D" w:rsidR="00EE1780" w:rsidRDefault="00EE1780" w:rsidP="00C723B8">
      <w:pPr>
        <w:pStyle w:val="ListParagraph"/>
        <w:numPr>
          <w:ilvl w:val="0"/>
          <w:numId w:val="18"/>
        </w:numPr>
      </w:pPr>
      <w:r>
        <w:lastRenderedPageBreak/>
        <w:t>range_lookkup: includes two options: "false" for exact match or "true" for an approximate match. Usually, you want to use the false option.</w:t>
      </w:r>
    </w:p>
    <w:p w14:paraId="29ACB3F4" w14:textId="77777777" w:rsidR="00C723B8" w:rsidRDefault="00C723B8" w:rsidP="00C723B8">
      <w:pPr>
        <w:pStyle w:val="ListParagraph"/>
        <w:ind w:left="1068"/>
      </w:pPr>
    </w:p>
    <w:p w14:paraId="642C666B" w14:textId="4BB48A3B" w:rsidR="00C723B8" w:rsidRDefault="00C723B8" w:rsidP="00C723B8">
      <w:pPr>
        <w:pStyle w:val="ListParagraph"/>
        <w:ind w:left="1068"/>
        <w:jc w:val="center"/>
      </w:pPr>
      <w:r>
        <w:rPr>
          <w:noProof/>
        </w:rPr>
        <w:drawing>
          <wp:inline distT="0" distB="0" distL="0" distR="0" wp14:anchorId="6827CDBA" wp14:editId="15469C48">
            <wp:extent cx="4439075" cy="2735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4449878" cy="2742237"/>
                    </a:xfrm>
                    <a:prstGeom prst="rect">
                      <a:avLst/>
                    </a:prstGeom>
                  </pic:spPr>
                </pic:pic>
              </a:graphicData>
            </a:graphic>
          </wp:inline>
        </w:drawing>
      </w:r>
    </w:p>
    <w:p w14:paraId="0D1ABE74" w14:textId="1690D1E8" w:rsidR="00EE1780" w:rsidRDefault="00EE1780" w:rsidP="00EE1780">
      <w:pPr>
        <w:pStyle w:val="ListParagraph"/>
        <w:numPr>
          <w:ilvl w:val="0"/>
          <w:numId w:val="18"/>
        </w:numPr>
      </w:pPr>
      <w:r>
        <w:t>Quick note: If you don't specify a value, then the "true" option will be applied by default. Sometimes, when using the "true" option, the first column needs to be shorted, which may cause an unexpected result. If you're not getting the correct value, you should use the "false" option or sort the first column alphabetically or numerically.</w:t>
      </w:r>
    </w:p>
    <w:p w14:paraId="35EB5447" w14:textId="4CD16787" w:rsidR="00EE1780" w:rsidRDefault="00EE1780" w:rsidP="00EE1780">
      <w:r>
        <w:t>In the command, make sure to update the variables inside the parenthesis with the information you want to query. Also, remember to use a comma to separate each value in the function. You do not need a space between each comma.</w:t>
      </w:r>
    </w:p>
    <w:p w14:paraId="2ED92BF4" w14:textId="187D935E" w:rsidR="00EE1780" w:rsidRDefault="00EE1780" w:rsidP="00EE1780">
      <w:r>
        <w:t>Here's an example that returns the price for the 20oz bottle of orange juice:</w:t>
      </w:r>
    </w:p>
    <w:p w14:paraId="5C780AFA" w14:textId="77777777" w:rsidR="00EE1780" w:rsidRDefault="00EE1780" w:rsidP="00EE1780">
      <w:r>
        <w:t>=VLOOKUP(C10,B4:E8,4,FALSE)</w:t>
      </w:r>
    </w:p>
    <w:p w14:paraId="044A02C6" w14:textId="0AE95AE5" w:rsidR="00EE1780" w:rsidRDefault="00C723B8" w:rsidP="00C723B8">
      <w:pPr>
        <w:jc w:val="center"/>
      </w:pPr>
      <w:r>
        <w:rPr>
          <w:noProof/>
        </w:rPr>
        <w:lastRenderedPageBreak/>
        <w:drawing>
          <wp:inline distT="0" distB="0" distL="0" distR="0" wp14:anchorId="3550BFBC" wp14:editId="09692601">
            <wp:extent cx="4439075" cy="2735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4443063" cy="2738038"/>
                    </a:xfrm>
                    <a:prstGeom prst="rect">
                      <a:avLst/>
                    </a:prstGeom>
                  </pic:spPr>
                </pic:pic>
              </a:graphicData>
            </a:graphic>
          </wp:inline>
        </w:drawing>
      </w:r>
    </w:p>
    <w:p w14:paraId="63955C7E" w14:textId="77777777" w:rsidR="00EE1780" w:rsidRDefault="00EE1780" w:rsidP="00EE1780"/>
    <w:p w14:paraId="49C5E859" w14:textId="28092613" w:rsidR="00EE1780" w:rsidRDefault="00EE1780" w:rsidP="00EE1780">
      <w:r>
        <w:t>Once you complete the steps, the feature will return the value for the item you specified on step No. 4. If you receive the "#NAME?" error value, then it means that the formula is missing one or multiple quotes.</w:t>
      </w:r>
    </w:p>
    <w:p w14:paraId="1990C799" w14:textId="486F6C08" w:rsidR="003101EA" w:rsidRDefault="00EE1780" w:rsidP="00EE1780">
      <w:r>
        <w:t>If you are trying to find data for another item, update the name of the cell on step No. 4. For example, if you want to see the price for the "20oz" bottle of Kiwi juice, then replace "Orange" with "Kiwi" in the "lookup_value" cell and press Enter to update the result.</w:t>
      </w:r>
    </w:p>
    <w:p w14:paraId="33913E2D" w14:textId="566C68F7" w:rsidR="003101EA" w:rsidRPr="00E2332B" w:rsidRDefault="00E2332B">
      <w:pPr>
        <w:rPr>
          <w:b/>
          <w:bCs/>
        </w:rPr>
      </w:pPr>
      <w:r w:rsidRPr="00E2332B">
        <w:rPr>
          <w:b/>
          <w:bCs/>
        </w:rPr>
        <w:t>Output/Results snippet:</w:t>
      </w:r>
    </w:p>
    <w:p w14:paraId="5389497F" w14:textId="54D572E3" w:rsidR="003101EA" w:rsidRDefault="003101EA"/>
    <w:p w14:paraId="5B3F5EB9" w14:textId="3CBA817E" w:rsidR="003101EA" w:rsidRDefault="00E2332B" w:rsidP="00E2332B">
      <w:pPr>
        <w:jc w:val="center"/>
      </w:pPr>
      <w:r>
        <w:rPr>
          <w:noProof/>
        </w:rPr>
        <w:lastRenderedPageBreak/>
        <w:drawing>
          <wp:inline distT="0" distB="0" distL="0" distR="0" wp14:anchorId="04C2D7ED" wp14:editId="41E25A71">
            <wp:extent cx="4439075" cy="2735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4443063" cy="2738038"/>
                    </a:xfrm>
                    <a:prstGeom prst="rect">
                      <a:avLst/>
                    </a:prstGeom>
                  </pic:spPr>
                </pic:pic>
              </a:graphicData>
            </a:graphic>
          </wp:inline>
        </w:drawing>
      </w:r>
    </w:p>
    <w:p w14:paraId="152B3375" w14:textId="5A069FBB" w:rsidR="00E2332B" w:rsidRDefault="00E2332B">
      <w:pPr>
        <w:rPr>
          <w:b/>
          <w:bCs/>
        </w:rPr>
      </w:pPr>
      <w:r w:rsidRPr="00E2332B">
        <w:rPr>
          <w:b/>
          <w:bCs/>
        </w:rPr>
        <w:t>References:</w:t>
      </w:r>
    </w:p>
    <w:p w14:paraId="4B2AA46C" w14:textId="1ACF429B" w:rsidR="00E2332B" w:rsidRDefault="00747431" w:rsidP="00E2332B">
      <w:pPr>
        <w:pStyle w:val="ListParagraph"/>
        <w:numPr>
          <w:ilvl w:val="0"/>
          <w:numId w:val="18"/>
        </w:numPr>
      </w:pPr>
      <w:hyperlink r:id="rId25" w:history="1">
        <w:r w:rsidR="00E2332B" w:rsidRPr="005E7E1B">
          <w:rPr>
            <w:rStyle w:val="Hyperlink"/>
          </w:rPr>
          <w:t>https://www.windowscentral.com/how-use-vlookup-function-excel-office</w:t>
        </w:r>
      </w:hyperlink>
    </w:p>
    <w:p w14:paraId="5B7DF258" w14:textId="3FD09FE6" w:rsidR="00E2332B" w:rsidRDefault="00E2332B" w:rsidP="00E2332B"/>
    <w:p w14:paraId="41931BBD" w14:textId="439BEBB0" w:rsidR="00E2332B" w:rsidRDefault="00E2332B" w:rsidP="00E2332B"/>
    <w:p w14:paraId="4FADAA75" w14:textId="54713D71" w:rsidR="00E2332B" w:rsidRDefault="00E2332B" w:rsidP="00E2332B"/>
    <w:p w14:paraId="174F0A52" w14:textId="4E4B9F57" w:rsidR="00E2332B" w:rsidRDefault="00E2332B" w:rsidP="00E2332B"/>
    <w:p w14:paraId="462CA53F" w14:textId="39CC3728" w:rsidR="00E2332B" w:rsidRDefault="00E2332B" w:rsidP="00E2332B"/>
    <w:p w14:paraId="6A6CC821" w14:textId="6A468895" w:rsidR="00E2332B" w:rsidRDefault="00E2332B" w:rsidP="00E2332B"/>
    <w:p w14:paraId="2EF299DE" w14:textId="2C05960B" w:rsidR="00E2332B" w:rsidRDefault="00E2332B" w:rsidP="00E2332B"/>
    <w:p w14:paraId="6D59E6E8" w14:textId="2CFC33FD" w:rsidR="00E2332B" w:rsidRDefault="00E2332B" w:rsidP="00E2332B"/>
    <w:p w14:paraId="6263455A" w14:textId="156882BC" w:rsidR="00E2332B" w:rsidRDefault="00E2332B" w:rsidP="00E2332B"/>
    <w:p w14:paraId="656C357E" w14:textId="77777777" w:rsidR="00E2332B" w:rsidRPr="00E2332B" w:rsidRDefault="00E2332B" w:rsidP="00E2332B"/>
    <w:p w14:paraId="779D53B8" w14:textId="6D839EB8" w:rsidR="006F5224" w:rsidRPr="006F5224" w:rsidRDefault="006F5224" w:rsidP="006F5224">
      <w:pPr>
        <w:pStyle w:val="Heading1"/>
        <w:rPr>
          <w:sz w:val="36"/>
          <w:szCs w:val="36"/>
        </w:rPr>
      </w:pPr>
      <w:r w:rsidRPr="006F5224">
        <w:rPr>
          <w:sz w:val="36"/>
          <w:szCs w:val="36"/>
        </w:rPr>
        <w:lastRenderedPageBreak/>
        <w:t xml:space="preserve">Activity </w:t>
      </w:r>
      <w:r>
        <w:rPr>
          <w:sz w:val="36"/>
          <w:szCs w:val="36"/>
        </w:rPr>
        <w:t>4</w:t>
      </w:r>
    </w:p>
    <w:p w14:paraId="69A1BCD1" w14:textId="6D0DB085" w:rsidR="006F5224" w:rsidRDefault="006F5224" w:rsidP="006F5224">
      <w:pPr>
        <w:pStyle w:val="Heading2"/>
      </w:pPr>
      <w:r>
        <w:t xml:space="preserve">Aim: </w:t>
      </w:r>
      <w:r w:rsidR="008560E2" w:rsidRPr="008560E2">
        <w:rPr>
          <w:b w:val="0"/>
          <w:bCs/>
        </w:rPr>
        <w:t>Plot basic charts in excel over numeric data series</w:t>
      </w:r>
      <w:r w:rsidRPr="006F5224">
        <w:rPr>
          <w:b w:val="0"/>
          <w:bCs/>
        </w:rPr>
        <w:t xml:space="preserve"> (</w:t>
      </w:r>
      <w:r w:rsidR="00BF49A6">
        <w:rPr>
          <w:b w:val="0"/>
          <w:bCs/>
        </w:rPr>
        <w:t>5</w:t>
      </w:r>
      <w:r w:rsidRPr="006F5224">
        <w:rPr>
          <w:b w:val="0"/>
          <w:bCs/>
        </w:rPr>
        <w:t>Hrs)</w:t>
      </w:r>
    </w:p>
    <w:p w14:paraId="7CD58B3E" w14:textId="77777777" w:rsidR="006F5224" w:rsidRDefault="006F5224" w:rsidP="006F5224">
      <w:r w:rsidRPr="006F5224">
        <w:rPr>
          <w:b/>
          <w:bCs/>
        </w:rPr>
        <w:t>Learning outcome:</w:t>
      </w:r>
      <w:r>
        <w:t xml:space="preserve"> Able to business analytics and develop business intelligence.</w:t>
      </w:r>
    </w:p>
    <w:p w14:paraId="274BCA41" w14:textId="5F5D5CA3" w:rsidR="006F5224" w:rsidRDefault="006F5224" w:rsidP="006F5224">
      <w:r w:rsidRPr="006F5224">
        <w:rPr>
          <w:b/>
          <w:bCs/>
        </w:rPr>
        <w:t>Duration:</w:t>
      </w:r>
      <w:r>
        <w:t xml:space="preserve"> </w:t>
      </w:r>
      <w:r w:rsidR="00BF49A6">
        <w:t>5</w:t>
      </w:r>
      <w:r>
        <w:t xml:space="preserve"> hour</w:t>
      </w:r>
    </w:p>
    <w:p w14:paraId="219AD57D" w14:textId="77777777" w:rsidR="006F5224" w:rsidRPr="006F5224" w:rsidRDefault="006F5224" w:rsidP="006F5224">
      <w:pPr>
        <w:rPr>
          <w:b/>
          <w:bCs/>
        </w:rPr>
      </w:pPr>
      <w:r w:rsidRPr="006F5224">
        <w:rPr>
          <w:b/>
          <w:bCs/>
        </w:rPr>
        <w:t>List of Hardware/Software requirements:</w:t>
      </w:r>
    </w:p>
    <w:p w14:paraId="4BFCE6E3" w14:textId="77777777" w:rsidR="006F5224" w:rsidRDefault="006F5224" w:rsidP="006F5224">
      <w:r>
        <w:t>1.</w:t>
      </w:r>
      <w:r>
        <w:tab/>
        <w:t>Windows 7/Windows  10</w:t>
      </w:r>
    </w:p>
    <w:p w14:paraId="4032816F" w14:textId="77777777" w:rsidR="006F5224" w:rsidRDefault="006F5224" w:rsidP="006F5224">
      <w:r>
        <w:t>2.</w:t>
      </w:r>
      <w:r>
        <w:tab/>
        <w:t>MS Office 2010 with Excel or Latest Version</w:t>
      </w:r>
    </w:p>
    <w:p w14:paraId="0DFB7094" w14:textId="6C9C5989" w:rsidR="003101EA" w:rsidRPr="006F5224" w:rsidRDefault="006F5224" w:rsidP="006F5224">
      <w:pPr>
        <w:rPr>
          <w:b/>
          <w:bCs/>
        </w:rPr>
      </w:pPr>
      <w:r w:rsidRPr="006F5224">
        <w:rPr>
          <w:b/>
          <w:bCs/>
        </w:rPr>
        <w:t>Code/Program/Procedure (with comments):</w:t>
      </w:r>
    </w:p>
    <w:p w14:paraId="136239C9" w14:textId="480B0736" w:rsidR="00D36AD0" w:rsidRDefault="00EA3DDA" w:rsidP="00EA3DDA">
      <w:pPr>
        <w:pStyle w:val="ListParagraph"/>
        <w:numPr>
          <w:ilvl w:val="0"/>
          <w:numId w:val="8"/>
        </w:numPr>
      </w:pPr>
      <w:r w:rsidRPr="00EA3DDA">
        <w:t xml:space="preserve">Open your Excel worksheet and </w:t>
      </w:r>
      <w:r w:rsidR="006F15A5">
        <w:t>create</w:t>
      </w:r>
      <w:r w:rsidR="00DF4B74">
        <w:t xml:space="preserve"> numeric</w:t>
      </w:r>
      <w:r w:rsidRPr="00EA3DDA">
        <w:t xml:space="preserve"> </w:t>
      </w:r>
      <w:r>
        <w:t>data series</w:t>
      </w:r>
      <w:r w:rsidRPr="00EA3DDA">
        <w:t>.</w:t>
      </w:r>
    </w:p>
    <w:p w14:paraId="3DED6313" w14:textId="68DB6337" w:rsidR="00EA3DDA" w:rsidRDefault="00EA3DDA" w:rsidP="004E2EB9">
      <w:pPr>
        <w:pStyle w:val="ListParagraph"/>
        <w:numPr>
          <w:ilvl w:val="0"/>
          <w:numId w:val="8"/>
        </w:numPr>
      </w:pPr>
      <w:r>
        <w:t>Select data series click on insert and select chart.</w:t>
      </w:r>
    </w:p>
    <w:p w14:paraId="67382356" w14:textId="7D601014" w:rsidR="003101EA" w:rsidRDefault="00954E3A">
      <w:r>
        <w:rPr>
          <w:noProof/>
        </w:rPr>
        <w:drawing>
          <wp:anchor distT="0" distB="0" distL="114300" distR="114300" simplePos="0" relativeHeight="251670528" behindDoc="0" locked="0" layoutInCell="1" allowOverlap="1" wp14:anchorId="45F765B9" wp14:editId="7C2DBAA0">
            <wp:simplePos x="0" y="0"/>
            <wp:positionH relativeFrom="margin">
              <wp:align>center</wp:align>
            </wp:positionH>
            <wp:positionV relativeFrom="paragraph">
              <wp:posOffset>30480</wp:posOffset>
            </wp:positionV>
            <wp:extent cx="3482340" cy="127952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9615" t="7685" r="39401" b="77809"/>
                    <a:stretch/>
                  </pic:blipFill>
                  <pic:spPr bwMode="auto">
                    <a:xfrm>
                      <a:off x="0" y="0"/>
                      <a:ext cx="3482340" cy="127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69E15C" w14:textId="4CF78187" w:rsidR="003101EA" w:rsidRDefault="003101EA"/>
    <w:p w14:paraId="4E310297" w14:textId="493D3FEF" w:rsidR="003101EA" w:rsidRDefault="003101EA"/>
    <w:p w14:paraId="4DCA8EF0" w14:textId="6EDA623B" w:rsidR="003101EA" w:rsidRDefault="003101EA"/>
    <w:p w14:paraId="4AF7517E" w14:textId="2E70226C" w:rsidR="003101EA" w:rsidRDefault="004E2EB9" w:rsidP="004E2EB9">
      <w:pPr>
        <w:pStyle w:val="ListParagraph"/>
        <w:numPr>
          <w:ilvl w:val="0"/>
          <w:numId w:val="8"/>
        </w:numPr>
      </w:pPr>
      <w:r>
        <w:t xml:space="preserve">Choose </w:t>
      </w:r>
      <w:r w:rsidR="00CD5E25">
        <w:t xml:space="preserve">required </w:t>
      </w:r>
      <w:r>
        <w:t xml:space="preserve">chart type. </w:t>
      </w:r>
    </w:p>
    <w:p w14:paraId="7922597B" w14:textId="06A28B0D" w:rsidR="004E2EB9" w:rsidRDefault="004E2EB9" w:rsidP="004E2EB9">
      <w:pPr>
        <w:pStyle w:val="ListParagraph"/>
        <w:ind w:left="360"/>
      </w:pPr>
      <w:r>
        <w:rPr>
          <w:noProof/>
        </w:rPr>
        <w:drawing>
          <wp:anchor distT="0" distB="0" distL="114300" distR="114300" simplePos="0" relativeHeight="251671552" behindDoc="0" locked="0" layoutInCell="1" allowOverlap="1" wp14:anchorId="1C5B1077" wp14:editId="24BD3516">
            <wp:simplePos x="0" y="0"/>
            <wp:positionH relativeFrom="margin">
              <wp:align>center</wp:align>
            </wp:positionH>
            <wp:positionV relativeFrom="paragraph">
              <wp:posOffset>240665</wp:posOffset>
            </wp:positionV>
            <wp:extent cx="4971415" cy="213360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513" t="37147" r="37051" b="12441"/>
                    <a:stretch/>
                  </pic:blipFill>
                  <pic:spPr bwMode="auto">
                    <a:xfrm>
                      <a:off x="0" y="0"/>
                      <a:ext cx="497141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A56981" w14:textId="70159282" w:rsidR="003101EA" w:rsidRDefault="003101EA"/>
    <w:p w14:paraId="1C0060E2" w14:textId="55916CC8" w:rsidR="003101EA" w:rsidRDefault="003101EA"/>
    <w:p w14:paraId="470714B7" w14:textId="75B28512" w:rsidR="003101EA" w:rsidRDefault="003101EA"/>
    <w:p w14:paraId="5CA80683" w14:textId="350EBCE9" w:rsidR="003101EA" w:rsidRDefault="003101EA"/>
    <w:p w14:paraId="11721103" w14:textId="600355D0" w:rsidR="003101EA" w:rsidRDefault="003101EA"/>
    <w:p w14:paraId="7AFFEF77" w14:textId="47929F71" w:rsidR="003101EA" w:rsidRDefault="003101EA"/>
    <w:p w14:paraId="5EFB8B97" w14:textId="7326FC04" w:rsidR="003101EA" w:rsidRDefault="003101EA"/>
    <w:p w14:paraId="399F0F54" w14:textId="252A92AA" w:rsidR="003101EA" w:rsidRDefault="00FF4DC4" w:rsidP="00FF4DC4">
      <w:pPr>
        <w:pStyle w:val="ListParagraph"/>
        <w:numPr>
          <w:ilvl w:val="0"/>
          <w:numId w:val="8"/>
        </w:numPr>
      </w:pPr>
      <w:r w:rsidRPr="00FF4DC4">
        <w:lastRenderedPageBreak/>
        <w:t>Customize the chart by clicking the "Design," "Layout" and "Format" tabs of the Ribbon. Change the color with the Chart Styles options of the Design tab, add data labels, titles and shapes from the Layout tab and modify the colors, fill and effects from the Format tab. Save your Excel spreadsheet when complete.</w:t>
      </w:r>
    </w:p>
    <w:p w14:paraId="6D494432" w14:textId="2ECA1419" w:rsidR="00FF4DC4" w:rsidRDefault="00FF4DC4" w:rsidP="00FF4DC4">
      <w:pPr>
        <w:pStyle w:val="ListParagraph"/>
      </w:pPr>
    </w:p>
    <w:p w14:paraId="1971C625" w14:textId="5C048362" w:rsidR="00FF4DC4" w:rsidRDefault="00FF4DC4" w:rsidP="00FF4DC4">
      <w:pPr>
        <w:pStyle w:val="ListParagraph"/>
      </w:pPr>
      <w:r>
        <w:rPr>
          <w:noProof/>
        </w:rPr>
        <w:drawing>
          <wp:inline distT="0" distB="0" distL="0" distR="0" wp14:anchorId="343139EB" wp14:editId="57E4D57D">
            <wp:extent cx="482346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Lst>
                    </a:blip>
                    <a:srcRect r="18846"/>
                    <a:stretch/>
                  </pic:blipFill>
                  <pic:spPr bwMode="auto">
                    <a:xfrm>
                      <a:off x="0" y="0"/>
                      <a:ext cx="4823460" cy="3159125"/>
                    </a:xfrm>
                    <a:prstGeom prst="rect">
                      <a:avLst/>
                    </a:prstGeom>
                    <a:ln>
                      <a:noFill/>
                    </a:ln>
                    <a:extLst>
                      <a:ext uri="{53640926-AAD7-44D8-BBD7-CCE9431645EC}">
                        <a14:shadowObscured xmlns:a14="http://schemas.microsoft.com/office/drawing/2010/main"/>
                      </a:ext>
                    </a:extLst>
                  </pic:spPr>
                </pic:pic>
              </a:graphicData>
            </a:graphic>
          </wp:inline>
        </w:drawing>
      </w:r>
    </w:p>
    <w:p w14:paraId="1C5D5887" w14:textId="49AE5029" w:rsidR="00824311" w:rsidRDefault="00824311">
      <w:pPr>
        <w:rPr>
          <w:b/>
        </w:rPr>
      </w:pPr>
      <w:r w:rsidRPr="00824311">
        <w:rPr>
          <w:b/>
        </w:rPr>
        <w:t>Output/Results snippet:</w:t>
      </w:r>
    </w:p>
    <w:p w14:paraId="31F21F60" w14:textId="77777777" w:rsidR="00824311" w:rsidRDefault="00824311">
      <w:pPr>
        <w:rPr>
          <w:b/>
        </w:rPr>
      </w:pPr>
    </w:p>
    <w:p w14:paraId="17150B1D" w14:textId="33250C3E" w:rsidR="00824311" w:rsidRDefault="00824311">
      <w:pPr>
        <w:rPr>
          <w:b/>
        </w:rPr>
      </w:pPr>
      <w:r>
        <w:rPr>
          <w:noProof/>
        </w:rPr>
        <w:lastRenderedPageBreak/>
        <w:drawing>
          <wp:anchor distT="0" distB="0" distL="114300" distR="114300" simplePos="0" relativeHeight="251672576" behindDoc="0" locked="0" layoutInCell="1" allowOverlap="1" wp14:anchorId="2F53749A" wp14:editId="5BE005F4">
            <wp:simplePos x="0" y="0"/>
            <wp:positionH relativeFrom="margin">
              <wp:align>center</wp:align>
            </wp:positionH>
            <wp:positionV relativeFrom="paragraph">
              <wp:posOffset>0</wp:posOffset>
            </wp:positionV>
            <wp:extent cx="4823460" cy="31591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r="18846"/>
                    <a:stretch/>
                  </pic:blipFill>
                  <pic:spPr bwMode="auto">
                    <a:xfrm>
                      <a:off x="0" y="0"/>
                      <a:ext cx="4823460" cy="315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9928F" w14:textId="77777777" w:rsidR="00824311" w:rsidRDefault="00824311">
      <w:pPr>
        <w:rPr>
          <w:b/>
        </w:rPr>
      </w:pPr>
    </w:p>
    <w:p w14:paraId="1F9E75A1" w14:textId="3C513722" w:rsidR="00824311" w:rsidRDefault="00824311">
      <w:pPr>
        <w:rPr>
          <w:b/>
        </w:rPr>
      </w:pPr>
    </w:p>
    <w:p w14:paraId="12BCF6DC" w14:textId="765711C9" w:rsidR="00824311" w:rsidRDefault="00824311">
      <w:pPr>
        <w:rPr>
          <w:b/>
        </w:rPr>
      </w:pPr>
    </w:p>
    <w:p w14:paraId="0552513F" w14:textId="42038FDD" w:rsidR="00824311" w:rsidRDefault="00824311">
      <w:pPr>
        <w:rPr>
          <w:b/>
        </w:rPr>
      </w:pPr>
    </w:p>
    <w:p w14:paraId="1DB2F10C" w14:textId="74D61214" w:rsidR="00824311" w:rsidRDefault="00824311">
      <w:pPr>
        <w:rPr>
          <w:b/>
        </w:rPr>
      </w:pPr>
    </w:p>
    <w:p w14:paraId="5380765C" w14:textId="0249933F" w:rsidR="00824311" w:rsidRDefault="00824311">
      <w:pPr>
        <w:rPr>
          <w:b/>
        </w:rPr>
      </w:pPr>
    </w:p>
    <w:p w14:paraId="5BA299F9" w14:textId="07F9C73F" w:rsidR="00824311" w:rsidRDefault="00824311">
      <w:pPr>
        <w:rPr>
          <w:b/>
        </w:rPr>
      </w:pPr>
    </w:p>
    <w:p w14:paraId="145D6194" w14:textId="5D752C40" w:rsidR="00824311" w:rsidRDefault="00824311">
      <w:pPr>
        <w:rPr>
          <w:b/>
        </w:rPr>
      </w:pPr>
    </w:p>
    <w:p w14:paraId="66EFD8BA" w14:textId="77777777" w:rsidR="00824311" w:rsidRDefault="00824311">
      <w:pPr>
        <w:rPr>
          <w:b/>
        </w:rPr>
      </w:pPr>
    </w:p>
    <w:p w14:paraId="757D12B1" w14:textId="70E86CAF" w:rsidR="00F36828" w:rsidRDefault="00160A9E">
      <w:pPr>
        <w:rPr>
          <w:b/>
        </w:rPr>
      </w:pPr>
      <w:r>
        <w:rPr>
          <w:b/>
        </w:rPr>
        <w:t>References:</w:t>
      </w:r>
    </w:p>
    <w:p w14:paraId="7378D9C2" w14:textId="6F9CD380" w:rsidR="00F36828" w:rsidRPr="00E40D37" w:rsidRDefault="00E40D37" w:rsidP="00E40D37">
      <w:pPr>
        <w:pStyle w:val="ListParagraph"/>
        <w:numPr>
          <w:ilvl w:val="0"/>
          <w:numId w:val="6"/>
        </w:numPr>
      </w:pPr>
      <w:bookmarkStart w:id="4" w:name="_n0vohgtxkbct" w:colFirst="0" w:colLast="0"/>
      <w:bookmarkEnd w:id="4"/>
      <w:r w:rsidRPr="00E40D37">
        <w:t>https://smallbusiness.chron.com/turbotax-taxes-13771756.html</w:t>
      </w:r>
      <w:r w:rsidR="00160A9E" w:rsidRPr="00E40D37">
        <w:br w:type="page"/>
      </w:r>
    </w:p>
    <w:p w14:paraId="7E46EFC5" w14:textId="3E2167CA" w:rsidR="00F36828" w:rsidRDefault="00160A9E">
      <w:pPr>
        <w:pStyle w:val="Heading1"/>
        <w:rPr>
          <w:sz w:val="36"/>
          <w:szCs w:val="36"/>
        </w:rPr>
      </w:pPr>
      <w:bookmarkStart w:id="5" w:name="_angdatuta5ry" w:colFirst="0" w:colLast="0"/>
      <w:bookmarkEnd w:id="5"/>
      <w:r>
        <w:rPr>
          <w:sz w:val="36"/>
          <w:szCs w:val="36"/>
        </w:rPr>
        <w:lastRenderedPageBreak/>
        <w:t xml:space="preserve">Activity </w:t>
      </w:r>
      <w:r w:rsidR="00A46CAB">
        <w:rPr>
          <w:sz w:val="36"/>
          <w:szCs w:val="36"/>
        </w:rPr>
        <w:t>5</w:t>
      </w:r>
    </w:p>
    <w:p w14:paraId="0F90D8AF" w14:textId="59CE4B4F" w:rsidR="00A46CAB" w:rsidRPr="00A46CAB" w:rsidRDefault="00A46CAB" w:rsidP="00A46CAB">
      <w:pPr>
        <w:pStyle w:val="Heading2"/>
        <w:rPr>
          <w:b w:val="0"/>
          <w:bCs/>
        </w:rPr>
      </w:pPr>
      <w:r>
        <w:t xml:space="preserve">Aim: </w:t>
      </w:r>
      <w:r w:rsidRPr="00A46CAB">
        <w:rPr>
          <w:b w:val="0"/>
          <w:bCs/>
        </w:rPr>
        <w:t>Plot uniform and binomial distributions in excel.</w:t>
      </w:r>
      <w:r w:rsidR="00BF49A6">
        <w:rPr>
          <w:b w:val="0"/>
          <w:bCs/>
        </w:rPr>
        <w:t>(5hour)</w:t>
      </w:r>
    </w:p>
    <w:p w14:paraId="233B915F" w14:textId="77777777" w:rsidR="00A46CAB" w:rsidRDefault="00A46CAB" w:rsidP="00A46CAB">
      <w:r w:rsidRPr="00A46CAB">
        <w:rPr>
          <w:b/>
          <w:bCs/>
        </w:rPr>
        <w:t>Learning outcome:</w:t>
      </w:r>
      <w:r>
        <w:t xml:space="preserve"> Able to business analytics and develop business intelligence.</w:t>
      </w:r>
    </w:p>
    <w:p w14:paraId="3F44A8AD" w14:textId="664E87BD" w:rsidR="00A46CAB" w:rsidRDefault="00A46CAB" w:rsidP="00A46CAB">
      <w:r w:rsidRPr="00A46CAB">
        <w:rPr>
          <w:b/>
          <w:bCs/>
        </w:rPr>
        <w:t>Duration:</w:t>
      </w:r>
      <w:r>
        <w:t xml:space="preserve"> </w:t>
      </w:r>
      <w:r w:rsidR="00BF49A6">
        <w:t>5</w:t>
      </w:r>
      <w:r>
        <w:t xml:space="preserve"> hour</w:t>
      </w:r>
    </w:p>
    <w:p w14:paraId="4807D368" w14:textId="77777777" w:rsidR="00A46CAB" w:rsidRPr="00A46CAB" w:rsidRDefault="00A46CAB" w:rsidP="00A46CAB">
      <w:pPr>
        <w:rPr>
          <w:b/>
          <w:bCs/>
        </w:rPr>
      </w:pPr>
      <w:r w:rsidRPr="00A46CAB">
        <w:rPr>
          <w:b/>
          <w:bCs/>
        </w:rPr>
        <w:t>List of Hardware/Software requirements:</w:t>
      </w:r>
    </w:p>
    <w:p w14:paraId="17EB569F" w14:textId="72E82709" w:rsidR="00A46CAB" w:rsidRDefault="00A46CAB" w:rsidP="00A46CAB">
      <w:pPr>
        <w:pStyle w:val="ListParagraph"/>
        <w:numPr>
          <w:ilvl w:val="0"/>
          <w:numId w:val="9"/>
        </w:numPr>
      </w:pPr>
      <w:r>
        <w:t>Windows 7/Windows 10</w:t>
      </w:r>
    </w:p>
    <w:p w14:paraId="15B8622B" w14:textId="61211751" w:rsidR="00EC0332" w:rsidRDefault="00A46CAB" w:rsidP="00EC0332">
      <w:pPr>
        <w:pStyle w:val="ListParagraph"/>
        <w:numPr>
          <w:ilvl w:val="0"/>
          <w:numId w:val="9"/>
        </w:numPr>
      </w:pPr>
      <w:r>
        <w:t>MS Office 2010 with Excel or Latest Version</w:t>
      </w:r>
    </w:p>
    <w:p w14:paraId="382A6381" w14:textId="453ECFD8" w:rsidR="00A46CAB" w:rsidRPr="00EC0332" w:rsidRDefault="00A46CAB" w:rsidP="00EC0332">
      <w:pPr>
        <w:rPr>
          <w:b/>
          <w:bCs/>
        </w:rPr>
      </w:pPr>
      <w:r w:rsidRPr="00EC0332">
        <w:rPr>
          <w:b/>
          <w:bCs/>
        </w:rPr>
        <w:t>Code/Program/Procedure (with comments):</w:t>
      </w:r>
    </w:p>
    <w:p w14:paraId="12C7936B" w14:textId="36342EBC" w:rsidR="00AE32D3" w:rsidRPr="00AE32D3" w:rsidRDefault="00AE32D3" w:rsidP="00AE32D3">
      <w:pPr>
        <w:rPr>
          <w:b/>
          <w:bCs/>
        </w:rPr>
      </w:pPr>
      <w:r w:rsidRPr="00AE32D3">
        <w:rPr>
          <w:b/>
          <w:bCs/>
        </w:rPr>
        <w:t>Uniform distribution</w:t>
      </w:r>
    </w:p>
    <w:p w14:paraId="107FB9FA" w14:textId="0FB63902" w:rsidR="00AE32D3" w:rsidRDefault="00AE32D3" w:rsidP="00AE32D3">
      <w:r>
        <w:t>A uniform distribution is a probability distribution in which every value between an interval from a to b is equally likely to be chosen.</w:t>
      </w:r>
    </w:p>
    <w:p w14:paraId="386A35C1" w14:textId="02AACD8D" w:rsidR="00AE32D3" w:rsidRDefault="00AE32D3" w:rsidP="00AE32D3">
      <w:r>
        <w:t>The probability that we will obtain a value between x1 and x2 on an interval from a to b can be found using the formula</w:t>
      </w:r>
    </w:p>
    <w:p w14:paraId="68241E39" w14:textId="36F81C46" w:rsidR="00AE32D3" w:rsidRDefault="00AE32D3" w:rsidP="00AE32D3">
      <w:r>
        <w:t>P(obtain value between x1 and x2)  =  (x2 – x1) / (b – a</w:t>
      </w:r>
      <w:r w:rsidR="009C1D8A">
        <w:t>)</w:t>
      </w:r>
    </w:p>
    <w:p w14:paraId="4A7EE82F" w14:textId="5CB5C47C" w:rsidR="009C1D8A" w:rsidRDefault="009C1D8A" w:rsidP="00AE32D3">
      <w:r>
        <w:rPr>
          <w:noProof/>
        </w:rPr>
        <w:drawing>
          <wp:anchor distT="0" distB="0" distL="114300" distR="114300" simplePos="0" relativeHeight="251674624" behindDoc="0" locked="0" layoutInCell="1" allowOverlap="1" wp14:anchorId="64C9D2A4" wp14:editId="0D87B75D">
            <wp:simplePos x="0" y="0"/>
            <wp:positionH relativeFrom="margin">
              <wp:align>center</wp:align>
            </wp:positionH>
            <wp:positionV relativeFrom="paragraph">
              <wp:posOffset>162560</wp:posOffset>
            </wp:positionV>
            <wp:extent cx="3200400" cy="19335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14:sizeRelH relativeFrom="page">
              <wp14:pctWidth>0</wp14:pctWidth>
            </wp14:sizeRelH>
            <wp14:sizeRelV relativeFrom="page">
              <wp14:pctHeight>0</wp14:pctHeight>
            </wp14:sizeRelV>
          </wp:anchor>
        </w:drawing>
      </w:r>
    </w:p>
    <w:p w14:paraId="2F24BC8A" w14:textId="4A3C7D1D" w:rsidR="009C1D8A" w:rsidRDefault="009C1D8A" w:rsidP="00AE32D3"/>
    <w:p w14:paraId="54EBAD34" w14:textId="77777777" w:rsidR="009C1D8A" w:rsidRDefault="009C1D8A" w:rsidP="00AE32D3"/>
    <w:p w14:paraId="3F80DF31" w14:textId="77777777" w:rsidR="009C1D8A" w:rsidRDefault="009C1D8A" w:rsidP="00AE32D3"/>
    <w:p w14:paraId="5384BE63" w14:textId="77777777" w:rsidR="009C1D8A" w:rsidRDefault="009C1D8A" w:rsidP="00AE32D3"/>
    <w:p w14:paraId="07427656" w14:textId="709F3377" w:rsidR="009C1D8A" w:rsidRDefault="009C1D8A" w:rsidP="00AE32D3"/>
    <w:p w14:paraId="5D2F9865" w14:textId="77777777" w:rsidR="009C1D8A" w:rsidRDefault="009C1D8A" w:rsidP="00AE32D3"/>
    <w:p w14:paraId="5540C96D" w14:textId="77777777" w:rsidR="009C1D8A" w:rsidRDefault="009C1D8A" w:rsidP="00AE32D3"/>
    <w:p w14:paraId="055919D6" w14:textId="77777777" w:rsidR="009C1D8A" w:rsidRDefault="009C1D8A" w:rsidP="00AE32D3"/>
    <w:p w14:paraId="20DFCD1C" w14:textId="65D42601" w:rsidR="00AE32D3" w:rsidRDefault="00AE32D3" w:rsidP="00AE32D3">
      <w:r>
        <w:lastRenderedPageBreak/>
        <w:t>The uniform distribution has the following properties:</w:t>
      </w:r>
    </w:p>
    <w:p w14:paraId="229F4DB9" w14:textId="77777777" w:rsidR="00062A3D" w:rsidRDefault="00AE32D3" w:rsidP="00AE32D3">
      <w:pPr>
        <w:pStyle w:val="ListParagraph"/>
        <w:numPr>
          <w:ilvl w:val="0"/>
          <w:numId w:val="6"/>
        </w:numPr>
      </w:pPr>
      <w:r>
        <w:t>The mean of the distribution is μ = (a + b) / 2</w:t>
      </w:r>
    </w:p>
    <w:p w14:paraId="10922B75" w14:textId="77777777" w:rsidR="00062A3D" w:rsidRDefault="00AE32D3" w:rsidP="00AE32D3">
      <w:pPr>
        <w:pStyle w:val="ListParagraph"/>
        <w:numPr>
          <w:ilvl w:val="0"/>
          <w:numId w:val="6"/>
        </w:numPr>
      </w:pPr>
      <w:r>
        <w:t>The variance of the distribution is σ2 = (b – a)2 / 12</w:t>
      </w:r>
    </w:p>
    <w:p w14:paraId="79AB59A5" w14:textId="7A571CC8" w:rsidR="00AE32D3" w:rsidRDefault="00AE32D3" w:rsidP="00AE32D3">
      <w:pPr>
        <w:pStyle w:val="ListParagraph"/>
        <w:numPr>
          <w:ilvl w:val="0"/>
          <w:numId w:val="6"/>
        </w:numPr>
      </w:pPr>
      <w:r>
        <w:t>The standard deviation of the distribution is σ = √σ2</w:t>
      </w:r>
    </w:p>
    <w:p w14:paraId="7AF82D8D" w14:textId="1DF86599" w:rsidR="00805560" w:rsidRDefault="00805560" w:rsidP="00805560">
      <w:pPr>
        <w:pStyle w:val="ListParagraph"/>
        <w:ind w:left="360"/>
      </w:pPr>
    </w:p>
    <w:p w14:paraId="5D5E5D4C" w14:textId="68EB1940" w:rsidR="00805560" w:rsidRDefault="00805560" w:rsidP="00805560">
      <w:pPr>
        <w:pStyle w:val="ListParagraph"/>
        <w:ind w:left="360"/>
      </w:pPr>
      <w:r>
        <w:rPr>
          <w:noProof/>
        </w:rPr>
        <w:drawing>
          <wp:inline distT="0" distB="0" distL="0" distR="0" wp14:anchorId="1E348C4F" wp14:editId="20A8D2E2">
            <wp:extent cx="5943600" cy="267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5A3EAD88" w14:textId="77777777" w:rsidR="00805560" w:rsidRDefault="00805560" w:rsidP="00AE32D3"/>
    <w:p w14:paraId="005053D0" w14:textId="07AEDC1B" w:rsidR="00AE32D3" w:rsidRDefault="00AE32D3" w:rsidP="00AE32D3">
      <w:r>
        <w:t>The following examples show how to calculate probabilities for uniform distributions in Excel.</w:t>
      </w:r>
    </w:p>
    <w:p w14:paraId="61860C1F" w14:textId="71C84E68" w:rsidR="00AE32D3" w:rsidRDefault="00AE32D3" w:rsidP="00AE32D3">
      <w:r>
        <w:t>Note: You can double check the solution to each example below using the Uniform Distribution Calculator.</w:t>
      </w:r>
    </w:p>
    <w:p w14:paraId="5AD15DF6" w14:textId="77777777" w:rsidR="007C594C" w:rsidRPr="007C594C" w:rsidRDefault="007C594C" w:rsidP="007C594C">
      <w:pPr>
        <w:rPr>
          <w:b/>
          <w:bCs/>
        </w:rPr>
      </w:pPr>
      <w:r w:rsidRPr="007C594C">
        <w:rPr>
          <w:b/>
          <w:bCs/>
        </w:rPr>
        <w:t>Uniform Distribution in Excel</w:t>
      </w:r>
    </w:p>
    <w:p w14:paraId="3266FBEC" w14:textId="4EAB0FEE" w:rsidR="00805560" w:rsidRDefault="00805560" w:rsidP="00805560">
      <w:r>
        <w:t>Let us take the example of an employee of company ABC. He normally takes up the services of the cab or taxi for the purpose of traveling from home and office. The duration of the wait time of the cab from the nearest pickup point ranges from zero and fifteen minutes.</w:t>
      </w:r>
    </w:p>
    <w:p w14:paraId="011DBC8C" w14:textId="138EEB17" w:rsidR="00805560" w:rsidRDefault="00805560" w:rsidP="00805560">
      <w:r>
        <w:t>Help the employee determine the probability that he would have to wait for approximately less than 8 minutes. Additionally, determine the mean and standard deviation with respect to the wait time. Determine the probability density function as displayed below wherein for a variable X; the following steps should be performed:</w:t>
      </w:r>
    </w:p>
    <w:p w14:paraId="0D4612D1" w14:textId="543F7154" w:rsidR="00805560" w:rsidRDefault="00805560" w:rsidP="00805560">
      <w:r>
        <w:lastRenderedPageBreak/>
        <w:t>Solution</w:t>
      </w:r>
    </w:p>
    <w:p w14:paraId="544C95FF" w14:textId="1A7901F1" w:rsidR="00805560" w:rsidRDefault="00805560" w:rsidP="00805560">
      <w:r>
        <w:t>Use the given data for the calculation of uniform distribution.</w:t>
      </w:r>
    </w:p>
    <w:p w14:paraId="400C2734" w14:textId="26884FBE" w:rsidR="00E84C83" w:rsidRDefault="00E84C83" w:rsidP="00805560">
      <w:r>
        <w:rPr>
          <w:noProof/>
        </w:rPr>
        <w:drawing>
          <wp:anchor distT="0" distB="0" distL="114300" distR="114300" simplePos="0" relativeHeight="251675648" behindDoc="0" locked="0" layoutInCell="1" allowOverlap="1" wp14:anchorId="3D1B05FF" wp14:editId="6EFDC93B">
            <wp:simplePos x="0" y="0"/>
            <wp:positionH relativeFrom="margin">
              <wp:align>center</wp:align>
            </wp:positionH>
            <wp:positionV relativeFrom="paragraph">
              <wp:posOffset>37465</wp:posOffset>
            </wp:positionV>
            <wp:extent cx="4305300" cy="1435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305300" cy="1435100"/>
                    </a:xfrm>
                    <a:prstGeom prst="rect">
                      <a:avLst/>
                    </a:prstGeom>
                  </pic:spPr>
                </pic:pic>
              </a:graphicData>
            </a:graphic>
            <wp14:sizeRelH relativeFrom="page">
              <wp14:pctWidth>0</wp14:pctWidth>
            </wp14:sizeRelH>
            <wp14:sizeRelV relativeFrom="page">
              <wp14:pctHeight>0</wp14:pctHeight>
            </wp14:sizeRelV>
          </wp:anchor>
        </w:drawing>
      </w:r>
    </w:p>
    <w:p w14:paraId="318ECE0D" w14:textId="64E8775A" w:rsidR="00E84C83" w:rsidRDefault="00E84C83" w:rsidP="00805560"/>
    <w:p w14:paraId="2BBB1794" w14:textId="77777777" w:rsidR="00E84C83" w:rsidRDefault="00E84C83" w:rsidP="00805560"/>
    <w:p w14:paraId="48D04598" w14:textId="0B490143" w:rsidR="00E84C83" w:rsidRDefault="00E84C83" w:rsidP="00805560"/>
    <w:p w14:paraId="2872313D" w14:textId="32B11E1B" w:rsidR="00E84C83" w:rsidRDefault="00E84C83" w:rsidP="00805560"/>
    <w:p w14:paraId="73D51274" w14:textId="30CBEBCE" w:rsidR="00805560" w:rsidRDefault="00805560" w:rsidP="00805560">
      <w:r>
        <w:t>Calculation of the probability of the employee waiting for less than 8 minutes.</w:t>
      </w:r>
    </w:p>
    <w:p w14:paraId="5031DB42" w14:textId="6672ED1D" w:rsidR="00805560" w:rsidRDefault="00E84C83" w:rsidP="00805560">
      <w:r>
        <w:rPr>
          <w:noProof/>
        </w:rPr>
        <w:drawing>
          <wp:anchor distT="0" distB="0" distL="114300" distR="114300" simplePos="0" relativeHeight="251676672" behindDoc="0" locked="0" layoutInCell="1" allowOverlap="1" wp14:anchorId="71EA43BC" wp14:editId="1D260F14">
            <wp:simplePos x="0" y="0"/>
            <wp:positionH relativeFrom="margin">
              <wp:align>center</wp:align>
            </wp:positionH>
            <wp:positionV relativeFrom="paragraph">
              <wp:posOffset>9525</wp:posOffset>
            </wp:positionV>
            <wp:extent cx="4394200" cy="2260600"/>
            <wp:effectExtent l="0" t="0" r="635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4394200" cy="2260600"/>
                    </a:xfrm>
                    <a:prstGeom prst="rect">
                      <a:avLst/>
                    </a:prstGeom>
                  </pic:spPr>
                </pic:pic>
              </a:graphicData>
            </a:graphic>
            <wp14:sizeRelH relativeFrom="page">
              <wp14:pctWidth>0</wp14:pctWidth>
            </wp14:sizeRelH>
            <wp14:sizeRelV relativeFrom="page">
              <wp14:pctHeight>0</wp14:pctHeight>
            </wp14:sizeRelV>
          </wp:anchor>
        </w:drawing>
      </w:r>
    </w:p>
    <w:p w14:paraId="5C871858" w14:textId="68BDF00C" w:rsidR="00E84C83" w:rsidRDefault="00E84C83" w:rsidP="00805560"/>
    <w:p w14:paraId="1BB85443" w14:textId="69A15322" w:rsidR="00E84C83" w:rsidRDefault="00E84C83" w:rsidP="00805560"/>
    <w:p w14:paraId="5A03CC09" w14:textId="19F8B958" w:rsidR="00E84C83" w:rsidRDefault="00E84C83" w:rsidP="00805560"/>
    <w:p w14:paraId="38DB9CEC" w14:textId="238274C8" w:rsidR="00E84C83" w:rsidRDefault="00E84C83" w:rsidP="00805560"/>
    <w:p w14:paraId="4EA0ED9E" w14:textId="19682A35" w:rsidR="00E84C83" w:rsidRDefault="00E84C83" w:rsidP="00805560"/>
    <w:p w14:paraId="416A7953" w14:textId="7E8F2C67" w:rsidR="00E84C83" w:rsidRDefault="00E84C83" w:rsidP="00805560"/>
    <w:p w14:paraId="72828F50" w14:textId="7DDA86AC" w:rsidR="00E84C83" w:rsidRDefault="00E84C83" w:rsidP="00805560"/>
    <w:p w14:paraId="23B55B34" w14:textId="6AFB8AA6" w:rsidR="00805560" w:rsidRDefault="00805560" w:rsidP="00805560">
      <w:r>
        <w:t>Uniform Distribution Formula Example 1.1</w:t>
      </w:r>
    </w:p>
    <w:p w14:paraId="7F78A6C3" w14:textId="405DADB0" w:rsidR="00805560" w:rsidRDefault="00805560" w:rsidP="00805560">
      <w:r>
        <w:t>= 1 / (15 – 0)</w:t>
      </w:r>
    </w:p>
    <w:p w14:paraId="26720B01" w14:textId="6DFA8ECF" w:rsidR="00E84C83" w:rsidRDefault="00E84C83" w:rsidP="00805560">
      <w:r>
        <w:rPr>
          <w:noProof/>
        </w:rPr>
        <w:drawing>
          <wp:anchor distT="0" distB="0" distL="114300" distR="114300" simplePos="0" relativeHeight="251677696" behindDoc="0" locked="0" layoutInCell="1" allowOverlap="1" wp14:anchorId="1E35CA9C" wp14:editId="130DAD4F">
            <wp:simplePos x="0" y="0"/>
            <wp:positionH relativeFrom="margin">
              <wp:posOffset>1661160</wp:posOffset>
            </wp:positionH>
            <wp:positionV relativeFrom="paragraph">
              <wp:posOffset>-181610</wp:posOffset>
            </wp:positionV>
            <wp:extent cx="3078480" cy="1578610"/>
            <wp:effectExtent l="0" t="0" r="762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3078480" cy="1578610"/>
                    </a:xfrm>
                    <a:prstGeom prst="rect">
                      <a:avLst/>
                    </a:prstGeom>
                  </pic:spPr>
                </pic:pic>
              </a:graphicData>
            </a:graphic>
            <wp14:sizeRelH relativeFrom="page">
              <wp14:pctWidth>0</wp14:pctWidth>
            </wp14:sizeRelH>
            <wp14:sizeRelV relativeFrom="page">
              <wp14:pctHeight>0</wp14:pctHeight>
            </wp14:sizeRelV>
          </wp:anchor>
        </w:drawing>
      </w:r>
    </w:p>
    <w:p w14:paraId="7F7D436D" w14:textId="0390AFE0" w:rsidR="00E84C83" w:rsidRDefault="00E84C83" w:rsidP="00805560"/>
    <w:p w14:paraId="60B7E0D7" w14:textId="0939885A" w:rsidR="00E84C83" w:rsidRDefault="00E84C83" w:rsidP="00805560"/>
    <w:p w14:paraId="7F309BEA" w14:textId="4A4FAF07" w:rsidR="00E84C83" w:rsidRDefault="00E84C83" w:rsidP="00805560"/>
    <w:p w14:paraId="52A294FA" w14:textId="24CEFA1D" w:rsidR="00805560" w:rsidRDefault="00805560" w:rsidP="00805560">
      <w:r>
        <w:lastRenderedPageBreak/>
        <w:t>Uniform Distribution Formula Example 1.2</w:t>
      </w:r>
    </w:p>
    <w:p w14:paraId="423A2AB0" w14:textId="4399CF90" w:rsidR="00805560" w:rsidRDefault="00E84C83" w:rsidP="00805560">
      <w:r>
        <w:rPr>
          <w:noProof/>
        </w:rPr>
        <w:drawing>
          <wp:anchor distT="0" distB="0" distL="114300" distR="114300" simplePos="0" relativeHeight="251678720" behindDoc="0" locked="0" layoutInCell="1" allowOverlap="1" wp14:anchorId="7DEDC480" wp14:editId="7B184AD2">
            <wp:simplePos x="0" y="0"/>
            <wp:positionH relativeFrom="margin">
              <wp:align>center</wp:align>
            </wp:positionH>
            <wp:positionV relativeFrom="paragraph">
              <wp:posOffset>236220</wp:posOffset>
            </wp:positionV>
            <wp:extent cx="4305300" cy="2501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305300" cy="2501900"/>
                    </a:xfrm>
                    <a:prstGeom prst="rect">
                      <a:avLst/>
                    </a:prstGeom>
                  </pic:spPr>
                </pic:pic>
              </a:graphicData>
            </a:graphic>
            <wp14:sizeRelH relativeFrom="page">
              <wp14:pctWidth>0</wp14:pctWidth>
            </wp14:sizeRelH>
            <wp14:sizeRelV relativeFrom="page">
              <wp14:pctHeight>0</wp14:pctHeight>
            </wp14:sizeRelV>
          </wp:anchor>
        </w:drawing>
      </w:r>
      <w:r w:rsidR="00805560">
        <w:t>F(x) = 0.067</w:t>
      </w:r>
    </w:p>
    <w:p w14:paraId="07EDBE7D" w14:textId="721A230F" w:rsidR="00E84C83" w:rsidRDefault="00E84C83" w:rsidP="00805560"/>
    <w:p w14:paraId="219BB19A" w14:textId="77777777" w:rsidR="00E84C83" w:rsidRDefault="00E84C83" w:rsidP="00805560"/>
    <w:p w14:paraId="2FBB896B" w14:textId="77777777" w:rsidR="00E84C83" w:rsidRDefault="00E84C83" w:rsidP="00805560"/>
    <w:p w14:paraId="6128DEB9" w14:textId="5F4DD7A7" w:rsidR="00E84C83" w:rsidRDefault="00E84C83" w:rsidP="00805560"/>
    <w:p w14:paraId="48571AC0" w14:textId="5BC7C2B3" w:rsidR="00E84C83" w:rsidRDefault="00E84C83" w:rsidP="00805560"/>
    <w:p w14:paraId="19854058" w14:textId="2802385A" w:rsidR="00E84C83" w:rsidRDefault="00E84C83" w:rsidP="00805560"/>
    <w:p w14:paraId="78389A00" w14:textId="2E78F2E1" w:rsidR="00E84C83" w:rsidRDefault="00E84C83" w:rsidP="00805560"/>
    <w:p w14:paraId="710A6565" w14:textId="36E0D4B8" w:rsidR="00E84C83" w:rsidRDefault="00E84C83" w:rsidP="00805560"/>
    <w:p w14:paraId="6A4D6897" w14:textId="77777777" w:rsidR="00E84C83" w:rsidRDefault="00E84C83" w:rsidP="00805560"/>
    <w:p w14:paraId="12A4266C" w14:textId="48939787" w:rsidR="00805560" w:rsidRDefault="00805560" w:rsidP="00805560">
      <w:r>
        <w:t>P (x &lt; k) = base x height</w:t>
      </w:r>
    </w:p>
    <w:p w14:paraId="3E62C684" w14:textId="77777777" w:rsidR="00805560" w:rsidRDefault="00805560" w:rsidP="00805560">
      <w:r>
        <w:t>P (x &lt;8) = (8) x 0.067</w:t>
      </w:r>
    </w:p>
    <w:p w14:paraId="6E668227" w14:textId="77777777" w:rsidR="00805560" w:rsidRDefault="00805560" w:rsidP="00805560">
      <w:r>
        <w:t>P (x &lt;8) = 0.533</w:t>
      </w:r>
    </w:p>
    <w:p w14:paraId="15EA0A2A" w14:textId="36B24937" w:rsidR="00805560" w:rsidRDefault="00805560" w:rsidP="00805560">
      <w:r>
        <w:t>Therefore, for a probability density function of 0.067, the probability that the waiting time for the individual would be less than 8 minutes is 0.533.</w:t>
      </w:r>
    </w:p>
    <w:p w14:paraId="4E949DBC" w14:textId="77777777" w:rsidR="00805560" w:rsidRDefault="00805560" w:rsidP="00805560">
      <w:r>
        <w:t>Calculation of mean of the distribution –</w:t>
      </w:r>
    </w:p>
    <w:p w14:paraId="36742325" w14:textId="1752191B" w:rsidR="00805560" w:rsidRDefault="00E84C83" w:rsidP="00E84C83">
      <w:pPr>
        <w:jc w:val="center"/>
      </w:pPr>
      <w:r>
        <w:rPr>
          <w:noProof/>
        </w:rPr>
        <w:lastRenderedPageBreak/>
        <w:drawing>
          <wp:inline distT="0" distB="0" distL="0" distR="0" wp14:anchorId="1B68DAB8" wp14:editId="47F73EFA">
            <wp:extent cx="4343400" cy="284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343400" cy="2844800"/>
                    </a:xfrm>
                    <a:prstGeom prst="rect">
                      <a:avLst/>
                    </a:prstGeom>
                  </pic:spPr>
                </pic:pic>
              </a:graphicData>
            </a:graphic>
          </wp:inline>
        </w:drawing>
      </w:r>
    </w:p>
    <w:p w14:paraId="207500DC" w14:textId="0E4B150B" w:rsidR="00805560" w:rsidRDefault="00805560" w:rsidP="00805560">
      <w:r>
        <w:t>Uniform Distribution Formula Example 1.4</w:t>
      </w:r>
    </w:p>
    <w:p w14:paraId="43AEB729" w14:textId="77777777" w:rsidR="00805560" w:rsidRDefault="00805560" w:rsidP="00805560">
      <w:r>
        <w:t>= (15 + 0) /2</w:t>
      </w:r>
    </w:p>
    <w:p w14:paraId="20B5856D" w14:textId="77777777" w:rsidR="00805560" w:rsidRDefault="00805560" w:rsidP="00805560">
      <w:r>
        <w:t>Mean will be –</w:t>
      </w:r>
    </w:p>
    <w:p w14:paraId="6ECC5ECB" w14:textId="3BC78158" w:rsidR="00805560" w:rsidRDefault="00405387" w:rsidP="00405387">
      <w:pPr>
        <w:jc w:val="center"/>
      </w:pPr>
      <w:r>
        <w:rPr>
          <w:noProof/>
        </w:rPr>
        <w:drawing>
          <wp:inline distT="0" distB="0" distL="0" distR="0" wp14:anchorId="6FB9DA71" wp14:editId="1190A40F">
            <wp:extent cx="4356100" cy="2844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4356100" cy="2844800"/>
                    </a:xfrm>
                    <a:prstGeom prst="rect">
                      <a:avLst/>
                    </a:prstGeom>
                  </pic:spPr>
                </pic:pic>
              </a:graphicData>
            </a:graphic>
          </wp:inline>
        </w:drawing>
      </w:r>
    </w:p>
    <w:p w14:paraId="1DB26CD5" w14:textId="77777777" w:rsidR="00405387" w:rsidRDefault="00405387" w:rsidP="00805560"/>
    <w:p w14:paraId="69485BFA" w14:textId="77777777" w:rsidR="00805560" w:rsidRDefault="00805560" w:rsidP="00805560">
      <w:r>
        <w:lastRenderedPageBreak/>
        <w:t>Mean = 7.5 minutes.</w:t>
      </w:r>
    </w:p>
    <w:p w14:paraId="7122E758" w14:textId="74F2A0B3" w:rsidR="00805560" w:rsidRDefault="00805560" w:rsidP="00805560">
      <w:r>
        <w:t>Calculation of standard deviation of the distribution –</w:t>
      </w:r>
    </w:p>
    <w:p w14:paraId="304EC07F" w14:textId="4B9F9792" w:rsidR="00405387" w:rsidRDefault="00405387" w:rsidP="00405387">
      <w:pPr>
        <w:jc w:val="center"/>
      </w:pPr>
      <w:r>
        <w:rPr>
          <w:noProof/>
        </w:rPr>
        <w:drawing>
          <wp:inline distT="0" distB="0" distL="0" distR="0" wp14:anchorId="4486914F" wp14:editId="1D29D4A1">
            <wp:extent cx="5118100" cy="3149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5118100" cy="3149600"/>
                    </a:xfrm>
                    <a:prstGeom prst="rect">
                      <a:avLst/>
                    </a:prstGeom>
                  </pic:spPr>
                </pic:pic>
              </a:graphicData>
            </a:graphic>
          </wp:inline>
        </w:drawing>
      </w:r>
    </w:p>
    <w:p w14:paraId="4376178C" w14:textId="77777777" w:rsidR="00405387" w:rsidRDefault="00405387" w:rsidP="00805560"/>
    <w:p w14:paraId="4792655A" w14:textId="0E17D5EA" w:rsidR="00805560" w:rsidRDefault="00805560" w:rsidP="00805560">
      <w:r>
        <w:t>σ = √ [(b – a) ^ 2/ 12]</w:t>
      </w:r>
    </w:p>
    <w:p w14:paraId="5646FEC4" w14:textId="77777777" w:rsidR="00805560" w:rsidRDefault="00805560" w:rsidP="00805560">
      <w:r>
        <w:t>= √ [(15 – 0) ^ 2/ 12]</w:t>
      </w:r>
    </w:p>
    <w:p w14:paraId="7CA89392" w14:textId="77777777" w:rsidR="00805560" w:rsidRDefault="00805560" w:rsidP="00805560">
      <w:r>
        <w:t>= √ [(15) ^ 2/ 12]</w:t>
      </w:r>
    </w:p>
    <w:p w14:paraId="6A32373B" w14:textId="77777777" w:rsidR="00805560" w:rsidRDefault="00805560" w:rsidP="00805560">
      <w:r>
        <w:t>= √ [225 / 12]</w:t>
      </w:r>
    </w:p>
    <w:p w14:paraId="237DC18E" w14:textId="77777777" w:rsidR="00805560" w:rsidRDefault="00805560" w:rsidP="00805560">
      <w:r>
        <w:t>= √ 18.75</w:t>
      </w:r>
    </w:p>
    <w:p w14:paraId="2A772660" w14:textId="77777777" w:rsidR="00805560" w:rsidRDefault="00805560" w:rsidP="00805560">
      <w:r>
        <w:t>Standard Deviation will be –</w:t>
      </w:r>
    </w:p>
    <w:p w14:paraId="3807F6C9" w14:textId="6398E0E2" w:rsidR="00805560" w:rsidRDefault="00405387" w:rsidP="00405387">
      <w:pPr>
        <w:jc w:val="center"/>
      </w:pPr>
      <w:r>
        <w:rPr>
          <w:noProof/>
        </w:rPr>
        <w:lastRenderedPageBreak/>
        <w:drawing>
          <wp:inline distT="0" distB="0" distL="0" distR="0" wp14:anchorId="7AF81BAF" wp14:editId="27DBF4A2">
            <wp:extent cx="50165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5016500" cy="3124200"/>
                    </a:xfrm>
                    <a:prstGeom prst="rect">
                      <a:avLst/>
                    </a:prstGeom>
                  </pic:spPr>
                </pic:pic>
              </a:graphicData>
            </a:graphic>
          </wp:inline>
        </w:drawing>
      </w:r>
    </w:p>
    <w:p w14:paraId="406D0AA4" w14:textId="77777777" w:rsidR="00805560" w:rsidRDefault="00805560" w:rsidP="00805560">
      <w:r>
        <w:t>σ = 4.33</w:t>
      </w:r>
    </w:p>
    <w:p w14:paraId="2557F1FA" w14:textId="77777777" w:rsidR="00CE3E0E" w:rsidRDefault="00805560" w:rsidP="00805560">
      <w:r>
        <w:t>Therefore, the distribution shows a mean of 7.5 minutes with a standard deviation of 4.3 minutes.</w:t>
      </w:r>
    </w:p>
    <w:p w14:paraId="01D6531D" w14:textId="1E3A7832" w:rsidR="00CE3E0E" w:rsidRPr="00CE3E0E" w:rsidRDefault="00CE3E0E" w:rsidP="00805560">
      <w:pPr>
        <w:rPr>
          <w:b/>
          <w:bCs/>
        </w:rPr>
      </w:pPr>
      <w:r w:rsidRPr="00CE3E0E">
        <w:rPr>
          <w:b/>
          <w:bCs/>
        </w:rPr>
        <w:t>Binomial distributions</w:t>
      </w:r>
    </w:p>
    <w:p w14:paraId="4A67BD02" w14:textId="39EADABD" w:rsidR="00E33373" w:rsidRDefault="00E33373" w:rsidP="00805560">
      <w:r>
        <w:t>The BINOM.DIST function is categorized under Excel Statistical functions. It calculates the binomial distribution probability for the number of successes from a specified number of trials. This binomial distribution Excel guide will show you how to use the function, step by step.</w:t>
      </w:r>
    </w:p>
    <w:p w14:paraId="655658B2" w14:textId="2602B63E" w:rsidR="00E33373" w:rsidRDefault="00E33373" w:rsidP="00E33373">
      <w:r>
        <w:t>The binomial distribution is a statistical measure that is frequently used to indicate the probability of a specific number of successes occurring from a specific number of independent trials. The two forms used are:</w:t>
      </w:r>
    </w:p>
    <w:p w14:paraId="3C958027" w14:textId="77777777" w:rsidR="00E33373" w:rsidRDefault="00E33373" w:rsidP="00E33373">
      <w:r>
        <w:t>The Probability Mass Function – Calculates the probability of there being exactly x successes from n independent trials</w:t>
      </w:r>
    </w:p>
    <w:p w14:paraId="4E6229B0" w14:textId="77777777" w:rsidR="00E33373" w:rsidRDefault="00E33373" w:rsidP="00E33373">
      <w:r>
        <w:t>The Cumulative Distribution Function – Calculates the probability of there being at most x successes from n independent trials</w:t>
      </w:r>
    </w:p>
    <w:p w14:paraId="68CF6094" w14:textId="5116394C" w:rsidR="00E33373" w:rsidRDefault="00E33373" w:rsidP="00E33373">
      <w:r>
        <w:lastRenderedPageBreak/>
        <w:t>In financial analysis, the BINOM.DIST function can be useful in finding out, for example, the probability of publishing a best-selling book from a range of books to be published by a company.</w:t>
      </w:r>
    </w:p>
    <w:p w14:paraId="026941FF" w14:textId="24684420" w:rsidR="00F36828" w:rsidRDefault="00E33373" w:rsidP="00E33373">
      <w:r>
        <w:t>BINOM.DIST function is an updated version of the BINOMDIST function.</w:t>
      </w:r>
    </w:p>
    <w:p w14:paraId="5035FF3E" w14:textId="77777777" w:rsidR="00C0106D" w:rsidRPr="00C0106D" w:rsidRDefault="00C0106D" w:rsidP="00C0106D">
      <w:pPr>
        <w:rPr>
          <w:b/>
          <w:bCs/>
        </w:rPr>
      </w:pPr>
      <w:r w:rsidRPr="00C0106D">
        <w:rPr>
          <w:b/>
          <w:bCs/>
        </w:rPr>
        <w:t>Formula for Binomial Distribution</w:t>
      </w:r>
    </w:p>
    <w:p w14:paraId="3546332F" w14:textId="29BA172C" w:rsidR="00C0106D" w:rsidRDefault="00C0106D" w:rsidP="00C0106D">
      <w:r>
        <w:t>=BINOM.DIST(number_s,trials,probability_s,cumulative)</w:t>
      </w:r>
    </w:p>
    <w:p w14:paraId="13C6D77F" w14:textId="1CE26B97" w:rsidR="00C0106D" w:rsidRDefault="00C0106D" w:rsidP="00C0106D">
      <w:r>
        <w:t>The BINOM.DIST uses the following arguments:</w:t>
      </w:r>
    </w:p>
    <w:p w14:paraId="4D9E88E1" w14:textId="77777777" w:rsidR="00C0106D" w:rsidRDefault="00C0106D" w:rsidP="00C0106D">
      <w:pPr>
        <w:pStyle w:val="ListParagraph"/>
        <w:numPr>
          <w:ilvl w:val="0"/>
          <w:numId w:val="6"/>
        </w:numPr>
      </w:pPr>
      <w:r>
        <w:t>Number_s (required argument) – This is the number of successes in trials.</w:t>
      </w:r>
    </w:p>
    <w:p w14:paraId="351F73D2" w14:textId="77777777" w:rsidR="00C0106D" w:rsidRDefault="00C0106D" w:rsidP="00C0106D">
      <w:pPr>
        <w:pStyle w:val="ListParagraph"/>
        <w:numPr>
          <w:ilvl w:val="0"/>
          <w:numId w:val="6"/>
        </w:numPr>
      </w:pPr>
      <w:r>
        <w:t>Trials (required argument) – This is the number of independent trials. It must be greater than or equal to 0.</w:t>
      </w:r>
    </w:p>
    <w:p w14:paraId="51BCEB7F" w14:textId="77777777" w:rsidR="00C0106D" w:rsidRDefault="00C0106D" w:rsidP="00C0106D">
      <w:pPr>
        <w:pStyle w:val="ListParagraph"/>
        <w:numPr>
          <w:ilvl w:val="0"/>
          <w:numId w:val="6"/>
        </w:numPr>
      </w:pPr>
      <w:r>
        <w:t>Probability_s (required argument) – This is the probability of success in each trial.</w:t>
      </w:r>
    </w:p>
    <w:p w14:paraId="416C98E3" w14:textId="77777777" w:rsidR="00C0106D" w:rsidRDefault="00C0106D" w:rsidP="00C0106D">
      <w:pPr>
        <w:pStyle w:val="ListParagraph"/>
        <w:numPr>
          <w:ilvl w:val="0"/>
          <w:numId w:val="6"/>
        </w:numPr>
      </w:pPr>
      <w:r>
        <w:t>Cumulative (required argument) – This is a logical value that determines the form of the function. It can either be:</w:t>
      </w:r>
    </w:p>
    <w:p w14:paraId="546F3F58" w14:textId="77777777" w:rsidR="00C0106D" w:rsidRDefault="00C0106D" w:rsidP="00C0106D">
      <w:pPr>
        <w:pStyle w:val="ListParagraph"/>
        <w:numPr>
          <w:ilvl w:val="0"/>
          <w:numId w:val="6"/>
        </w:numPr>
      </w:pPr>
      <w:r>
        <w:t>TRUE – Uses the cumulative distribution function.</w:t>
      </w:r>
    </w:p>
    <w:p w14:paraId="2503023C" w14:textId="45678C5A" w:rsidR="00C0106D" w:rsidRDefault="00C0106D" w:rsidP="00C0106D">
      <w:pPr>
        <w:pStyle w:val="ListParagraph"/>
        <w:numPr>
          <w:ilvl w:val="0"/>
          <w:numId w:val="6"/>
        </w:numPr>
      </w:pPr>
      <w:r>
        <w:t>FALSE – Uses the probability mass function.</w:t>
      </w:r>
    </w:p>
    <w:p w14:paraId="308036BB" w14:textId="77777777" w:rsidR="00A8522B" w:rsidRDefault="00A8522B" w:rsidP="00A8522B">
      <w:pPr>
        <w:pStyle w:val="ListParagraph"/>
        <w:ind w:left="360"/>
      </w:pPr>
    </w:p>
    <w:p w14:paraId="72AA505B" w14:textId="68893501" w:rsidR="00C0106D" w:rsidRDefault="00C0106D" w:rsidP="00A8522B">
      <w:pPr>
        <w:pStyle w:val="ListParagraph"/>
        <w:numPr>
          <w:ilvl w:val="0"/>
          <w:numId w:val="10"/>
        </w:numPr>
      </w:pPr>
      <w:r w:rsidRPr="00C0106D">
        <w:t>Suppose we are given the following data:</w:t>
      </w:r>
    </w:p>
    <w:p w14:paraId="72C34C70" w14:textId="5F542E4D" w:rsidR="00C0106D" w:rsidRDefault="00C0106D" w:rsidP="00C0106D">
      <w:r>
        <w:rPr>
          <w:noProof/>
        </w:rPr>
        <w:drawing>
          <wp:inline distT="0" distB="0" distL="0" distR="0" wp14:anchorId="3B812008" wp14:editId="740B3D7D">
            <wp:extent cx="5943600" cy="234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4F0A46E2" w14:textId="0C5385EC" w:rsidR="00E33373" w:rsidRDefault="00A8522B" w:rsidP="00B47C7E">
      <w:pPr>
        <w:pStyle w:val="ListParagraph"/>
        <w:numPr>
          <w:ilvl w:val="0"/>
          <w:numId w:val="10"/>
        </w:numPr>
      </w:pPr>
      <w:r>
        <w:t>Apply t</w:t>
      </w:r>
      <w:r w:rsidR="00C0106D" w:rsidRPr="00C0106D">
        <w:t xml:space="preserve">he formula for calculating binomial distribution using the cumulative distribution function </w:t>
      </w:r>
      <w:r>
        <w:t>as</w:t>
      </w:r>
      <w:r w:rsidR="00C0106D" w:rsidRPr="00C0106D">
        <w:t xml:space="preserve"> shown below:</w:t>
      </w:r>
    </w:p>
    <w:p w14:paraId="7C4F23DB" w14:textId="390D99A7" w:rsidR="00C0106D" w:rsidRDefault="00A73CAA" w:rsidP="00E33373">
      <w:pPr>
        <w:rPr>
          <w:noProof/>
        </w:rPr>
      </w:pPr>
      <w:r>
        <w:rPr>
          <w:noProof/>
        </w:rPr>
        <w:lastRenderedPageBreak/>
        <w:drawing>
          <wp:inline distT="0" distB="0" distL="0" distR="0" wp14:anchorId="6F55A5F3" wp14:editId="3DC7E79F">
            <wp:extent cx="5943600" cy="3034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59CC5BCE" w14:textId="0FEADA43" w:rsidR="00A73CAA" w:rsidRDefault="00A73CAA" w:rsidP="00A73CAA">
      <w:pPr>
        <w:rPr>
          <w:noProof/>
        </w:rPr>
      </w:pPr>
    </w:p>
    <w:p w14:paraId="42C43D57" w14:textId="1A67702C" w:rsidR="00A73CAA" w:rsidRDefault="00B47C7E" w:rsidP="00B47C7E">
      <w:pPr>
        <w:pStyle w:val="ListParagraph"/>
        <w:numPr>
          <w:ilvl w:val="0"/>
          <w:numId w:val="10"/>
        </w:numPr>
      </w:pPr>
      <w:r>
        <w:rPr>
          <w:noProof/>
        </w:rPr>
        <w:drawing>
          <wp:anchor distT="0" distB="0" distL="114300" distR="114300" simplePos="0" relativeHeight="251673600" behindDoc="0" locked="0" layoutInCell="1" allowOverlap="1" wp14:anchorId="2E52D67C" wp14:editId="349B02CD">
            <wp:simplePos x="0" y="0"/>
            <wp:positionH relativeFrom="margin">
              <wp:align>right</wp:align>
            </wp:positionH>
            <wp:positionV relativeFrom="paragraph">
              <wp:posOffset>310515</wp:posOffset>
            </wp:positionV>
            <wp:extent cx="5943600" cy="2971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A8522B">
        <w:t xml:space="preserve">After applying the </w:t>
      </w:r>
      <w:r>
        <w:t>formula,</w:t>
      </w:r>
      <w:r w:rsidR="00A8522B">
        <w:t xml:space="preserve"> </w:t>
      </w:r>
      <w:r>
        <w:t>w</w:t>
      </w:r>
      <w:r w:rsidR="00A73CAA">
        <w:t>e get the result below:</w:t>
      </w:r>
    </w:p>
    <w:p w14:paraId="2DA7CC29" w14:textId="48E37B19" w:rsidR="00B47C7E" w:rsidRDefault="00B47C7E" w:rsidP="00A73CAA"/>
    <w:p w14:paraId="59F63A5C" w14:textId="5629B1D0" w:rsidR="00B47C7E" w:rsidRDefault="00B47C7E" w:rsidP="00A73CAA"/>
    <w:p w14:paraId="213CA1E2" w14:textId="16AC1ABC" w:rsidR="00B47C7E" w:rsidRDefault="00B47C7E" w:rsidP="00B47C7E">
      <w:pPr>
        <w:pStyle w:val="ListParagraph"/>
        <w:numPr>
          <w:ilvl w:val="0"/>
          <w:numId w:val="10"/>
        </w:numPr>
      </w:pPr>
      <w:r>
        <w:lastRenderedPageBreak/>
        <w:t>The formula for calculating binomial distribution using the probability mass function is shown below:</w:t>
      </w:r>
    </w:p>
    <w:p w14:paraId="7D721C40" w14:textId="3EC845C0" w:rsidR="00A73CAA" w:rsidRDefault="00B47C7E" w:rsidP="00A73CAA">
      <w:r>
        <w:rPr>
          <w:noProof/>
        </w:rPr>
        <w:drawing>
          <wp:inline distT="0" distB="0" distL="0" distR="0" wp14:anchorId="7963F6D9" wp14:editId="69BBEC00">
            <wp:extent cx="5943600" cy="3405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6D406E0" w14:textId="77777777" w:rsidR="00B47C7E" w:rsidRDefault="00B47C7E" w:rsidP="00B47C7E">
      <w:r>
        <w:t>We get the result below:</w:t>
      </w:r>
    </w:p>
    <w:p w14:paraId="1F189F83" w14:textId="77777777" w:rsidR="00B47C7E" w:rsidRDefault="00B47C7E" w:rsidP="00B47C7E"/>
    <w:p w14:paraId="3FC3E972" w14:textId="7BFFA693" w:rsidR="00A73CAA" w:rsidRDefault="00B47C7E" w:rsidP="00A73CAA">
      <w:pPr>
        <w:rPr>
          <w:noProof/>
        </w:rPr>
      </w:pPr>
      <w:r>
        <w:rPr>
          <w:noProof/>
        </w:rPr>
        <w:lastRenderedPageBreak/>
        <w:drawing>
          <wp:inline distT="0" distB="0" distL="0" distR="0" wp14:anchorId="1ABA82B6" wp14:editId="6BDE29AF">
            <wp:extent cx="5943600" cy="3833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14:paraId="3A703AC5" w14:textId="726DFB48" w:rsidR="00AE32D3" w:rsidRDefault="00525D81" w:rsidP="00525D81">
      <w:pPr>
        <w:rPr>
          <w:b/>
          <w:bCs/>
          <w:noProof/>
        </w:rPr>
      </w:pPr>
      <w:r w:rsidRPr="00525D81">
        <w:rPr>
          <w:b/>
          <w:bCs/>
          <w:noProof/>
        </w:rPr>
        <w:t>References:</w:t>
      </w:r>
    </w:p>
    <w:p w14:paraId="004DDEFD" w14:textId="1A186780" w:rsidR="00525D81" w:rsidRDefault="00747431" w:rsidP="00525D81">
      <w:pPr>
        <w:pStyle w:val="ListParagraph"/>
        <w:numPr>
          <w:ilvl w:val="0"/>
          <w:numId w:val="19"/>
        </w:numPr>
        <w:rPr>
          <w:noProof/>
        </w:rPr>
      </w:pPr>
      <w:hyperlink r:id="rId45" w:history="1">
        <w:r w:rsidR="00525D81" w:rsidRPr="005E7E1B">
          <w:rPr>
            <w:rStyle w:val="Hyperlink"/>
            <w:noProof/>
          </w:rPr>
          <w:t>https://www.wallstreetmojo.com/uniform-distribution/</w:t>
        </w:r>
      </w:hyperlink>
    </w:p>
    <w:p w14:paraId="5B026AE8" w14:textId="6B19CA07" w:rsidR="00525D81" w:rsidRPr="00525D81" w:rsidRDefault="00747431" w:rsidP="00525D81">
      <w:pPr>
        <w:pStyle w:val="ListParagraph"/>
        <w:numPr>
          <w:ilvl w:val="0"/>
          <w:numId w:val="19"/>
        </w:numPr>
        <w:rPr>
          <w:noProof/>
        </w:rPr>
      </w:pPr>
      <w:hyperlink r:id="rId46" w:history="1">
        <w:r w:rsidR="00B60BA4" w:rsidRPr="005E7E1B">
          <w:rPr>
            <w:rStyle w:val="Hyperlink"/>
            <w:noProof/>
          </w:rPr>
          <w:t>https://corporatefinanceinstitute.com/resources/excel/functions/binomial-distribution-excel/</w:t>
        </w:r>
      </w:hyperlink>
      <w:r w:rsidR="00B60BA4">
        <w:rPr>
          <w:noProof/>
        </w:rPr>
        <w:t xml:space="preserve"> </w:t>
      </w:r>
    </w:p>
    <w:p w14:paraId="44E6C756" w14:textId="170D1A27" w:rsidR="00AE32D3" w:rsidRDefault="00AE32D3" w:rsidP="00AE32D3"/>
    <w:p w14:paraId="6CB107C2" w14:textId="5E838327" w:rsidR="00A458F9" w:rsidRDefault="00A458F9" w:rsidP="00AE32D3"/>
    <w:p w14:paraId="764B5BBC" w14:textId="440B4311" w:rsidR="00A458F9" w:rsidRDefault="00A458F9" w:rsidP="00AE32D3"/>
    <w:p w14:paraId="7F18C21B" w14:textId="73DB8B54" w:rsidR="00A458F9" w:rsidRDefault="00A458F9" w:rsidP="00AE32D3"/>
    <w:p w14:paraId="487D09BB" w14:textId="7FEB1A47" w:rsidR="00A458F9" w:rsidRDefault="00A458F9" w:rsidP="00AE32D3"/>
    <w:p w14:paraId="795C23B4" w14:textId="5ED2B1CA" w:rsidR="00A458F9" w:rsidRDefault="00A458F9" w:rsidP="00AE32D3"/>
    <w:p w14:paraId="53FB86E5" w14:textId="7372EA56" w:rsidR="00A458F9" w:rsidRDefault="00A458F9" w:rsidP="00AE32D3"/>
    <w:p w14:paraId="7C9A927F" w14:textId="5DA7F0C7" w:rsidR="00A458F9" w:rsidRPr="00A458F9" w:rsidRDefault="00A458F9" w:rsidP="00A458F9">
      <w:pPr>
        <w:pStyle w:val="Heading1"/>
        <w:rPr>
          <w:sz w:val="36"/>
          <w:szCs w:val="36"/>
        </w:rPr>
      </w:pPr>
      <w:r w:rsidRPr="00A458F9">
        <w:rPr>
          <w:sz w:val="36"/>
          <w:szCs w:val="36"/>
        </w:rPr>
        <w:lastRenderedPageBreak/>
        <w:t xml:space="preserve">Activity </w:t>
      </w:r>
      <w:r>
        <w:rPr>
          <w:sz w:val="36"/>
          <w:szCs w:val="36"/>
        </w:rPr>
        <w:t>6</w:t>
      </w:r>
    </w:p>
    <w:p w14:paraId="50F30C7E" w14:textId="2CDCC3DF" w:rsidR="00A458F9" w:rsidRDefault="00A458F9" w:rsidP="00A458F9">
      <w:pPr>
        <w:pStyle w:val="Heading2"/>
      </w:pPr>
      <w:r>
        <w:t xml:space="preserve">Aim: </w:t>
      </w:r>
      <w:r w:rsidRPr="00A458F9">
        <w:rPr>
          <w:b w:val="0"/>
          <w:bCs/>
        </w:rPr>
        <w:t>Implement Central limit theorem in excel</w:t>
      </w:r>
      <w:r w:rsidR="00BF49A6">
        <w:rPr>
          <w:b w:val="0"/>
          <w:bCs/>
        </w:rPr>
        <w:t>. (5 hour)</w:t>
      </w:r>
    </w:p>
    <w:p w14:paraId="17332F71" w14:textId="77777777" w:rsidR="00A458F9" w:rsidRDefault="00A458F9" w:rsidP="00A458F9">
      <w:r w:rsidRPr="00A458F9">
        <w:rPr>
          <w:b/>
          <w:bCs/>
        </w:rPr>
        <w:t>Learning outcome:</w:t>
      </w:r>
      <w:r>
        <w:t xml:space="preserve"> Able to business analytics and develop business intelligence.</w:t>
      </w:r>
    </w:p>
    <w:p w14:paraId="21AFCA95" w14:textId="55FA28A0" w:rsidR="00A458F9" w:rsidRDefault="00A458F9" w:rsidP="00A458F9">
      <w:r w:rsidRPr="00A458F9">
        <w:rPr>
          <w:b/>
          <w:bCs/>
        </w:rPr>
        <w:t>Duration:</w:t>
      </w:r>
      <w:r>
        <w:t xml:space="preserve"> 5 hour</w:t>
      </w:r>
    </w:p>
    <w:p w14:paraId="6FFB895F" w14:textId="77777777" w:rsidR="00A458F9" w:rsidRPr="00A458F9" w:rsidRDefault="00A458F9" w:rsidP="00A458F9">
      <w:pPr>
        <w:rPr>
          <w:b/>
          <w:bCs/>
        </w:rPr>
      </w:pPr>
      <w:r w:rsidRPr="00A458F9">
        <w:rPr>
          <w:b/>
          <w:bCs/>
        </w:rPr>
        <w:t>List of Hardware/Software requirements:</w:t>
      </w:r>
    </w:p>
    <w:p w14:paraId="3C52F893" w14:textId="77777777" w:rsidR="00A458F9" w:rsidRDefault="00A458F9" w:rsidP="00A458F9">
      <w:pPr>
        <w:pStyle w:val="ListParagraph"/>
        <w:numPr>
          <w:ilvl w:val="0"/>
          <w:numId w:val="20"/>
        </w:numPr>
      </w:pPr>
      <w:r>
        <w:t>Windows 7/Windows 10</w:t>
      </w:r>
    </w:p>
    <w:p w14:paraId="5576485D" w14:textId="4AF1E109" w:rsidR="00A458F9" w:rsidRDefault="00A458F9" w:rsidP="00A458F9">
      <w:pPr>
        <w:pStyle w:val="ListParagraph"/>
        <w:numPr>
          <w:ilvl w:val="0"/>
          <w:numId w:val="20"/>
        </w:numPr>
      </w:pPr>
      <w:r>
        <w:t>MS Office 2010 with Excel or Latest Version</w:t>
      </w:r>
    </w:p>
    <w:p w14:paraId="0C70F778" w14:textId="6BC8F863" w:rsidR="00A458F9" w:rsidRDefault="00A458F9" w:rsidP="00A458F9">
      <w:pPr>
        <w:rPr>
          <w:b/>
          <w:bCs/>
        </w:rPr>
      </w:pPr>
      <w:r w:rsidRPr="00A458F9">
        <w:rPr>
          <w:b/>
          <w:bCs/>
        </w:rPr>
        <w:t>Code/Program/Procedure (with comments):</w:t>
      </w:r>
    </w:p>
    <w:p w14:paraId="4CD993F9" w14:textId="1233F5F1" w:rsidR="000C5A9C" w:rsidRPr="000C5A9C" w:rsidRDefault="000C5A9C" w:rsidP="000C5A9C">
      <w:pPr>
        <w:rPr>
          <w:b/>
          <w:bCs/>
        </w:rPr>
      </w:pPr>
      <w:r w:rsidRPr="000C5A9C">
        <w:rPr>
          <w:b/>
          <w:bCs/>
        </w:rPr>
        <w:t xml:space="preserve">Central Limit Theorem </w:t>
      </w:r>
    </w:p>
    <w:p w14:paraId="17EDCCFA" w14:textId="297E855D" w:rsidR="000C5A9C" w:rsidRDefault="000C5A9C" w:rsidP="000C5A9C">
      <w:r w:rsidRPr="000C5A9C">
        <w:t>The central limit theorem is a sampling distribution theory. It states that normal distribution can be attained by increasing sample size. Thus, the population mean is represented by the average of random sample means.</w:t>
      </w:r>
    </w:p>
    <w:p w14:paraId="75CF00D9" w14:textId="4F222E3F" w:rsidR="009B5F20" w:rsidRDefault="009B5F20" w:rsidP="000C5A9C">
      <w:pPr>
        <w:rPr>
          <w:b/>
          <w:bCs/>
        </w:rPr>
      </w:pPr>
      <w:r w:rsidRPr="009B5F20">
        <w:rPr>
          <w:b/>
          <w:bCs/>
        </w:rPr>
        <w:t>Central Limit Theorem Formula</w:t>
      </w:r>
    </w:p>
    <w:p w14:paraId="6D54F915" w14:textId="77777777" w:rsidR="00ED582F" w:rsidRDefault="00ED582F" w:rsidP="000C5A9C">
      <w:pPr>
        <w:rPr>
          <w:b/>
          <w:bCs/>
        </w:rPr>
      </w:pPr>
    </w:p>
    <w:p w14:paraId="2E44D49D" w14:textId="09580B0F" w:rsidR="009B5F20" w:rsidRDefault="009B5F20" w:rsidP="000C5A9C">
      <w:pPr>
        <w:rPr>
          <w:b/>
          <w:bCs/>
        </w:rPr>
      </w:pPr>
      <w:r>
        <w:rPr>
          <w:b/>
          <w:bCs/>
          <w:noProof/>
        </w:rPr>
        <w:drawing>
          <wp:inline distT="0" distB="0" distL="0" distR="0" wp14:anchorId="1F0D0BD7" wp14:editId="0347C657">
            <wp:extent cx="5943600" cy="2910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7">
                      <a:extLst>
                        <a:ext uri="{28A0092B-C50C-407E-A947-70E740481C1C}">
                          <a14:useLocalDpi xmlns:a14="http://schemas.microsoft.com/office/drawing/2010/main" val="0"/>
                        </a:ext>
                      </a:extLst>
                    </a:blip>
                    <a:srcRect b="12934"/>
                    <a:stretch/>
                  </pic:blipFill>
                  <pic:spPr bwMode="auto">
                    <a:xfrm>
                      <a:off x="0" y="0"/>
                      <a:ext cx="5943600" cy="2910840"/>
                    </a:xfrm>
                    <a:prstGeom prst="rect">
                      <a:avLst/>
                    </a:prstGeom>
                    <a:ln>
                      <a:noFill/>
                    </a:ln>
                    <a:extLst>
                      <a:ext uri="{53640926-AAD7-44D8-BBD7-CCE9431645EC}">
                        <a14:shadowObscured xmlns:a14="http://schemas.microsoft.com/office/drawing/2010/main"/>
                      </a:ext>
                    </a:extLst>
                  </pic:spPr>
                </pic:pic>
              </a:graphicData>
            </a:graphic>
          </wp:inline>
        </w:drawing>
      </w:r>
    </w:p>
    <w:p w14:paraId="11ACF214" w14:textId="32CFA283" w:rsidR="005D05BB" w:rsidRDefault="005D05BB" w:rsidP="000C5A9C">
      <w:pPr>
        <w:rPr>
          <w:b/>
          <w:bCs/>
        </w:rPr>
      </w:pPr>
    </w:p>
    <w:p w14:paraId="4B425275" w14:textId="1ABBF2CD" w:rsidR="005D05BB" w:rsidRDefault="005D05BB" w:rsidP="005D05BB">
      <w:r>
        <w:rPr>
          <w:noProof/>
        </w:rPr>
        <w:drawing>
          <wp:anchor distT="0" distB="0" distL="114300" distR="114300" simplePos="0" relativeHeight="251679744" behindDoc="0" locked="0" layoutInCell="1" allowOverlap="1" wp14:anchorId="6B5F7015" wp14:editId="375E672F">
            <wp:simplePos x="0" y="0"/>
            <wp:positionH relativeFrom="margin">
              <wp:align>center</wp:align>
            </wp:positionH>
            <wp:positionV relativeFrom="paragraph">
              <wp:posOffset>344170</wp:posOffset>
            </wp:positionV>
            <wp:extent cx="4241800" cy="73660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4241800" cy="736600"/>
                    </a:xfrm>
                    <a:prstGeom prst="rect">
                      <a:avLst/>
                    </a:prstGeom>
                  </pic:spPr>
                </pic:pic>
              </a:graphicData>
            </a:graphic>
            <wp14:sizeRelH relativeFrom="page">
              <wp14:pctWidth>0</wp14:pctWidth>
            </wp14:sizeRelH>
            <wp14:sizeRelV relativeFrom="page">
              <wp14:pctHeight>0</wp14:pctHeight>
            </wp14:sizeRelV>
          </wp:anchor>
        </w:drawing>
      </w:r>
      <w:r w:rsidRPr="005D05BB">
        <w:t>The central limit theorem sets forth that the average of the sample means gives the population mean.</w:t>
      </w:r>
    </w:p>
    <w:p w14:paraId="42D9A4E3" w14:textId="3BA93F34" w:rsidR="005D05BB" w:rsidRDefault="005D05BB" w:rsidP="005D05BB"/>
    <w:p w14:paraId="66EA9284" w14:textId="19C28081" w:rsidR="005D05BB" w:rsidRDefault="005D05BB" w:rsidP="005D05BB"/>
    <w:p w14:paraId="55C893A7" w14:textId="77777777" w:rsidR="005D05BB" w:rsidRPr="005D05BB" w:rsidRDefault="005D05BB" w:rsidP="005D05BB"/>
    <w:p w14:paraId="42B23A16" w14:textId="0C1FD1B2" w:rsidR="005D05BB" w:rsidRPr="005D05BB" w:rsidRDefault="005D05BB" w:rsidP="005D05BB">
      <w:r w:rsidRPr="005D05BB">
        <w:t>The central limit theorem is calculated using the following formula.</w:t>
      </w:r>
    </w:p>
    <w:p w14:paraId="4A6B3402" w14:textId="3E60E46B" w:rsidR="005D05BB" w:rsidRPr="005D05BB" w:rsidRDefault="005D05BB" w:rsidP="005D05BB">
      <w:r w:rsidRPr="005D05BB">
        <w:t>The sample’s standard deviation is computed by dividing the population’s standard deviation by the square root of sample size:</w:t>
      </w:r>
    </w:p>
    <w:p w14:paraId="2C023DFE" w14:textId="2627A51B" w:rsidR="00D87B5B" w:rsidRDefault="00D87B5B" w:rsidP="005D05BB">
      <w:r>
        <w:rPr>
          <w:noProof/>
        </w:rPr>
        <w:drawing>
          <wp:anchor distT="0" distB="0" distL="114300" distR="114300" simplePos="0" relativeHeight="251680768" behindDoc="0" locked="0" layoutInCell="1" allowOverlap="1" wp14:anchorId="0B59B8F5" wp14:editId="1A80B7DB">
            <wp:simplePos x="0" y="0"/>
            <wp:positionH relativeFrom="margin">
              <wp:align>center</wp:align>
            </wp:positionH>
            <wp:positionV relativeFrom="paragraph">
              <wp:posOffset>13970</wp:posOffset>
            </wp:positionV>
            <wp:extent cx="1231900" cy="8636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1231900" cy="863600"/>
                    </a:xfrm>
                    <a:prstGeom prst="rect">
                      <a:avLst/>
                    </a:prstGeom>
                  </pic:spPr>
                </pic:pic>
              </a:graphicData>
            </a:graphic>
            <wp14:sizeRelH relativeFrom="page">
              <wp14:pctWidth>0</wp14:pctWidth>
            </wp14:sizeRelH>
            <wp14:sizeRelV relativeFrom="page">
              <wp14:pctHeight>0</wp14:pctHeight>
            </wp14:sizeRelV>
          </wp:anchor>
        </w:drawing>
      </w:r>
    </w:p>
    <w:p w14:paraId="41D51FB1" w14:textId="3E328730" w:rsidR="00D87B5B" w:rsidRDefault="00D87B5B" w:rsidP="005D05BB"/>
    <w:p w14:paraId="0DB71EA6" w14:textId="43D3BE78" w:rsidR="005D05BB" w:rsidRPr="005D05BB" w:rsidRDefault="005D05BB" w:rsidP="005D05BB"/>
    <w:p w14:paraId="663EC06B" w14:textId="77777777" w:rsidR="005D05BB" w:rsidRPr="005D05BB" w:rsidRDefault="005D05BB" w:rsidP="005D05BB">
      <w:r w:rsidRPr="005D05BB">
        <w:t>Here,</w:t>
      </w:r>
    </w:p>
    <w:p w14:paraId="1068AEC7" w14:textId="77777777" w:rsidR="005D05BB" w:rsidRPr="005D05BB" w:rsidRDefault="005D05BB" w:rsidP="005D05BB">
      <w:r w:rsidRPr="005D05BB">
        <w:t>σ is the population standard deviation,</w:t>
      </w:r>
    </w:p>
    <w:p w14:paraId="1B05BCF8" w14:textId="77777777" w:rsidR="005D05BB" w:rsidRPr="005D05BB" w:rsidRDefault="005D05BB" w:rsidP="005D05BB">
      <w:r w:rsidRPr="005D05BB">
        <w:t>σx is the sample standard deviation; and</w:t>
      </w:r>
    </w:p>
    <w:p w14:paraId="629A4CBC" w14:textId="2655B356" w:rsidR="005D05BB" w:rsidRDefault="005D05BB" w:rsidP="005D05BB">
      <w:r w:rsidRPr="005D05BB">
        <w:t>n is the sample size</w:t>
      </w:r>
    </w:p>
    <w:p w14:paraId="5BFF09B4" w14:textId="59E65A55" w:rsidR="0007252E" w:rsidRDefault="0007252E" w:rsidP="00ED582F">
      <w:r>
        <w:t>Example:</w:t>
      </w:r>
    </w:p>
    <w:p w14:paraId="1321C5A8" w14:textId="11CC0C42" w:rsidR="00ED582F" w:rsidRDefault="00ED582F" w:rsidP="00ED582F">
      <w:r>
        <w:t>In a country located in the middle east region, the recorded weights of the male population are following a normal distribution. The mean and the standard deviations are 70 kg and 15 kg respectively. If a person is eager to find the record of 50 males in the population then what would mean and the standard deviation of the chosen sample?</w:t>
      </w:r>
    </w:p>
    <w:p w14:paraId="11A872EF" w14:textId="265F51D1" w:rsidR="00ED582F" w:rsidRDefault="001E26D7" w:rsidP="001E26D7">
      <w:pPr>
        <w:jc w:val="center"/>
      </w:pPr>
      <w:r>
        <w:rPr>
          <w:noProof/>
        </w:rPr>
        <w:lastRenderedPageBreak/>
        <w:drawing>
          <wp:inline distT="0" distB="0" distL="0" distR="0" wp14:anchorId="31D29671" wp14:editId="09F1A14C">
            <wp:extent cx="3705225" cy="1352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3705225" cy="1352550"/>
                    </a:xfrm>
                    <a:prstGeom prst="rect">
                      <a:avLst/>
                    </a:prstGeom>
                  </pic:spPr>
                </pic:pic>
              </a:graphicData>
            </a:graphic>
          </wp:inline>
        </w:drawing>
      </w:r>
    </w:p>
    <w:p w14:paraId="2BF4F6FE" w14:textId="0813FE7A" w:rsidR="00ED582F" w:rsidRPr="00304483" w:rsidRDefault="00ED582F" w:rsidP="00ED582F">
      <w:pPr>
        <w:rPr>
          <w:b/>
          <w:bCs/>
        </w:rPr>
      </w:pPr>
      <w:r w:rsidRPr="00304483">
        <w:rPr>
          <w:b/>
          <w:bCs/>
        </w:rPr>
        <w:t>Solution:</w:t>
      </w:r>
    </w:p>
    <w:p w14:paraId="5BBA8279" w14:textId="77777777" w:rsidR="001F5A15" w:rsidRDefault="001F5A15" w:rsidP="001F5A15">
      <w:pPr>
        <w:pStyle w:val="ListParagraph"/>
        <w:numPr>
          <w:ilvl w:val="0"/>
          <w:numId w:val="23"/>
        </w:numPr>
      </w:pPr>
      <w:r>
        <w:t>Calculation of Mean of Sample for example 1</w:t>
      </w:r>
    </w:p>
    <w:p w14:paraId="6FB443EA" w14:textId="641D866A" w:rsidR="00ED582F" w:rsidRDefault="00ED582F" w:rsidP="001F5A15">
      <w:pPr>
        <w:pStyle w:val="ListParagraph"/>
        <w:ind w:left="360"/>
      </w:pPr>
      <w:r>
        <w:t>Mean of Sample is the same as the mean of the population.</w:t>
      </w:r>
    </w:p>
    <w:p w14:paraId="719E5972" w14:textId="57B7D5AE" w:rsidR="00ED582F" w:rsidRDefault="00304483" w:rsidP="00304483">
      <w:pPr>
        <w:jc w:val="center"/>
      </w:pPr>
      <w:r>
        <w:rPr>
          <w:noProof/>
        </w:rPr>
        <w:drawing>
          <wp:inline distT="0" distB="0" distL="0" distR="0" wp14:anchorId="428D5518" wp14:editId="2EA65CEA">
            <wp:extent cx="40290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4029075" cy="2219325"/>
                    </a:xfrm>
                    <a:prstGeom prst="rect">
                      <a:avLst/>
                    </a:prstGeom>
                  </pic:spPr>
                </pic:pic>
              </a:graphicData>
            </a:graphic>
          </wp:inline>
        </w:drawing>
      </w:r>
    </w:p>
    <w:p w14:paraId="0F07705D" w14:textId="1D2C405D" w:rsidR="00ED582F" w:rsidRDefault="00ED582F" w:rsidP="00ED582F">
      <w:r>
        <w:t>The mean of the population is 70 since the sample size &gt; 30.</w:t>
      </w:r>
    </w:p>
    <w:p w14:paraId="7456B539" w14:textId="77777777" w:rsidR="003D612A" w:rsidRDefault="003D612A" w:rsidP="00ED582F">
      <w:pPr>
        <w:pStyle w:val="ListParagraph"/>
        <w:numPr>
          <w:ilvl w:val="0"/>
          <w:numId w:val="23"/>
        </w:numPr>
      </w:pPr>
      <w:r>
        <w:t xml:space="preserve">Calculation of Sample Standard Deviation for example </w:t>
      </w:r>
    </w:p>
    <w:p w14:paraId="0421B976" w14:textId="77777777" w:rsidR="003D612A" w:rsidRDefault="00ED582F" w:rsidP="003D612A">
      <w:pPr>
        <w:pStyle w:val="ListParagraph"/>
        <w:ind w:left="360"/>
      </w:pPr>
      <w:r>
        <w:t>Sample Standard Deviation is calculated using the formula given below</w:t>
      </w:r>
    </w:p>
    <w:p w14:paraId="6207680D" w14:textId="79F9EDB9" w:rsidR="00ED582F" w:rsidRDefault="00ED582F" w:rsidP="003D612A">
      <w:pPr>
        <w:pStyle w:val="ListParagraph"/>
        <w:ind w:left="360"/>
      </w:pPr>
      <w:r>
        <w:t>σx= σ/√n</w:t>
      </w:r>
    </w:p>
    <w:p w14:paraId="512FB59B" w14:textId="2A3DD52D" w:rsidR="00ED582F" w:rsidRDefault="001F5A15" w:rsidP="001F5A15">
      <w:pPr>
        <w:jc w:val="center"/>
      </w:pPr>
      <w:r>
        <w:rPr>
          <w:noProof/>
        </w:rPr>
        <w:lastRenderedPageBreak/>
        <w:drawing>
          <wp:inline distT="0" distB="0" distL="0" distR="0" wp14:anchorId="2127ED46" wp14:editId="3E43DEF2">
            <wp:extent cx="5086350" cy="2724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5086350" cy="2724150"/>
                    </a:xfrm>
                    <a:prstGeom prst="rect">
                      <a:avLst/>
                    </a:prstGeom>
                  </pic:spPr>
                </pic:pic>
              </a:graphicData>
            </a:graphic>
          </wp:inline>
        </w:drawing>
      </w:r>
    </w:p>
    <w:p w14:paraId="539AEBB8" w14:textId="77777777" w:rsidR="00ED582F" w:rsidRDefault="00ED582F" w:rsidP="00ED582F">
      <w:r>
        <w:t>Sample Standard Deviation = 15 / √50</w:t>
      </w:r>
    </w:p>
    <w:p w14:paraId="40CDBE63" w14:textId="40FA652E" w:rsidR="00ED582F" w:rsidRDefault="00ED582F" w:rsidP="00ED582F">
      <w:r>
        <w:t>Sample Standard Deviation = 2.12</w:t>
      </w:r>
    </w:p>
    <w:p w14:paraId="61086B0D" w14:textId="1AFFCDA8" w:rsidR="0028451E" w:rsidRDefault="0028451E" w:rsidP="00ED582F"/>
    <w:p w14:paraId="62816A24" w14:textId="263C49B3" w:rsidR="0028451E" w:rsidRPr="0028451E" w:rsidRDefault="0028451E" w:rsidP="00ED582F">
      <w:pPr>
        <w:rPr>
          <w:b/>
          <w:bCs/>
        </w:rPr>
      </w:pPr>
      <w:r w:rsidRPr="0028451E">
        <w:rPr>
          <w:b/>
          <w:bCs/>
        </w:rPr>
        <w:t xml:space="preserve">Reference: </w:t>
      </w:r>
    </w:p>
    <w:p w14:paraId="71E419E3" w14:textId="05833B04" w:rsidR="0028451E" w:rsidRDefault="0028451E" w:rsidP="0028451E">
      <w:pPr>
        <w:pStyle w:val="ListParagraph"/>
        <w:numPr>
          <w:ilvl w:val="0"/>
          <w:numId w:val="23"/>
        </w:numPr>
      </w:pPr>
      <w:hyperlink r:id="rId53" w:history="1">
        <w:r w:rsidRPr="00C67F14">
          <w:rPr>
            <w:rStyle w:val="Hyperlink"/>
          </w:rPr>
          <w:t>https://www.educba.com/central-limit-theorem-formula/</w:t>
        </w:r>
      </w:hyperlink>
    </w:p>
    <w:p w14:paraId="097BB36A" w14:textId="216EE42B" w:rsidR="0028451E" w:rsidRPr="00D4485E" w:rsidRDefault="0028451E" w:rsidP="00B85636">
      <w:pPr>
        <w:pStyle w:val="ListParagraph"/>
        <w:numPr>
          <w:ilvl w:val="0"/>
          <w:numId w:val="23"/>
        </w:numPr>
      </w:pPr>
      <w:r w:rsidRPr="0028451E">
        <w:t>https://www.wallstreetmojo.com/central-limit-theorem/</w:t>
      </w:r>
    </w:p>
    <w:p w14:paraId="5F2352B1" w14:textId="77777777" w:rsidR="00D4485E" w:rsidRDefault="00D4485E" w:rsidP="00D4485E">
      <w:pPr>
        <w:rPr>
          <w:b/>
          <w:bCs/>
        </w:rPr>
      </w:pPr>
    </w:p>
    <w:p w14:paraId="46584811" w14:textId="77777777" w:rsidR="00D4485E" w:rsidRDefault="00D4485E" w:rsidP="00D4485E">
      <w:pPr>
        <w:rPr>
          <w:b/>
          <w:bCs/>
        </w:rPr>
      </w:pPr>
    </w:p>
    <w:p w14:paraId="5A029875" w14:textId="77777777" w:rsidR="00D4485E" w:rsidRDefault="00D4485E" w:rsidP="00D4485E">
      <w:pPr>
        <w:rPr>
          <w:b/>
          <w:bCs/>
        </w:rPr>
      </w:pPr>
    </w:p>
    <w:p w14:paraId="7A7D1F43" w14:textId="77777777" w:rsidR="00D4485E" w:rsidRDefault="00D4485E" w:rsidP="00D4485E">
      <w:pPr>
        <w:rPr>
          <w:b/>
          <w:bCs/>
        </w:rPr>
      </w:pPr>
    </w:p>
    <w:p w14:paraId="0822E198" w14:textId="77777777" w:rsidR="00D4485E" w:rsidRDefault="00D4485E" w:rsidP="00D4485E">
      <w:pPr>
        <w:rPr>
          <w:b/>
          <w:bCs/>
        </w:rPr>
      </w:pPr>
    </w:p>
    <w:p w14:paraId="3C9B255D" w14:textId="77777777" w:rsidR="00D4485E" w:rsidRDefault="00D4485E" w:rsidP="00D4485E">
      <w:pPr>
        <w:rPr>
          <w:b/>
          <w:bCs/>
        </w:rPr>
      </w:pPr>
    </w:p>
    <w:p w14:paraId="28B73F39" w14:textId="77777777" w:rsidR="00D4485E" w:rsidRDefault="00D4485E" w:rsidP="00D4485E">
      <w:pPr>
        <w:rPr>
          <w:b/>
          <w:bCs/>
        </w:rPr>
      </w:pPr>
    </w:p>
    <w:p w14:paraId="5C5CEE7E" w14:textId="77777777" w:rsidR="00D4485E" w:rsidRDefault="00D4485E" w:rsidP="00D4485E">
      <w:pPr>
        <w:rPr>
          <w:b/>
          <w:bCs/>
        </w:rPr>
      </w:pPr>
    </w:p>
    <w:p w14:paraId="68D06338" w14:textId="61CBDB28" w:rsidR="00D4485E" w:rsidRPr="00D4485E" w:rsidRDefault="00D4485E" w:rsidP="00D4485E">
      <w:pPr>
        <w:pStyle w:val="Heading1"/>
        <w:rPr>
          <w:sz w:val="36"/>
          <w:szCs w:val="36"/>
        </w:rPr>
      </w:pPr>
      <w:r w:rsidRPr="00D4485E">
        <w:rPr>
          <w:sz w:val="36"/>
          <w:szCs w:val="36"/>
        </w:rPr>
        <w:lastRenderedPageBreak/>
        <w:t xml:space="preserve">Activity </w:t>
      </w:r>
      <w:r w:rsidRPr="00D4485E">
        <w:rPr>
          <w:sz w:val="36"/>
          <w:szCs w:val="36"/>
        </w:rPr>
        <w:t>7</w:t>
      </w:r>
    </w:p>
    <w:p w14:paraId="1D7B4D03" w14:textId="24F11FCB" w:rsidR="00D4485E" w:rsidRPr="00D4485E" w:rsidRDefault="00D4485E" w:rsidP="00D4485E">
      <w:pPr>
        <w:pStyle w:val="Heading2"/>
      </w:pPr>
      <w:r w:rsidRPr="00D4485E">
        <w:t xml:space="preserve">Aim: </w:t>
      </w:r>
      <w:r w:rsidRPr="00D4485E">
        <w:rPr>
          <w:b w:val="0"/>
          <w:bCs/>
        </w:rPr>
        <w:t>Implement Central limit theorem in excel</w:t>
      </w:r>
      <w:r w:rsidR="00BF49A6">
        <w:rPr>
          <w:b w:val="0"/>
          <w:bCs/>
        </w:rPr>
        <w:t>. (5hour)</w:t>
      </w:r>
    </w:p>
    <w:p w14:paraId="1E46349F" w14:textId="77777777" w:rsidR="00D4485E" w:rsidRPr="00D4485E" w:rsidRDefault="00D4485E" w:rsidP="00D4485E">
      <w:r w:rsidRPr="00D4485E">
        <w:rPr>
          <w:b/>
          <w:bCs/>
        </w:rPr>
        <w:t xml:space="preserve">Learning outcome: </w:t>
      </w:r>
      <w:r w:rsidRPr="00D4485E">
        <w:t>Able to business analytics and develop business intelligence.</w:t>
      </w:r>
    </w:p>
    <w:p w14:paraId="065D8B03" w14:textId="77777777" w:rsidR="00D4485E" w:rsidRPr="00D4485E" w:rsidRDefault="00D4485E" w:rsidP="00D4485E">
      <w:pPr>
        <w:rPr>
          <w:b/>
          <w:bCs/>
        </w:rPr>
      </w:pPr>
      <w:r w:rsidRPr="00D4485E">
        <w:rPr>
          <w:b/>
          <w:bCs/>
        </w:rPr>
        <w:t xml:space="preserve">Duration: </w:t>
      </w:r>
      <w:r w:rsidRPr="00D4485E">
        <w:t>5 hour</w:t>
      </w:r>
    </w:p>
    <w:p w14:paraId="4DAA9DFF" w14:textId="77777777" w:rsidR="00D4485E" w:rsidRPr="00D4485E" w:rsidRDefault="00D4485E" w:rsidP="00D4485E">
      <w:pPr>
        <w:rPr>
          <w:b/>
          <w:bCs/>
        </w:rPr>
      </w:pPr>
      <w:r w:rsidRPr="00D4485E">
        <w:rPr>
          <w:b/>
          <w:bCs/>
        </w:rPr>
        <w:t>List of Hardware/Software requirements:</w:t>
      </w:r>
    </w:p>
    <w:p w14:paraId="40D40424" w14:textId="77777777" w:rsidR="00D4485E" w:rsidRDefault="00D4485E" w:rsidP="00D4485E">
      <w:pPr>
        <w:pStyle w:val="ListParagraph"/>
        <w:numPr>
          <w:ilvl w:val="0"/>
          <w:numId w:val="24"/>
        </w:numPr>
      </w:pPr>
      <w:r w:rsidRPr="00D4485E">
        <w:t>Windows 7/Windows 10</w:t>
      </w:r>
    </w:p>
    <w:p w14:paraId="2773D1C4" w14:textId="5EDF8A93" w:rsidR="00D4485E" w:rsidRPr="00D4485E" w:rsidRDefault="00D4485E" w:rsidP="00D4485E">
      <w:pPr>
        <w:pStyle w:val="ListParagraph"/>
        <w:numPr>
          <w:ilvl w:val="0"/>
          <w:numId w:val="24"/>
        </w:numPr>
      </w:pPr>
      <w:r w:rsidRPr="00D4485E">
        <w:t>MS Office 2010 with Excel or Latest Version</w:t>
      </w:r>
    </w:p>
    <w:p w14:paraId="04F8EDF6" w14:textId="21431AF4" w:rsidR="00D4485E" w:rsidRDefault="00D4485E" w:rsidP="00D4485E">
      <w:pPr>
        <w:rPr>
          <w:b/>
          <w:bCs/>
        </w:rPr>
      </w:pPr>
      <w:r w:rsidRPr="00D4485E">
        <w:rPr>
          <w:b/>
          <w:bCs/>
        </w:rPr>
        <w:t>Code/Program/Procedure (with comments):</w:t>
      </w:r>
    </w:p>
    <w:p w14:paraId="5A414665" w14:textId="598BA858" w:rsidR="00D4485E" w:rsidRPr="00D4485E" w:rsidRDefault="00D4485E" w:rsidP="00B85636">
      <w:r w:rsidRPr="00D4485E">
        <w:t>A Chi-Square Test of Independence is used to determine whether or not there is a significant association between two categorical variables.</w:t>
      </w:r>
    </w:p>
    <w:p w14:paraId="4258A12B" w14:textId="5CCDB262" w:rsidR="00B85636" w:rsidRPr="00B85636" w:rsidRDefault="00B85636" w:rsidP="00B85636">
      <w:pPr>
        <w:rPr>
          <w:b/>
          <w:bCs/>
        </w:rPr>
      </w:pPr>
      <w:r w:rsidRPr="00B85636">
        <w:rPr>
          <w:b/>
          <w:bCs/>
        </w:rPr>
        <w:t>Chi-Square Test of Independence in Excel</w:t>
      </w:r>
    </w:p>
    <w:p w14:paraId="5D2BD63F" w14:textId="77777777" w:rsidR="00B85636" w:rsidRDefault="00B85636" w:rsidP="00B85636">
      <w:r>
        <w:t>Suppose we want to know whether or not gender is associated with political party preference. We take a simple random sample of 500 voters and survey them on their political party preference. The following table shows the results of the survey:</w:t>
      </w:r>
    </w:p>
    <w:p w14:paraId="7CBFFB49" w14:textId="35CC0FA9" w:rsidR="00B85636" w:rsidRDefault="00B85636" w:rsidP="00B85636">
      <w:pPr>
        <w:jc w:val="center"/>
      </w:pPr>
      <w:r>
        <w:rPr>
          <w:noProof/>
        </w:rPr>
        <w:lastRenderedPageBreak/>
        <w:drawing>
          <wp:inline distT="0" distB="0" distL="0" distR="0" wp14:anchorId="5ACD96A5" wp14:editId="44FCEAE4">
            <wp:extent cx="594360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41892DE" w14:textId="11A6A282" w:rsidR="00B85636" w:rsidRPr="00B85636" w:rsidRDefault="00B85636" w:rsidP="00B85636">
      <w:pPr>
        <w:rPr>
          <w:b/>
          <w:bCs/>
        </w:rPr>
      </w:pPr>
      <w:r w:rsidRPr="00B85636">
        <w:rPr>
          <w:b/>
          <w:bCs/>
        </w:rPr>
        <w:t xml:space="preserve">Steps </w:t>
      </w:r>
      <w:r w:rsidRPr="00B85636">
        <w:rPr>
          <w:b/>
          <w:bCs/>
        </w:rPr>
        <w:t>to perform a Chi-Square test of independence to determine if gender is associated with political party preference.</w:t>
      </w:r>
    </w:p>
    <w:p w14:paraId="30B3FCAF" w14:textId="77777777" w:rsidR="00B85636" w:rsidRDefault="00B85636" w:rsidP="00B85636">
      <w:pPr>
        <w:pStyle w:val="ListParagraph"/>
        <w:numPr>
          <w:ilvl w:val="0"/>
          <w:numId w:val="22"/>
        </w:numPr>
      </w:pPr>
      <w:r>
        <w:t>Step 1: Define the hypotheses.</w:t>
      </w:r>
    </w:p>
    <w:p w14:paraId="402DF35B" w14:textId="77777777" w:rsidR="00B85636" w:rsidRDefault="00B85636" w:rsidP="00B85636">
      <w:pPr>
        <w:pStyle w:val="ListParagraph"/>
        <w:ind w:left="360"/>
      </w:pPr>
      <w:r>
        <w:t>We will perform the Chi-Square test of independence using the following hypotheses:</w:t>
      </w:r>
    </w:p>
    <w:p w14:paraId="4B5348BD" w14:textId="77777777" w:rsidR="00B85636" w:rsidRDefault="00B85636" w:rsidP="00B85636">
      <w:pPr>
        <w:pStyle w:val="ListParagraph"/>
        <w:ind w:left="360"/>
      </w:pPr>
      <w:r>
        <w:t>H0: Gender and political party preference are independent.</w:t>
      </w:r>
    </w:p>
    <w:p w14:paraId="75B5E5B9" w14:textId="7EA2EC61" w:rsidR="00B85636" w:rsidRDefault="00B85636" w:rsidP="00B85636">
      <w:pPr>
        <w:pStyle w:val="ListParagraph"/>
        <w:ind w:left="360"/>
      </w:pPr>
      <w:r>
        <w:t>H1: Gender and political party preference are not independent.</w:t>
      </w:r>
    </w:p>
    <w:p w14:paraId="21610AC1" w14:textId="77777777" w:rsidR="00B85636" w:rsidRDefault="00B85636" w:rsidP="00B85636">
      <w:pPr>
        <w:pStyle w:val="ListParagraph"/>
        <w:numPr>
          <w:ilvl w:val="0"/>
          <w:numId w:val="22"/>
        </w:numPr>
      </w:pPr>
      <w:r>
        <w:t>Step 2: Calculate the expected values.</w:t>
      </w:r>
    </w:p>
    <w:p w14:paraId="2C419010" w14:textId="77777777" w:rsidR="00B85636" w:rsidRDefault="00B85636" w:rsidP="00B85636">
      <w:pPr>
        <w:pStyle w:val="ListParagraph"/>
        <w:ind w:left="360"/>
      </w:pPr>
      <w:r>
        <w:t>Next, we will calculate the expected values for each cell in the contingency table using the following formula:</w:t>
      </w:r>
    </w:p>
    <w:p w14:paraId="5CC71224" w14:textId="77777777" w:rsidR="00B85636" w:rsidRDefault="00B85636" w:rsidP="00B85636">
      <w:pPr>
        <w:pStyle w:val="ListParagraph"/>
        <w:ind w:left="360"/>
      </w:pPr>
      <w:r>
        <w:t>Expected value = (row sum * column sum) / table sum.</w:t>
      </w:r>
    </w:p>
    <w:p w14:paraId="4EEFCD73" w14:textId="77777777" w:rsidR="00B85636" w:rsidRDefault="00B85636" w:rsidP="00B85636">
      <w:pPr>
        <w:pStyle w:val="ListParagraph"/>
        <w:ind w:left="360"/>
      </w:pPr>
      <w:r>
        <w:t>For example, the expected value for Male Republicans is: (230*250) / 500 = 115.</w:t>
      </w:r>
    </w:p>
    <w:p w14:paraId="370BDF11" w14:textId="080C4A69" w:rsidR="00B85636" w:rsidRDefault="00B85636" w:rsidP="00B85636">
      <w:pPr>
        <w:pStyle w:val="ListParagraph"/>
        <w:ind w:left="360"/>
      </w:pPr>
      <w:r>
        <w:t>We can repeat this formula to obtain the expected value for each cell in the table:</w:t>
      </w:r>
    </w:p>
    <w:p w14:paraId="5A8F6254" w14:textId="2B09924D" w:rsidR="004D66F3" w:rsidRDefault="004D66F3" w:rsidP="00B85636">
      <w:pPr>
        <w:pStyle w:val="ListParagraph"/>
        <w:ind w:left="360"/>
      </w:pPr>
      <w:r>
        <w:rPr>
          <w:noProof/>
        </w:rPr>
        <w:lastRenderedPageBreak/>
        <w:drawing>
          <wp:inline distT="0" distB="0" distL="0" distR="0" wp14:anchorId="2C44E8ED" wp14:editId="48D19337">
            <wp:extent cx="5943600" cy="2081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5">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293E6E57" w14:textId="77777777" w:rsidR="004D66F3" w:rsidRDefault="004D66F3" w:rsidP="00B85636">
      <w:pPr>
        <w:pStyle w:val="ListParagraph"/>
        <w:ind w:left="360"/>
      </w:pPr>
    </w:p>
    <w:p w14:paraId="39F28BE5" w14:textId="77777777" w:rsidR="004D66F3" w:rsidRDefault="00B85636" w:rsidP="00B85636">
      <w:pPr>
        <w:pStyle w:val="ListParagraph"/>
        <w:numPr>
          <w:ilvl w:val="0"/>
          <w:numId w:val="22"/>
        </w:numPr>
      </w:pPr>
      <w:r>
        <w:t>Step 3: Calculate (O-E)2 / E for each cell in the table.</w:t>
      </w:r>
    </w:p>
    <w:p w14:paraId="43C0B901" w14:textId="77777777" w:rsidR="004D66F3" w:rsidRDefault="00B85636" w:rsidP="004D66F3">
      <w:pPr>
        <w:pStyle w:val="ListParagraph"/>
        <w:ind w:left="360"/>
      </w:pPr>
      <w:r>
        <w:t>Next we will calculate (O-E)2 / E for each cell in the table where:</w:t>
      </w:r>
    </w:p>
    <w:p w14:paraId="23EB77EA" w14:textId="77777777" w:rsidR="004D66F3" w:rsidRDefault="00B85636" w:rsidP="004D66F3">
      <w:pPr>
        <w:pStyle w:val="ListParagraph"/>
        <w:ind w:left="360"/>
      </w:pPr>
      <w:r>
        <w:t>O: observed value</w:t>
      </w:r>
    </w:p>
    <w:p w14:paraId="3F86B24C" w14:textId="77777777" w:rsidR="004D66F3" w:rsidRDefault="00B85636" w:rsidP="004D66F3">
      <w:pPr>
        <w:pStyle w:val="ListParagraph"/>
        <w:ind w:left="360"/>
      </w:pPr>
      <w:r>
        <w:t>E: expected value</w:t>
      </w:r>
    </w:p>
    <w:p w14:paraId="0D5B3D4D" w14:textId="77777777" w:rsidR="004D66F3" w:rsidRDefault="00B85636" w:rsidP="00B85636">
      <w:r>
        <w:t>For example, Male Republicans would have a value of: (120-115)2 /115 = 0.2174.</w:t>
      </w:r>
    </w:p>
    <w:p w14:paraId="575D8A36" w14:textId="6F0AD35B" w:rsidR="00B85636" w:rsidRDefault="00B85636" w:rsidP="00B85636">
      <w:r>
        <w:t>We can repeat this formula for each cell in the table:</w:t>
      </w:r>
    </w:p>
    <w:p w14:paraId="1100AA3B" w14:textId="63196271" w:rsidR="00B85636" w:rsidRDefault="004D66F3" w:rsidP="004D66F3">
      <w:pPr>
        <w:jc w:val="center"/>
      </w:pPr>
      <w:r>
        <w:rPr>
          <w:noProof/>
        </w:rPr>
        <w:drawing>
          <wp:inline distT="0" distB="0" distL="0" distR="0" wp14:anchorId="662DA79C" wp14:editId="30A5C8E9">
            <wp:extent cx="5943600" cy="2546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618F5380" w14:textId="77777777" w:rsidR="00B85636" w:rsidRDefault="00B85636" w:rsidP="004D66F3">
      <w:pPr>
        <w:pStyle w:val="ListParagraph"/>
        <w:numPr>
          <w:ilvl w:val="0"/>
          <w:numId w:val="22"/>
        </w:numPr>
      </w:pPr>
      <w:r>
        <w:t>Step 4: Calculate the test statistic X2 and the corresponding p-value.</w:t>
      </w:r>
    </w:p>
    <w:p w14:paraId="52834CEF" w14:textId="77777777" w:rsidR="00B85636" w:rsidRDefault="00B85636" w:rsidP="00B85636"/>
    <w:p w14:paraId="245655FF" w14:textId="51758D58" w:rsidR="00B85636" w:rsidRDefault="00B85636" w:rsidP="00B85636">
      <w:r>
        <w:lastRenderedPageBreak/>
        <w:t>The test statistic X</w:t>
      </w:r>
      <w:r w:rsidRPr="009A1BB9">
        <w:rPr>
          <w:vertAlign w:val="superscript"/>
        </w:rPr>
        <w:t>2</w:t>
      </w:r>
      <w:r>
        <w:t xml:space="preserve"> is simply the sum of the values in the last table.</w:t>
      </w:r>
    </w:p>
    <w:p w14:paraId="3E06447B" w14:textId="25BC5BB9" w:rsidR="00B85636" w:rsidRDefault="00B85636" w:rsidP="00B85636">
      <w:r>
        <w:t>The p-value that corresponds to the test statistic X</w:t>
      </w:r>
      <w:r w:rsidRPr="009A1BB9">
        <w:rPr>
          <w:vertAlign w:val="superscript"/>
        </w:rPr>
        <w:t>2</w:t>
      </w:r>
      <w:r>
        <w:t xml:space="preserve"> can be found by using the formula :</w:t>
      </w:r>
    </w:p>
    <w:p w14:paraId="2650D4C1" w14:textId="461795D5" w:rsidR="00B85636" w:rsidRDefault="00B85636" w:rsidP="00B85636">
      <w:r>
        <w:t>=CHISQ.DIST.RT(x, deg_freedom)</w:t>
      </w:r>
    </w:p>
    <w:p w14:paraId="18128449" w14:textId="11DBED1D" w:rsidR="00B85636" w:rsidRDefault="00B85636" w:rsidP="00B85636">
      <w:r>
        <w:t>where:</w:t>
      </w:r>
    </w:p>
    <w:p w14:paraId="196999F2" w14:textId="77777777" w:rsidR="00B85636" w:rsidRDefault="00B85636" w:rsidP="00B85636">
      <w:r>
        <w:t>x: test statistic X2</w:t>
      </w:r>
    </w:p>
    <w:p w14:paraId="03439FF3" w14:textId="77777777" w:rsidR="00B85636" w:rsidRDefault="00B85636" w:rsidP="00B85636">
      <w:r>
        <w:t>deg_freedom: degrees of freedom, calculated as (#rows-1) * (#columns-1)</w:t>
      </w:r>
    </w:p>
    <w:p w14:paraId="64E990DA" w14:textId="3D24381E" w:rsidR="00B85636" w:rsidRDefault="00B85636" w:rsidP="00B85636">
      <w:r>
        <w:t>The test statistic X2 turns out to be 0.8640 and the corresponding p-value is 0.649198.</w:t>
      </w:r>
    </w:p>
    <w:p w14:paraId="5BE433F1" w14:textId="0AE94D5A" w:rsidR="00B85636" w:rsidRDefault="009A1BB9" w:rsidP="00B85636">
      <w:r>
        <w:rPr>
          <w:noProof/>
        </w:rPr>
        <w:drawing>
          <wp:inline distT="0" distB="0" distL="0" distR="0" wp14:anchorId="3349305E" wp14:editId="3AA77CED">
            <wp:extent cx="5943600" cy="3776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inline>
        </w:drawing>
      </w:r>
    </w:p>
    <w:p w14:paraId="5CA990AC" w14:textId="77777777" w:rsidR="00B85636" w:rsidRDefault="00B85636" w:rsidP="009A1BB9">
      <w:pPr>
        <w:pStyle w:val="ListParagraph"/>
        <w:numPr>
          <w:ilvl w:val="0"/>
          <w:numId w:val="22"/>
        </w:numPr>
      </w:pPr>
      <w:r>
        <w:t>Step 5: Draw a conclusion.</w:t>
      </w:r>
    </w:p>
    <w:p w14:paraId="5A9CF694" w14:textId="31025C54" w:rsidR="00BB7CB1" w:rsidRDefault="00B85636" w:rsidP="005D05BB">
      <w:r>
        <w:t>Since this p-value is not less than 0.05, we fail to reject the null hypothesis. This means we do not have sufficient evidence to say that there is an association between gender and political party preference.</w:t>
      </w:r>
    </w:p>
    <w:p w14:paraId="3F4928DD" w14:textId="366AE45B" w:rsidR="00BB7CB1" w:rsidRPr="00BB7CB1" w:rsidRDefault="00BB7CB1" w:rsidP="005D05BB">
      <w:pPr>
        <w:rPr>
          <w:b/>
          <w:bCs/>
        </w:rPr>
      </w:pPr>
      <w:r w:rsidRPr="00BB7CB1">
        <w:rPr>
          <w:b/>
          <w:bCs/>
        </w:rPr>
        <w:lastRenderedPageBreak/>
        <w:t>Reference:</w:t>
      </w:r>
    </w:p>
    <w:p w14:paraId="154E7149" w14:textId="3B53AA0C" w:rsidR="009A1BB9" w:rsidRPr="005D05BB" w:rsidRDefault="009A1BB9" w:rsidP="00BB7CB1">
      <w:pPr>
        <w:pStyle w:val="ListParagraph"/>
        <w:numPr>
          <w:ilvl w:val="0"/>
          <w:numId w:val="21"/>
        </w:numPr>
      </w:pPr>
      <w:hyperlink r:id="rId58" w:history="1">
        <w:r w:rsidRPr="00C67F14">
          <w:rPr>
            <w:rStyle w:val="Hyperlink"/>
          </w:rPr>
          <w:t>https://www.statology</w:t>
        </w:r>
        <w:r w:rsidRPr="00C67F14">
          <w:rPr>
            <w:rStyle w:val="Hyperlink"/>
          </w:rPr>
          <w:t>.</w:t>
        </w:r>
        <w:r w:rsidRPr="00C67F14">
          <w:rPr>
            <w:rStyle w:val="Hyperlink"/>
          </w:rPr>
          <w:t>org/chi-square-test-of-independence-excel/</w:t>
        </w:r>
      </w:hyperlink>
      <w:r>
        <w:t xml:space="preserve"> </w:t>
      </w:r>
    </w:p>
    <w:sectPr w:rsidR="009A1BB9" w:rsidRPr="005D05BB">
      <w:headerReference w:type="default" r:id="rId59"/>
      <w:footerReference w:type="defaul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E2841" w14:textId="77777777" w:rsidR="00747431" w:rsidRDefault="00747431">
      <w:pPr>
        <w:spacing w:before="0" w:after="0" w:line="240" w:lineRule="auto"/>
      </w:pPr>
      <w:r>
        <w:separator/>
      </w:r>
    </w:p>
  </w:endnote>
  <w:endnote w:type="continuationSeparator" w:id="0">
    <w:p w14:paraId="5AFC1FBC" w14:textId="77777777" w:rsidR="00747431" w:rsidRDefault="007474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33E33" w14:textId="77777777" w:rsidR="00F36828" w:rsidRDefault="00160A9E">
    <w:pPr>
      <w:jc w:val="right"/>
    </w:pPr>
    <w:r>
      <w:fldChar w:fldCharType="begin"/>
    </w:r>
    <w:r>
      <w:instrText>PAGE</w:instrText>
    </w:r>
    <w:r>
      <w:fldChar w:fldCharType="separate"/>
    </w:r>
    <w:r w:rsidR="003101E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816C4" w14:textId="77777777" w:rsidR="00747431" w:rsidRDefault="00747431">
      <w:pPr>
        <w:spacing w:before="0" w:after="0" w:line="240" w:lineRule="auto"/>
      </w:pPr>
      <w:r>
        <w:separator/>
      </w:r>
    </w:p>
  </w:footnote>
  <w:footnote w:type="continuationSeparator" w:id="0">
    <w:p w14:paraId="77F971A1" w14:textId="77777777" w:rsidR="00747431" w:rsidRDefault="007474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75350" w14:textId="77777777" w:rsidR="00F36828" w:rsidRDefault="00160A9E">
    <w:pPr>
      <w:jc w:val="right"/>
    </w:pPr>
    <w:r>
      <w:rPr>
        <w:noProof/>
      </w:rPr>
      <w:drawing>
        <wp:inline distT="114300" distB="114300" distL="114300" distR="114300" wp14:anchorId="707393DD" wp14:editId="1CFC8A5C">
          <wp:extent cx="927795" cy="3681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1F54B5AE" wp14:editId="0FCA87EA">
          <wp:extent cx="1118928" cy="4333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5C8405B1" w14:textId="77777777" w:rsidR="00F36828" w:rsidRDefault="00747431">
    <w:pPr>
      <w:jc w:val="right"/>
    </w:pPr>
    <w:r>
      <w:pict w14:anchorId="67CCDC38">
        <v:rect id="_x0000_i1025" style="width:0;height:1.5pt" o:hralign="center" o:hrstd="t" o:hr="t" fillcolor="#a0a0a0" stroked="f"/>
      </w:pict>
    </w:r>
  </w:p>
  <w:p w14:paraId="4FDB4B24" w14:textId="77777777" w:rsidR="00F36828" w:rsidRDefault="00F36828">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BA4"/>
    <w:multiLevelType w:val="hybridMultilevel"/>
    <w:tmpl w:val="AD82DA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C4B5E56"/>
    <w:multiLevelType w:val="multilevel"/>
    <w:tmpl w:val="A5B83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6C44EB"/>
    <w:multiLevelType w:val="hybridMultilevel"/>
    <w:tmpl w:val="488C8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BC7944"/>
    <w:multiLevelType w:val="hybridMultilevel"/>
    <w:tmpl w:val="5400EF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F103EA"/>
    <w:multiLevelType w:val="hybridMultilevel"/>
    <w:tmpl w:val="9C2AA3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C21DE6"/>
    <w:multiLevelType w:val="hybridMultilevel"/>
    <w:tmpl w:val="5DD6583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6" w15:restartNumberingAfterBreak="0">
    <w:nsid w:val="337B44FF"/>
    <w:multiLevelType w:val="hybridMultilevel"/>
    <w:tmpl w:val="55AAA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0802A5"/>
    <w:multiLevelType w:val="hybridMultilevel"/>
    <w:tmpl w:val="5A2E1D96"/>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3AD07E20"/>
    <w:multiLevelType w:val="multilevel"/>
    <w:tmpl w:val="BB821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063C9B"/>
    <w:multiLevelType w:val="hybridMultilevel"/>
    <w:tmpl w:val="A1FC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565C35"/>
    <w:multiLevelType w:val="hybridMultilevel"/>
    <w:tmpl w:val="4D842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B47BEF"/>
    <w:multiLevelType w:val="hybridMultilevel"/>
    <w:tmpl w:val="8CDEC1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66F5AFA"/>
    <w:multiLevelType w:val="hybridMultilevel"/>
    <w:tmpl w:val="FD5C4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6E4DAF"/>
    <w:multiLevelType w:val="hybridMultilevel"/>
    <w:tmpl w:val="F32C886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3129B9"/>
    <w:multiLevelType w:val="multilevel"/>
    <w:tmpl w:val="BB821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C7D279D"/>
    <w:multiLevelType w:val="hybridMultilevel"/>
    <w:tmpl w:val="F2740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005E69"/>
    <w:multiLevelType w:val="hybridMultilevel"/>
    <w:tmpl w:val="40648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8D1394"/>
    <w:multiLevelType w:val="hybridMultilevel"/>
    <w:tmpl w:val="93EC5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9A0983"/>
    <w:multiLevelType w:val="hybridMultilevel"/>
    <w:tmpl w:val="175C9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33AA5"/>
    <w:multiLevelType w:val="hybridMultilevel"/>
    <w:tmpl w:val="E4B4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0C7576"/>
    <w:multiLevelType w:val="hybridMultilevel"/>
    <w:tmpl w:val="1C08CA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0175AD"/>
    <w:multiLevelType w:val="multilevel"/>
    <w:tmpl w:val="A47CA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6DA69B9"/>
    <w:multiLevelType w:val="hybridMultilevel"/>
    <w:tmpl w:val="48F2D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785F96"/>
    <w:multiLevelType w:val="hybridMultilevel"/>
    <w:tmpl w:val="C712A14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B7D47B6"/>
    <w:multiLevelType w:val="hybridMultilevel"/>
    <w:tmpl w:val="9C1ED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21"/>
  </w:num>
  <w:num w:numId="4">
    <w:abstractNumId w:val="2"/>
  </w:num>
  <w:num w:numId="5">
    <w:abstractNumId w:val="13"/>
  </w:num>
  <w:num w:numId="6">
    <w:abstractNumId w:val="3"/>
  </w:num>
  <w:num w:numId="7">
    <w:abstractNumId w:val="20"/>
  </w:num>
  <w:num w:numId="8">
    <w:abstractNumId w:val="8"/>
  </w:num>
  <w:num w:numId="9">
    <w:abstractNumId w:val="17"/>
  </w:num>
  <w:num w:numId="10">
    <w:abstractNumId w:val="23"/>
  </w:num>
  <w:num w:numId="11">
    <w:abstractNumId w:val="18"/>
  </w:num>
  <w:num w:numId="12">
    <w:abstractNumId w:val="10"/>
  </w:num>
  <w:num w:numId="13">
    <w:abstractNumId w:val="19"/>
  </w:num>
  <w:num w:numId="14">
    <w:abstractNumId w:val="4"/>
  </w:num>
  <w:num w:numId="15">
    <w:abstractNumId w:val="16"/>
  </w:num>
  <w:num w:numId="16">
    <w:abstractNumId w:val="6"/>
  </w:num>
  <w:num w:numId="17">
    <w:abstractNumId w:val="15"/>
  </w:num>
  <w:num w:numId="18">
    <w:abstractNumId w:val="5"/>
  </w:num>
  <w:num w:numId="19">
    <w:abstractNumId w:val="12"/>
  </w:num>
  <w:num w:numId="20">
    <w:abstractNumId w:val="22"/>
  </w:num>
  <w:num w:numId="21">
    <w:abstractNumId w:val="24"/>
  </w:num>
  <w:num w:numId="22">
    <w:abstractNumId w:val="11"/>
  </w:num>
  <w:num w:numId="23">
    <w:abstractNumId w:val="0"/>
  </w:num>
  <w:num w:numId="24">
    <w:abstractNumId w:val="9"/>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828"/>
    <w:rsid w:val="00023A09"/>
    <w:rsid w:val="00062A3D"/>
    <w:rsid w:val="0007252E"/>
    <w:rsid w:val="000C5A9C"/>
    <w:rsid w:val="000C5B19"/>
    <w:rsid w:val="00106D05"/>
    <w:rsid w:val="001476FF"/>
    <w:rsid w:val="00160A9E"/>
    <w:rsid w:val="001B3E31"/>
    <w:rsid w:val="001E26D7"/>
    <w:rsid w:val="001F5A15"/>
    <w:rsid w:val="0028451E"/>
    <w:rsid w:val="00304483"/>
    <w:rsid w:val="003101EA"/>
    <w:rsid w:val="003D612A"/>
    <w:rsid w:val="003E7AEA"/>
    <w:rsid w:val="00405387"/>
    <w:rsid w:val="004109CD"/>
    <w:rsid w:val="004A395A"/>
    <w:rsid w:val="004D66F3"/>
    <w:rsid w:val="004E2EB9"/>
    <w:rsid w:val="00525D81"/>
    <w:rsid w:val="005B2AD2"/>
    <w:rsid w:val="005D05BB"/>
    <w:rsid w:val="005E499E"/>
    <w:rsid w:val="006162B1"/>
    <w:rsid w:val="006D029F"/>
    <w:rsid w:val="006F15A5"/>
    <w:rsid w:val="006F5224"/>
    <w:rsid w:val="00747431"/>
    <w:rsid w:val="007A56C1"/>
    <w:rsid w:val="007C594C"/>
    <w:rsid w:val="00805560"/>
    <w:rsid w:val="00824311"/>
    <w:rsid w:val="008560E2"/>
    <w:rsid w:val="008A55E7"/>
    <w:rsid w:val="008C7D90"/>
    <w:rsid w:val="008E510F"/>
    <w:rsid w:val="00932AC7"/>
    <w:rsid w:val="00954E3A"/>
    <w:rsid w:val="009A1BB9"/>
    <w:rsid w:val="009B5F20"/>
    <w:rsid w:val="009C1D8A"/>
    <w:rsid w:val="009E1659"/>
    <w:rsid w:val="00A458F9"/>
    <w:rsid w:val="00A46CAB"/>
    <w:rsid w:val="00A73CAA"/>
    <w:rsid w:val="00A8522B"/>
    <w:rsid w:val="00AE32D3"/>
    <w:rsid w:val="00B432DF"/>
    <w:rsid w:val="00B47C7E"/>
    <w:rsid w:val="00B60BA4"/>
    <w:rsid w:val="00B85636"/>
    <w:rsid w:val="00BB7CB1"/>
    <w:rsid w:val="00BD078D"/>
    <w:rsid w:val="00BF49A6"/>
    <w:rsid w:val="00C0106D"/>
    <w:rsid w:val="00C723B8"/>
    <w:rsid w:val="00CC371E"/>
    <w:rsid w:val="00CD5E25"/>
    <w:rsid w:val="00CE3E0E"/>
    <w:rsid w:val="00D36AD0"/>
    <w:rsid w:val="00D4485E"/>
    <w:rsid w:val="00D87B5B"/>
    <w:rsid w:val="00DF4B74"/>
    <w:rsid w:val="00E2332B"/>
    <w:rsid w:val="00E33373"/>
    <w:rsid w:val="00E40D37"/>
    <w:rsid w:val="00E84C83"/>
    <w:rsid w:val="00EA3DDA"/>
    <w:rsid w:val="00EC0332"/>
    <w:rsid w:val="00ED582F"/>
    <w:rsid w:val="00EE1780"/>
    <w:rsid w:val="00F22125"/>
    <w:rsid w:val="00F36828"/>
    <w:rsid w:val="00FE2A94"/>
    <w:rsid w:val="00FF4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852A4"/>
  <w15:docId w15:val="{CE033A06-DF35-4FF8-A2E2-CD21B01C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ListParagraph">
    <w:name w:val="List Paragraph"/>
    <w:basedOn w:val="Normal"/>
    <w:uiPriority w:val="34"/>
    <w:qFormat/>
    <w:rsid w:val="003101EA"/>
    <w:pPr>
      <w:ind w:left="720"/>
      <w:contextualSpacing/>
    </w:pPr>
  </w:style>
  <w:style w:type="character" w:styleId="Hyperlink">
    <w:name w:val="Hyperlink"/>
    <w:basedOn w:val="DefaultParagraphFont"/>
    <w:uiPriority w:val="99"/>
    <w:unhideWhenUsed/>
    <w:rsid w:val="006F5224"/>
    <w:rPr>
      <w:color w:val="0000FF" w:themeColor="hyperlink"/>
      <w:u w:val="single"/>
    </w:rPr>
  </w:style>
  <w:style w:type="character" w:styleId="UnresolvedMention">
    <w:name w:val="Unresolved Mention"/>
    <w:basedOn w:val="DefaultParagraphFont"/>
    <w:uiPriority w:val="99"/>
    <w:semiHidden/>
    <w:unhideWhenUsed/>
    <w:rsid w:val="006F5224"/>
    <w:rPr>
      <w:color w:val="605E5C"/>
      <w:shd w:val="clear" w:color="auto" w:fill="E1DFDD"/>
    </w:rPr>
  </w:style>
  <w:style w:type="character" w:styleId="FollowedHyperlink">
    <w:name w:val="FollowedHyperlink"/>
    <w:basedOn w:val="DefaultParagraphFont"/>
    <w:uiPriority w:val="99"/>
    <w:semiHidden/>
    <w:unhideWhenUsed/>
    <w:rsid w:val="006F5224"/>
    <w:rPr>
      <w:color w:val="800080" w:themeColor="followedHyperlink"/>
      <w:u w:val="single"/>
    </w:rPr>
  </w:style>
  <w:style w:type="paragraph" w:styleId="Header">
    <w:name w:val="header"/>
    <w:basedOn w:val="Normal"/>
    <w:link w:val="HeaderChar"/>
    <w:uiPriority w:val="99"/>
    <w:unhideWhenUsed/>
    <w:rsid w:val="00C0106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0106D"/>
  </w:style>
  <w:style w:type="paragraph" w:styleId="Footer">
    <w:name w:val="footer"/>
    <w:basedOn w:val="Normal"/>
    <w:link w:val="FooterChar"/>
    <w:uiPriority w:val="99"/>
    <w:unhideWhenUsed/>
    <w:rsid w:val="00C0106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01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13192">
      <w:bodyDiv w:val="1"/>
      <w:marLeft w:val="0"/>
      <w:marRight w:val="0"/>
      <w:marTop w:val="0"/>
      <w:marBottom w:val="0"/>
      <w:divBdr>
        <w:top w:val="none" w:sz="0" w:space="0" w:color="auto"/>
        <w:left w:val="none" w:sz="0" w:space="0" w:color="auto"/>
        <w:bottom w:val="none" w:sz="0" w:space="0" w:color="auto"/>
        <w:right w:val="none" w:sz="0" w:space="0" w:color="auto"/>
      </w:divBdr>
      <w:divsChild>
        <w:div w:id="281545434">
          <w:marLeft w:val="0"/>
          <w:marRight w:val="0"/>
          <w:marTop w:val="0"/>
          <w:marBottom w:val="0"/>
          <w:divBdr>
            <w:top w:val="none" w:sz="0" w:space="0" w:color="auto"/>
            <w:left w:val="none" w:sz="0" w:space="0" w:color="auto"/>
            <w:bottom w:val="none" w:sz="0" w:space="0" w:color="auto"/>
            <w:right w:val="none" w:sz="0" w:space="0" w:color="auto"/>
          </w:divBdr>
        </w:div>
        <w:div w:id="1359046245">
          <w:marLeft w:val="0"/>
          <w:marRight w:val="0"/>
          <w:marTop w:val="0"/>
          <w:marBottom w:val="0"/>
          <w:divBdr>
            <w:top w:val="none" w:sz="0" w:space="0" w:color="auto"/>
            <w:left w:val="none" w:sz="0" w:space="0" w:color="auto"/>
            <w:bottom w:val="none" w:sz="0" w:space="0" w:color="auto"/>
            <w:right w:val="none" w:sz="0" w:space="0" w:color="auto"/>
          </w:divBdr>
        </w:div>
        <w:div w:id="1522551391">
          <w:marLeft w:val="0"/>
          <w:marRight w:val="0"/>
          <w:marTop w:val="0"/>
          <w:marBottom w:val="0"/>
          <w:divBdr>
            <w:top w:val="none" w:sz="0" w:space="0" w:color="auto"/>
            <w:left w:val="none" w:sz="0" w:space="0" w:color="auto"/>
            <w:bottom w:val="none" w:sz="0" w:space="0" w:color="auto"/>
            <w:right w:val="none" w:sz="0" w:space="0" w:color="auto"/>
          </w:divBdr>
        </w:div>
        <w:div w:id="1103259318">
          <w:marLeft w:val="0"/>
          <w:marRight w:val="0"/>
          <w:marTop w:val="0"/>
          <w:marBottom w:val="0"/>
          <w:divBdr>
            <w:top w:val="none" w:sz="0" w:space="0" w:color="auto"/>
            <w:left w:val="none" w:sz="0" w:space="0" w:color="auto"/>
            <w:bottom w:val="none" w:sz="0" w:space="0" w:color="auto"/>
            <w:right w:val="none" w:sz="0" w:space="0" w:color="auto"/>
          </w:divBdr>
        </w:div>
        <w:div w:id="2078506461">
          <w:marLeft w:val="0"/>
          <w:marRight w:val="0"/>
          <w:marTop w:val="0"/>
          <w:marBottom w:val="0"/>
          <w:divBdr>
            <w:top w:val="none" w:sz="0" w:space="0" w:color="auto"/>
            <w:left w:val="none" w:sz="0" w:space="0" w:color="auto"/>
            <w:bottom w:val="none" w:sz="0" w:space="0" w:color="auto"/>
            <w:right w:val="none" w:sz="0" w:space="0" w:color="auto"/>
          </w:divBdr>
        </w:div>
        <w:div w:id="908657075">
          <w:marLeft w:val="0"/>
          <w:marRight w:val="0"/>
          <w:marTop w:val="0"/>
          <w:marBottom w:val="0"/>
          <w:divBdr>
            <w:top w:val="none" w:sz="0" w:space="0" w:color="auto"/>
            <w:left w:val="none" w:sz="0" w:space="0" w:color="auto"/>
            <w:bottom w:val="none" w:sz="0" w:space="0" w:color="auto"/>
            <w:right w:val="none" w:sz="0" w:space="0" w:color="auto"/>
          </w:divBdr>
        </w:div>
        <w:div w:id="6664468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9"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hyperlink" Target="https://www.wallstreetmojo.com/uniform-distribution/" TargetMode="External"/><Relationship Id="rId53" Type="http://schemas.openxmlformats.org/officeDocument/2006/relationships/hyperlink" Target="https://www.educba.com/central-limit-theorem-formula/" TargetMode="External"/><Relationship Id="rId58" Type="http://schemas.openxmlformats.org/officeDocument/2006/relationships/hyperlink" Target="https://www.statology.org/chi-square-test-of-independence-excel/"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7.jp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hyperlink" Target="https://www.windowscentral.com/how-use-vlookup-function-excel-office" TargetMode="External"/><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s://corporatefinanceinstitute.com/resources/excel/functions/binomial-distribution-excel/" TargetMode="External"/><Relationship Id="rId59"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2.jp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ducba.com/excel-variance/" TargetMode="External"/><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4.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38</Pages>
  <Words>2725</Words>
  <Characters>15537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Mala Mishra</cp:lastModifiedBy>
  <cp:revision>73</cp:revision>
  <dcterms:created xsi:type="dcterms:W3CDTF">2022-04-11T04:25:00Z</dcterms:created>
  <dcterms:modified xsi:type="dcterms:W3CDTF">2022-04-11T12:15:00Z</dcterms:modified>
</cp:coreProperties>
</file>