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</w:tblCellMar>
        <w:tblLook w:val="04A0" w:firstRow="1" w:lastRow="0" w:firstColumn="1" w:lastColumn="0" w:noHBand="0" w:noVBand="1"/>
      </w:tblPr>
      <w:tblGrid>
        <w:gridCol w:w="892"/>
        <w:gridCol w:w="1881"/>
        <w:gridCol w:w="3174"/>
        <w:gridCol w:w="3404"/>
      </w:tblGrid>
      <w:tr w:rsidRPr="00904C16" w:rsidR="00904C16" w:rsidTr="541FFB78" w14:paraId="6AC9DEFB" w14:textId="77777777">
        <w:trPr>
          <w:trHeight w:val="515"/>
        </w:trPr>
        <w:tc>
          <w:tcPr>
            <w:tcW w:w="5000" w:type="pct"/>
            <w:gridSpan w:val="4"/>
            <w:shd w:val="clear" w:color="auto" w:fill="92CDDC"/>
            <w:tcMar/>
            <w:hideMark/>
          </w:tcPr>
          <w:p w:rsidRPr="00904C16" w:rsidR="00904C16" w:rsidP="00904C16" w:rsidRDefault="00904C16" w14:paraId="092EFDC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Syllabus for Diploma in “IT, Networking and Cloud”</w:t>
            </w:r>
          </w:p>
        </w:tc>
      </w:tr>
      <w:tr w:rsidRPr="00904C16" w:rsidR="00904C16" w:rsidTr="541FFB78" w14:paraId="7EB43270" w14:textId="77777777">
        <w:trPr>
          <w:trHeight w:val="515"/>
        </w:trPr>
        <w:tc>
          <w:tcPr>
            <w:tcW w:w="5000" w:type="pct"/>
            <w:gridSpan w:val="4"/>
            <w:shd w:val="clear" w:color="auto" w:fill="DAEEF3"/>
            <w:tcMar/>
            <w:hideMark/>
          </w:tcPr>
          <w:p w:rsidRPr="00904C16" w:rsidR="00904C16" w:rsidP="00904C16" w:rsidRDefault="00904C16" w14:paraId="5D7C256A" w14:textId="11D0C960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lang w:eastAsia="en-IN"/>
              </w:rPr>
            </w:pPr>
            <w:r w:rsidRPr="541FFB78" w:rsidR="00904C16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Core Module </w:t>
            </w:r>
            <w:r w:rsidRPr="541FFB78" w:rsidR="00904C16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4</w:t>
            </w:r>
            <w:r w:rsidRPr="541FFB78" w:rsidR="00904C16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: </w:t>
            </w:r>
            <w:r w:rsidRPr="541FFB78" w:rsidR="52D557CB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 xml:space="preserve">Python Programming and Web Development using </w:t>
            </w:r>
            <w:r w:rsidRPr="541FFB78" w:rsidR="52D557CB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Django</w:t>
            </w:r>
            <w:r w:rsidRPr="541FFB78" w:rsidR="00904C16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: 320 Hrs</w:t>
            </w:r>
          </w:p>
        </w:tc>
      </w:tr>
      <w:tr w:rsidRPr="00D91F2B" w:rsidR="00904C16" w:rsidTr="541FFB78" w14:paraId="28B7B285" w14:textId="77777777">
        <w:trPr>
          <w:trHeight w:val="815"/>
        </w:trPr>
        <w:tc>
          <w:tcPr>
            <w:tcW w:w="477" w:type="pct"/>
            <w:vMerge w:val="restart"/>
            <w:shd w:val="clear" w:color="auto" w:fill="B6DDE8"/>
            <w:tcMar/>
            <w:hideMark/>
          </w:tcPr>
          <w:p w:rsidRPr="00904C16" w:rsidR="00904C16" w:rsidP="00904C16" w:rsidRDefault="00904C16" w14:paraId="61FFF83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HOUR</w:t>
            </w: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br/>
            </w: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No.</w:t>
            </w:r>
          </w:p>
        </w:tc>
        <w:tc>
          <w:tcPr>
            <w:tcW w:w="1006" w:type="pct"/>
            <w:shd w:val="clear" w:color="auto" w:fill="B6DDE8"/>
            <w:tcMar/>
            <w:hideMark/>
          </w:tcPr>
          <w:p w:rsidRPr="00904C16" w:rsidR="00904C16" w:rsidP="00D91F2B" w:rsidRDefault="00904C16" w14:paraId="33E1FD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Learning</w:t>
            </w: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br/>
            </w: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outcome Reference</w:t>
            </w:r>
          </w:p>
        </w:tc>
        <w:tc>
          <w:tcPr>
            <w:tcW w:w="1697" w:type="pct"/>
            <w:shd w:val="clear" w:color="auto" w:fill="B6DDE8"/>
            <w:tcMar/>
            <w:hideMark/>
          </w:tcPr>
          <w:p w:rsidRPr="00904C16" w:rsidR="00904C16" w:rsidP="00D91F2B" w:rsidRDefault="00904C16" w14:paraId="7FC5B3DD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Professional Skills (Trade Practical)</w:t>
            </w:r>
          </w:p>
        </w:tc>
        <w:tc>
          <w:tcPr>
            <w:tcW w:w="1820" w:type="pct"/>
            <w:shd w:val="clear" w:color="auto" w:fill="B6DDE8"/>
            <w:tcMar/>
            <w:hideMark/>
          </w:tcPr>
          <w:p w:rsidRPr="00904C16" w:rsidR="00904C16" w:rsidP="00D91F2B" w:rsidRDefault="00904C16" w14:paraId="5E922C3B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Professional Knowledge (Trade Theory)</w:t>
            </w:r>
          </w:p>
        </w:tc>
      </w:tr>
      <w:tr w:rsidRPr="00D91F2B" w:rsidR="00D91F2B" w:rsidTr="541FFB78" w14:paraId="70BAD2AC" w14:textId="77777777">
        <w:trPr>
          <w:trHeight w:val="330"/>
        </w:trPr>
        <w:tc>
          <w:tcPr>
            <w:tcW w:w="477" w:type="pct"/>
            <w:vMerge/>
            <w:tcMar/>
            <w:vAlign w:val="center"/>
            <w:hideMark/>
          </w:tcPr>
          <w:p w:rsidRPr="00904C16" w:rsidR="00904C16" w:rsidP="00904C16" w:rsidRDefault="00904C16" w14:paraId="2A485F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006" w:type="pct"/>
            <w:shd w:val="clear" w:color="auto" w:fill="B6DDE8"/>
            <w:tcMar/>
            <w:vAlign w:val="bottom"/>
            <w:hideMark/>
          </w:tcPr>
          <w:p w:rsidRPr="00904C16" w:rsidR="00904C16" w:rsidP="00904C16" w:rsidRDefault="00904C16" w14:paraId="35733B2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904C16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3517" w:type="pct"/>
            <w:gridSpan w:val="2"/>
            <w:shd w:val="clear" w:color="auto" w:fill="B6DDE8"/>
            <w:tcMar/>
            <w:hideMark/>
          </w:tcPr>
          <w:p w:rsidRPr="00904C16" w:rsidR="00904C16" w:rsidP="00904C16" w:rsidRDefault="00904C16" w14:paraId="20B23C2A" w14:textId="28805786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>(</w:t>
            </w:r>
            <w:r w:rsidRPr="00D91F2B" w:rsidR="00D91F2B">
              <w:rPr>
                <w:rFonts w:ascii="Arial" w:hAnsi="Arial" w:eastAsia="Times New Roman" w:cs="Arial"/>
                <w:b/>
                <w:bCs/>
                <w:lang w:eastAsia="en-IN"/>
              </w:rPr>
              <w:t>With</w:t>
            </w:r>
            <w:r w:rsidRPr="00904C16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 indicative Hours)</w:t>
            </w:r>
          </w:p>
        </w:tc>
      </w:tr>
      <w:tr w:rsidRPr="00D91F2B" w:rsidR="00904C16" w:rsidTr="541FFB78" w14:paraId="694B6922" w14:textId="77777777">
        <w:trPr>
          <w:trHeight w:val="6830"/>
        </w:trPr>
        <w:tc>
          <w:tcPr>
            <w:tcW w:w="477" w:type="pct"/>
            <w:shd w:val="clear" w:color="auto" w:fill="F1F1F1"/>
            <w:tcMar/>
            <w:hideMark/>
          </w:tcPr>
          <w:p w:rsidRPr="00904C16" w:rsidR="00904C16" w:rsidP="00904C16" w:rsidRDefault="00904C16" w14:paraId="4A311243" w14:textId="7358419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IN"/>
              </w:rPr>
            </w:pPr>
          </w:p>
        </w:tc>
        <w:tc>
          <w:tcPr>
            <w:tcW w:w="1006" w:type="pct"/>
            <w:shd w:val="clear" w:color="auto" w:fill="F1F1F1"/>
            <w:tcMar/>
            <w:hideMark/>
          </w:tcPr>
          <w:p w:rsidRPr="00904C16" w:rsidR="00904C16" w:rsidP="00904C16" w:rsidRDefault="00904C16" w14:paraId="57965EE4" w14:textId="10339CA4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904C16">
              <w:rPr>
                <w:rFonts w:ascii="Arial" w:hAnsi="Arial" w:eastAsia="Times New Roman" w:cs="Arial"/>
                <w:lang w:eastAsia="en-IN"/>
              </w:rPr>
              <w:t xml:space="preserve">Able    to    </w:t>
            </w:r>
            <w:r w:rsidRPr="00D91F2B" w:rsidR="00D91F2B">
              <w:rPr>
                <w:rFonts w:ascii="Arial" w:hAnsi="Arial" w:eastAsia="Times New Roman" w:cs="Arial"/>
                <w:lang w:eastAsia="en-IN"/>
              </w:rPr>
              <w:t>work in Python programming</w:t>
            </w:r>
          </w:p>
        </w:tc>
        <w:tc>
          <w:tcPr>
            <w:tcW w:w="1697" w:type="pct"/>
            <w:shd w:val="clear" w:color="auto" w:fill="auto"/>
            <w:tcMar/>
          </w:tcPr>
          <w:p w:rsidRPr="00B1114B" w:rsidR="00B1114B" w:rsidP="00B1114B" w:rsidRDefault="00D91F2B" w14:paraId="4C213227" w14:textId="5604234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Skills based on core python programming</w:t>
            </w:r>
            <w:r w:rsidR="00B1114B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 (80 Hrs)</w:t>
            </w:r>
          </w:p>
          <w:p w:rsidRPr="00B1114B" w:rsidR="00B1114B" w:rsidP="00B1114B" w:rsidRDefault="00B1114B" w14:paraId="308DD15E" w14:textId="1B20E8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Install   Python   software   in the system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and set path</w:t>
            </w:r>
            <w:r w:rsidR="00613328">
              <w:rPr>
                <w:rFonts w:ascii="Arial" w:hAnsi="Arial" w:eastAsia="Times New Roman" w:cs="Arial"/>
                <w:color w:val="000000"/>
                <w:lang w:eastAsia="en-IN"/>
              </w:rPr>
              <w:t>s</w:t>
            </w:r>
          </w:p>
          <w:p w:rsidRPr="00B1114B" w:rsidR="00B1114B" w:rsidP="00B1114B" w:rsidRDefault="00B1114B" w14:paraId="4BA5DCC3" w14:textId="67EBC5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Print   a   string   using   print statement </w:t>
            </w:r>
          </w:p>
          <w:p w:rsidRPr="00B1114B" w:rsidR="00B1114B" w:rsidP="00B1114B" w:rsidRDefault="00B1114B" w14:paraId="351307F9" w14:textId="023665B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Print    given    string    using indentation (space between characters) </w:t>
            </w:r>
          </w:p>
          <w:p w:rsidRPr="00B1114B" w:rsidR="00B1114B" w:rsidP="00B1114B" w:rsidRDefault="00B1114B" w14:paraId="36259AD9" w14:textId="5928703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Define    Integer    Variables, floating variables and string variables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and find its type and memory addresses</w:t>
            </w:r>
          </w:p>
          <w:p w:rsidRPr="00B1114B" w:rsidR="00B1114B" w:rsidP="00B1114B" w:rsidRDefault="00B1114B" w14:paraId="5BB243EF" w14:textId="6DD2CC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 a   program   to   add numbers and strings to the correct list using the append list method</w:t>
            </w:r>
          </w:p>
          <w:p w:rsidRPr="00B1114B" w:rsidR="00B1114B" w:rsidP="00B1114B" w:rsidRDefault="00B1114B" w14:paraId="60E4FE24" w14:textId="03E0446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a python program to add, subtract, multiply and divide given two numbers by using arithmetic operators</w:t>
            </w:r>
          </w:p>
          <w:p w:rsidRPr="00B1114B" w:rsidR="00B1114B" w:rsidP="00B1114B" w:rsidRDefault="00B1114B" w14:paraId="4BF68E82" w14:textId="3413116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  a    python    program multiplying   strings   to   form string        with        repeating sequence</w:t>
            </w:r>
          </w:p>
          <w:p w:rsidRPr="00B1114B" w:rsidR="00B1114B" w:rsidP="00B1114B" w:rsidRDefault="00B1114B" w14:paraId="600E5A64" w14:textId="7F27F1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a Python program to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get the largest number from a list by using max and mini commands</w:t>
            </w:r>
          </w:p>
          <w:p w:rsidRPr="00B1114B" w:rsidR="00B1114B" w:rsidP="00B1114B" w:rsidRDefault="00B1114B" w14:paraId="21AE8625" w14:textId="312AFD9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Write a Python program to find whether a given number (accept   from   the   user) is even or odd by using if else command </w:t>
            </w:r>
          </w:p>
          <w:p w:rsidRPr="00B1114B" w:rsidR="00B1114B" w:rsidP="00B1114B" w:rsidRDefault="00B1114B" w14:paraId="3F5D0EC9" w14:textId="5CB91C0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 xml:space="preserve">Write a Python program to create a histogram from a given   list   of   integers   by using for while loop </w:t>
            </w:r>
          </w:p>
          <w:p w:rsidRPr="00B1114B" w:rsidR="00B1114B" w:rsidP="00B1114B" w:rsidRDefault="00B1114B" w14:paraId="700D0A96" w14:textId="4F6AA9D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a Python</w:t>
            </w:r>
            <w:r w:rsidR="00561724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program to compute       the       greatest common   divisor (GCD) of two    positive    integers    by using loops </w:t>
            </w:r>
          </w:p>
          <w:p w:rsidRPr="00B1114B" w:rsidR="00B1114B" w:rsidP="00B1114B" w:rsidRDefault="00B1114B" w14:paraId="3F5C06F7" w14:textId="34E5916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Write a </w:t>
            </w:r>
            <w:proofErr w:type="gramStart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Python  program</w:t>
            </w:r>
            <w:proofErr w:type="gramEnd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 to get     the     least     common multiple     (LCM)     of     two positive   integers   using   if else and while commands </w:t>
            </w:r>
          </w:p>
          <w:p w:rsidRPr="00B1114B" w:rsidR="00B1114B" w:rsidP="00B1114B" w:rsidRDefault="00B1114B" w14:paraId="48840FEA" w14:textId="5B75E9B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a</w:t>
            </w:r>
            <w:proofErr w:type="gramEnd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 Python  program  to sort        (ascending        and descending)  a  dictionary  by value </w:t>
            </w:r>
          </w:p>
          <w:p w:rsidRPr="00B1114B" w:rsidR="00B1114B" w:rsidP="00B1114B" w:rsidRDefault="00B1114B" w14:paraId="0D636A37" w14:textId="228AE8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a</w:t>
            </w:r>
            <w:proofErr w:type="gramEnd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 Python  program  to create a tuple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an</w:t>
            </w:r>
            <w:r w:rsidR="00561724">
              <w:rPr>
                <w:rFonts w:ascii="Arial" w:hAnsi="Arial" w:eastAsia="Times New Roman" w:cs="Arial"/>
                <w:color w:val="000000"/>
                <w:lang w:eastAsia="en-IN"/>
              </w:rPr>
              <w:t xml:space="preserve">d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perform all operations</w:t>
            </w: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</w:p>
          <w:p w:rsidRPr="00B1114B" w:rsidR="00B1114B" w:rsidP="00B1114B" w:rsidRDefault="00B1114B" w14:paraId="39EE6A2A" w14:textId="562C1B8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a</w:t>
            </w:r>
            <w:proofErr w:type="gramEnd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 Python  program  to create  a  tuple  with  different data types </w:t>
            </w:r>
          </w:p>
          <w:p w:rsidRPr="00B1114B" w:rsidR="00B1114B" w:rsidP="00B1114B" w:rsidRDefault="00B1114B" w14:paraId="0A6BB137" w14:textId="5F6B073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a</w:t>
            </w:r>
            <w:proofErr w:type="gramEnd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 Python  program  to create a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dictionary and perform functional operations</w:t>
            </w: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</w:p>
          <w:p w:rsidRPr="00B1114B" w:rsidR="00B1114B" w:rsidP="00B1114B" w:rsidRDefault="00B1114B" w14:paraId="4E810BBE" w14:textId="0A48C7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Write  a</w:t>
            </w:r>
            <w:proofErr w:type="gramEnd"/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 xml:space="preserve">  Python  program  to find    maximum    and    the minimum  value  in  a  set.</w:t>
            </w:r>
          </w:p>
          <w:p w:rsidR="00B1114B" w:rsidP="00B1114B" w:rsidRDefault="00B1114B" w14:paraId="38E45BEC" w14:textId="5B7424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Write program to copy contents of text file to another new file</w:t>
            </w:r>
          </w:p>
          <w:p w:rsidR="00B1114B" w:rsidP="00B1114B" w:rsidRDefault="00B1114B" w14:paraId="45E77160" w14:textId="3322DD6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Write program to copy content of image/video file to another</w:t>
            </w:r>
          </w:p>
          <w:p w:rsidR="000807D4" w:rsidP="000807D4" w:rsidRDefault="000807D4" w14:paraId="44FFC83D" w14:textId="52A5F47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Write program to demonstrate exception handling while creating file, reading file, writing file and deleting a file</w:t>
            </w:r>
          </w:p>
          <w:p w:rsidR="000807D4" w:rsidP="000807D4" w:rsidRDefault="000807D4" w14:paraId="3A91C7B4" w14:textId="0C159C0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Write a program to demonstrate file handling in connecting to database and performing operations</w:t>
            </w:r>
          </w:p>
          <w:p w:rsidR="000807D4" w:rsidP="000807D4" w:rsidRDefault="000807D4" w14:paraId="3CE001E3" w14:textId="70D124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Create student database in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mysql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and connect using python </w:t>
            </w:r>
          </w:p>
          <w:p w:rsidR="000807D4" w:rsidP="000807D4" w:rsidRDefault="000807D4" w14:paraId="2466723B" w14:textId="36EB45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Perform CRUD operations on </w:t>
            </w:r>
            <w:proofErr w:type="spell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mysql</w:t>
            </w:r>
            <w:proofErr w:type="spell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database using python </w:t>
            </w:r>
          </w:p>
          <w:p w:rsidR="000807D4" w:rsidP="000807D4" w:rsidRDefault="000807D4" w14:paraId="2E42295E" w14:textId="570AECA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Perform CRUD operations on MongoDB database using python</w:t>
            </w:r>
          </w:p>
          <w:p w:rsidR="000807D4" w:rsidP="000807D4" w:rsidRDefault="000807D4" w14:paraId="3AD86F96" w14:textId="7CE7853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proofErr w:type="gramStart"/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 a</w:t>
            </w:r>
            <w:proofErr w:type="gramEnd"/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student class with related data elements and methods. Write functionalities for basic operations of student in a college </w:t>
            </w:r>
          </w:p>
          <w:p w:rsidR="000807D4" w:rsidP="000807D4" w:rsidRDefault="000807D4" w14:paraId="4765BFB8" w14:textId="038280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With student class already created, perform database crud operations including validation of data while writing to DB and when reading from DB </w:t>
            </w:r>
          </w:p>
          <w:p w:rsidRPr="000807D4" w:rsidR="000807D4" w:rsidP="000807D4" w:rsidRDefault="000807D4" w14:paraId="4B61A707" w14:textId="6752B8C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a simple python Flask app with at least 3 basic routes</w:t>
            </w:r>
          </w:p>
          <w:p w:rsidRPr="00904C16" w:rsidR="00B1114B" w:rsidP="00904C16" w:rsidRDefault="00B1114B" w14:paraId="3EC346C4" w14:textId="7BEFB702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820" w:type="pct"/>
            <w:shd w:val="clear" w:color="auto" w:fill="auto"/>
            <w:tcMar/>
          </w:tcPr>
          <w:p w:rsidR="00B1114B" w:rsidP="00B1114B" w:rsidRDefault="00D91F2B" w14:paraId="3DE37530" w14:textId="1A787AB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55719A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Python Programming: </w:t>
            </w:r>
            <w:r w:rsidRPr="0055719A" w:rsidR="0055719A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60</w:t>
            </w:r>
            <w:r w:rsidRPr="0055719A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 Hr</w:t>
            </w:r>
            <w:r w:rsidR="00B1114B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</w:t>
            </w:r>
          </w:p>
          <w:p w:rsidRPr="00B1114B" w:rsidR="00B1114B" w:rsidP="00B1114B" w:rsidRDefault="00B1114B" w14:paraId="6D0C7002" w14:textId="59FA44C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Python, History, Features, Setting up path</w:t>
            </w:r>
          </w:p>
          <w:p w:rsidRPr="00B1114B" w:rsidR="00B1114B" w:rsidP="00B1114B" w:rsidRDefault="00B1114B" w14:paraId="1131FC08" w14:textId="66A50D1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Basic   Syntax, Variable    and Data         Types        Operators</w:t>
            </w:r>
          </w:p>
          <w:p w:rsidRPr="00B1114B" w:rsidR="00B1114B" w:rsidP="00B1114B" w:rsidRDefault="00B1114B" w14:paraId="459E89C2" w14:textId="144C7C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Conditional            Statements, Looping, Control Statements</w:t>
            </w:r>
          </w:p>
          <w:p w:rsidRPr="00B1114B" w:rsidR="00B1114B" w:rsidP="00B1114B" w:rsidRDefault="00B1114B" w14:paraId="6E17C2EC" w14:textId="53A7ABA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String     Manipulation, Lists, Tuple, dictionary, sets</w:t>
            </w:r>
          </w:p>
          <w:p w:rsidRPr="00B1114B" w:rsidR="00B1114B" w:rsidP="00B1114B" w:rsidRDefault="00B1114B" w14:paraId="209DC3B5" w14:textId="3283091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Functions         and Methods, modules</w:t>
            </w:r>
          </w:p>
          <w:p w:rsidRPr="00B1114B" w:rsidR="00B1114B" w:rsidP="00B1114B" w:rsidRDefault="00B1114B" w14:paraId="5F69C6DA" w14:textId="58B1EEB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File IO, Exception handling</w:t>
            </w:r>
          </w:p>
          <w:p w:rsidRPr="00B1114B" w:rsidR="00B1114B" w:rsidP="00B1114B" w:rsidRDefault="00B1114B" w14:paraId="77FE79B3" w14:textId="7B451DA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Object Oriented programming using Python</w:t>
            </w:r>
          </w:p>
          <w:p w:rsidRPr="00B1114B" w:rsidR="00B1114B" w:rsidP="00B1114B" w:rsidRDefault="00B1114B" w14:paraId="1B08B71E" w14:textId="788FC6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Python for Web: Flaks and django</w:t>
            </w:r>
          </w:p>
          <w:p w:rsidRPr="00B1114B" w:rsidR="00C54375" w:rsidP="00C54375" w:rsidRDefault="00D91F2B" w14:paraId="1377E8A3" w14:textId="2C5C5F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B1114B">
              <w:rPr>
                <w:rFonts w:ascii="Arial" w:hAnsi="Arial" w:eastAsia="Times New Roman" w:cs="Arial"/>
                <w:color w:val="000000"/>
                <w:lang w:eastAsia="en-IN"/>
              </w:rPr>
              <w:t>Introduction t</w:t>
            </w:r>
          </w:p>
          <w:p w:rsidRPr="00D91F2B" w:rsidR="0055719A" w:rsidP="00D91F2B" w:rsidRDefault="00B1114B" w14:paraId="647EA34B" w14:textId="7FE957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     </w:t>
            </w:r>
          </w:p>
        </w:tc>
      </w:tr>
      <w:tr w:rsidRPr="00D91F2B" w:rsidR="0055719A" w:rsidTr="541FFB78" w14:paraId="11E1938F" w14:textId="77777777">
        <w:trPr>
          <w:trHeight w:val="6845"/>
        </w:trPr>
        <w:tc>
          <w:tcPr>
            <w:tcW w:w="477" w:type="pct"/>
            <w:shd w:val="clear" w:color="auto" w:fill="F1F1F1"/>
            <w:tcMar/>
            <w:hideMark/>
          </w:tcPr>
          <w:p w:rsidRPr="00904C16" w:rsidR="0055719A" w:rsidP="00904C16" w:rsidRDefault="0055719A" w14:paraId="63F5DE05" w14:textId="1BD93C1D">
            <w:pPr>
              <w:spacing w:after="0" w:line="240" w:lineRule="auto"/>
              <w:ind w:firstLine="220" w:firstLineChars="100"/>
              <w:rPr>
                <w:rFonts w:ascii="Arial" w:hAnsi="Arial" w:eastAsia="Times New Roman" w:cs="Arial"/>
                <w:lang w:eastAsia="en-IN"/>
              </w:rPr>
            </w:pPr>
          </w:p>
        </w:tc>
        <w:tc>
          <w:tcPr>
            <w:tcW w:w="1006" w:type="pct"/>
            <w:shd w:val="clear" w:color="auto" w:fill="F1F1F1"/>
            <w:tcMar/>
            <w:hideMark/>
          </w:tcPr>
          <w:p w:rsidRPr="00904C16" w:rsidR="0055719A" w:rsidP="00904C16" w:rsidRDefault="003B2749" w14:paraId="6A536425" w14:textId="3C38DF73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Able to create django application</w:t>
            </w:r>
          </w:p>
        </w:tc>
        <w:tc>
          <w:tcPr>
            <w:tcW w:w="1697" w:type="pct"/>
            <w:shd w:val="clear" w:color="auto" w:fill="auto"/>
            <w:tcMar/>
          </w:tcPr>
          <w:p w:rsidRPr="00E107B0" w:rsidR="0055719A" w:rsidP="00904C16" w:rsidRDefault="000807D4" w14:paraId="336488F3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E107B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Skills related to working with django framework (120 hr)</w:t>
            </w:r>
          </w:p>
          <w:p w:rsidR="000807D4" w:rsidP="000807D4" w:rsidRDefault="00E107B0" w14:paraId="7F8F4988" w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Install django framework libraries in python and test for installation</w:t>
            </w:r>
          </w:p>
          <w:p w:rsidR="00E107B0" w:rsidP="000807D4" w:rsidRDefault="00EE5984" w14:paraId="75E5211E" w14:textId="7234797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Setup first django application</w:t>
            </w:r>
          </w:p>
          <w:p w:rsidR="00EE5984" w:rsidP="000807D4" w:rsidRDefault="002901A5" w14:paraId="6891AE9B" w14:textId="1056986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Creating django application with MVT architecture</w:t>
            </w:r>
          </w:p>
          <w:p w:rsidR="002901A5" w:rsidP="000807D4" w:rsidRDefault="002901A5" w14:paraId="65212B16" w14:textId="0494B72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django application that handles file uploading</w:t>
            </w:r>
          </w:p>
          <w:p w:rsidR="002901A5" w:rsidP="000807D4" w:rsidRDefault="002901A5" w14:paraId="5842E96C" w14:textId="68B0CA6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django application that reads data from CSV and display on page</w:t>
            </w:r>
          </w:p>
          <w:p w:rsidR="002901A5" w:rsidP="002901A5" w:rsidRDefault="002901A5" w14:paraId="4338F237" w14:textId="7A8D9C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django application that reads data from JSON and display on page</w:t>
            </w:r>
          </w:p>
          <w:p w:rsidR="002901A5" w:rsidP="000807D4" w:rsidRDefault="002901A5" w14:paraId="1818F408" w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Creating django application which implement CRUD operations over database</w:t>
            </w:r>
          </w:p>
          <w:p w:rsidR="002901A5" w:rsidP="002901A5" w:rsidRDefault="002901A5" w14:paraId="402CEB71" w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django application validates user credentials on login page</w:t>
            </w:r>
          </w:p>
          <w:p w:rsidR="002901A5" w:rsidP="002901A5" w:rsidRDefault="002901A5" w14:paraId="444F23C3" w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admin panel using django, using AJAX</w:t>
            </w:r>
          </w:p>
          <w:p w:rsidR="002901A5" w:rsidP="002901A5" w:rsidRDefault="002901A5" w14:paraId="583E0B03" w14:textId="777777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Perform crud operations in django app using AJAX at single page</w:t>
            </w:r>
          </w:p>
          <w:p w:rsidRPr="002901A5" w:rsidR="00E919F9" w:rsidP="002901A5" w:rsidRDefault="00E919F9" w14:paraId="1C35C2B9" w14:textId="2017B9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 django application which sends email to any recipient</w:t>
            </w:r>
          </w:p>
        </w:tc>
        <w:tc>
          <w:tcPr>
            <w:tcW w:w="1820" w:type="pct"/>
            <w:shd w:val="clear" w:color="auto" w:fill="auto"/>
            <w:tcMar/>
            <w:hideMark/>
          </w:tcPr>
          <w:p w:rsidRPr="00E107B0" w:rsidR="00EE1DFB" w:rsidP="00EE1DFB" w:rsidRDefault="00EE1DFB" w14:paraId="0E92C0FC" w14:textId="572F038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E107B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Python for Web- dja</w:t>
            </w:r>
            <w:r w:rsidRPr="00E107B0" w:rsidR="000807D4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n</w:t>
            </w:r>
            <w:r w:rsidRPr="00E107B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go: 60 hrs</w:t>
            </w:r>
          </w:p>
          <w:p w:rsidRPr="00EE1DFB" w:rsidR="00EE1DFB" w:rsidP="00EE1DFB" w:rsidRDefault="00EE1DFB" w14:paraId="42789239" w14:textId="2EB4A1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EE1DFB">
              <w:rPr>
                <w:rFonts w:ascii="Arial" w:hAnsi="Arial" w:eastAsia="Times New Roman" w:cs="Arial"/>
                <w:color w:val="000000"/>
                <w:lang w:eastAsia="en-IN"/>
              </w:rPr>
              <w:t>Web Frame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w</w:t>
            </w:r>
            <w:r w:rsidRPr="00EE1DFB">
              <w:rPr>
                <w:rFonts w:ascii="Arial" w:hAnsi="Arial" w:eastAsia="Times New Roman" w:cs="Arial"/>
                <w:color w:val="000000"/>
                <w:lang w:eastAsia="en-IN"/>
              </w:rPr>
              <w:t>ork, Django Introduction, Django Architecture</w:t>
            </w:r>
          </w:p>
          <w:p w:rsidR="00EE1DFB" w:rsidP="00EE1DFB" w:rsidRDefault="00C54375" w14:paraId="233A604D" w14:textId="5097F2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Django </w:t>
            </w:r>
            <w:r w:rsidRPr="00EE1DFB">
              <w:rPr>
                <w:rFonts w:ascii="Arial" w:hAnsi="Arial" w:eastAsia="Times New Roman" w:cs="Arial"/>
                <w:color w:val="000000"/>
                <w:lang w:eastAsia="en-IN"/>
              </w:rPr>
              <w:t>MVC,</w:t>
            </w:r>
            <w:r w:rsidRPr="00EE1DFB" w:rsidR="00EE1DFB">
              <w:rPr>
                <w:rFonts w:ascii="Arial" w:hAnsi="Arial" w:eastAsia="Times New Roman" w:cs="Arial"/>
                <w:color w:val="000000"/>
                <w:lang w:eastAsia="en-IN"/>
              </w:rPr>
              <w:t xml:space="preserve"> M</w:t>
            </w:r>
            <w:r w:rsidR="002901A5">
              <w:rPr>
                <w:rFonts w:ascii="Arial" w:hAnsi="Arial" w:eastAsia="Times New Roman" w:cs="Arial"/>
                <w:color w:val="000000"/>
                <w:lang w:eastAsia="en-IN"/>
              </w:rPr>
              <w:t>VT</w:t>
            </w:r>
            <w:r w:rsidRPr="00EE1DFB" w:rsidR="00EE1DFB">
              <w:rPr>
                <w:rFonts w:ascii="Arial" w:hAnsi="Arial" w:eastAsia="Times New Roman" w:cs="Arial"/>
                <w:color w:val="000000"/>
                <w:lang w:eastAsia="en-IN"/>
              </w:rPr>
              <w:t xml:space="preserve"> (Model View</w:t>
            </w:r>
            <w:r w:rsidR="002901A5">
              <w:rPr>
                <w:rFonts w:ascii="Arial" w:hAnsi="Arial" w:eastAsia="Times New Roman" w:cs="Arial"/>
                <w:color w:val="000000"/>
                <w:lang w:eastAsia="en-IN"/>
              </w:rPr>
              <w:t xml:space="preserve"> Template</w:t>
            </w:r>
            <w:r w:rsidRPr="00EE1DFB" w:rsidR="00EE1DFB">
              <w:rPr>
                <w:rFonts w:ascii="Arial" w:hAnsi="Arial" w:eastAsia="Times New Roman" w:cs="Arial"/>
                <w:color w:val="000000"/>
                <w:lang w:eastAsia="en-IN"/>
              </w:rPr>
              <w:t>)</w:t>
            </w:r>
          </w:p>
          <w:p w:rsidR="00C54375" w:rsidP="00EE1DFB" w:rsidRDefault="00C54375" w14:paraId="748E5DA1" w14:textId="777777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C54375">
              <w:rPr>
                <w:rFonts w:ascii="Arial" w:hAnsi="Arial" w:eastAsia="Times New Roman" w:cs="Arial"/>
                <w:color w:val="000000"/>
                <w:lang w:eastAsia="en-IN"/>
              </w:rPr>
              <w:t>Views and URL mapping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proofErr w:type="spellStart"/>
            <w:r w:rsidRPr="00C54375">
              <w:rPr>
                <w:rFonts w:ascii="Arial" w:hAnsi="Arial" w:eastAsia="Times New Roman" w:cs="Arial"/>
                <w:color w:val="000000"/>
                <w:lang w:eastAsia="en-IN"/>
              </w:rPr>
              <w:t>HttpRequest</w:t>
            </w:r>
            <w:proofErr w:type="spellEnd"/>
            <w:r w:rsidRPr="00C54375">
              <w:rPr>
                <w:rFonts w:ascii="Arial" w:hAnsi="Arial" w:eastAsia="Times New Roman" w:cs="Arial"/>
                <w:color w:val="000000"/>
                <w:lang w:eastAsia="en-IN"/>
              </w:rPr>
              <w:t xml:space="preserve"> and </w:t>
            </w:r>
            <w:proofErr w:type="spellStart"/>
            <w:r w:rsidRPr="00C54375">
              <w:rPr>
                <w:rFonts w:ascii="Arial" w:hAnsi="Arial" w:eastAsia="Times New Roman" w:cs="Arial"/>
                <w:color w:val="000000"/>
                <w:lang w:eastAsia="en-IN"/>
              </w:rPr>
              <w:t>HttpResponse</w:t>
            </w:r>
            <w:proofErr w:type="spellEnd"/>
            <w:r w:rsidRPr="00C54375">
              <w:rPr>
                <w:rFonts w:ascii="Arial" w:hAnsi="Arial" w:eastAsia="Times New Roman" w:cs="Arial"/>
                <w:color w:val="000000"/>
                <w:lang w:eastAsia="en-IN"/>
              </w:rPr>
              <w:t>, GET and POST Method</w:t>
            </w:r>
          </w:p>
          <w:p w:rsidR="00C54375" w:rsidP="00EE1DFB" w:rsidRDefault="00C54375" w14:paraId="5E4097DF" w14:textId="777777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Template, Render, Views, Context</w:t>
            </w:r>
          </w:p>
          <w:p w:rsidR="00C54375" w:rsidP="00EE1DFB" w:rsidRDefault="00C54375" w14:paraId="1ECBE536" w14:textId="777777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Template Editing</w:t>
            </w:r>
          </w:p>
          <w:p w:rsidR="00C54375" w:rsidP="00EE1DFB" w:rsidRDefault="00C54375" w14:paraId="19CD6D1C" w14:textId="777777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SQL operation in django</w:t>
            </w:r>
          </w:p>
          <w:p w:rsidRPr="00EE1DFB" w:rsidR="00B1114B" w:rsidP="00EE1DFB" w:rsidRDefault="00B1114B" w14:paraId="557C0088" w14:textId="2E58E1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Handling sessions, cookies and working with JSON and AJAX</w:t>
            </w:r>
          </w:p>
        </w:tc>
      </w:tr>
    </w:tbl>
    <w:p w:rsidRPr="00D91F2B" w:rsidR="004E4841" w:rsidRDefault="004E4841" w14:paraId="35DAA990" w14:textId="77777777">
      <w:pPr>
        <w:rPr>
          <w:rFonts w:ascii="Arial" w:hAnsi="Arial" w:cs="Arial"/>
        </w:rPr>
      </w:pPr>
    </w:p>
    <w:sectPr w:rsidRPr="00D91F2B" w:rsidR="004E48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094"/>
    <w:multiLevelType w:val="hybridMultilevel"/>
    <w:tmpl w:val="1770A5A2"/>
    <w:lvl w:ilvl="0" w:tplc="40090001">
      <w:start w:val="1"/>
      <w:numFmt w:val="bullet"/>
      <w:lvlText w:val=""/>
      <w:lvlJc w:val="left"/>
      <w:pPr>
        <w:ind w:left="-51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92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164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236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08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380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452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248" w:hanging="360"/>
      </w:pPr>
      <w:rPr>
        <w:rFonts w:hint="default" w:ascii="Wingdings" w:hAnsi="Wingdings"/>
      </w:rPr>
    </w:lvl>
  </w:abstractNum>
  <w:abstractNum w:abstractNumId="1" w15:restartNumberingAfterBreak="0">
    <w:nsid w:val="07F87545"/>
    <w:multiLevelType w:val="hybridMultilevel"/>
    <w:tmpl w:val="6AB8B63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4C0776"/>
    <w:multiLevelType w:val="hybridMultilevel"/>
    <w:tmpl w:val="F3B874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8F1302"/>
    <w:multiLevelType w:val="hybridMultilevel"/>
    <w:tmpl w:val="D1009D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8F1C0B"/>
    <w:multiLevelType w:val="hybridMultilevel"/>
    <w:tmpl w:val="0A0609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0101C6"/>
    <w:multiLevelType w:val="hybridMultilevel"/>
    <w:tmpl w:val="7844601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2F31F6"/>
    <w:multiLevelType w:val="hybridMultilevel"/>
    <w:tmpl w:val="B4247A0C"/>
    <w:lvl w:ilvl="0" w:tplc="40090001">
      <w:start w:val="1"/>
      <w:numFmt w:val="bullet"/>
      <w:lvlText w:val=""/>
      <w:lvlJc w:val="left"/>
      <w:pPr>
        <w:ind w:left="-159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-8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-15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6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128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200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272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344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4168" w:hanging="360"/>
      </w:pPr>
      <w:rPr>
        <w:rFonts w:hint="default" w:ascii="Wingdings" w:hAnsi="Wingdings"/>
      </w:rPr>
    </w:lvl>
  </w:abstractNum>
  <w:abstractNum w:abstractNumId="7" w15:restartNumberingAfterBreak="0">
    <w:nsid w:val="3FDE6C7C"/>
    <w:multiLevelType w:val="hybridMultilevel"/>
    <w:tmpl w:val="2952A37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646D1E"/>
    <w:multiLevelType w:val="hybridMultilevel"/>
    <w:tmpl w:val="EB6E9C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A636BD"/>
    <w:multiLevelType w:val="hybridMultilevel"/>
    <w:tmpl w:val="6142935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DD4098"/>
    <w:multiLevelType w:val="hybridMultilevel"/>
    <w:tmpl w:val="8E18C8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CB26CA"/>
    <w:multiLevelType w:val="hybridMultilevel"/>
    <w:tmpl w:val="9D040E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5512F9"/>
    <w:multiLevelType w:val="hybridMultilevel"/>
    <w:tmpl w:val="3F5E573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3445FE"/>
    <w:multiLevelType w:val="hybridMultilevel"/>
    <w:tmpl w:val="EA1A69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AC0E85"/>
    <w:multiLevelType w:val="hybridMultilevel"/>
    <w:tmpl w:val="6C5EF1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D704D2"/>
    <w:multiLevelType w:val="hybridMultilevel"/>
    <w:tmpl w:val="549071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5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  <w:num w:numId="16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6"/>
    <w:rsid w:val="000807D4"/>
    <w:rsid w:val="00103933"/>
    <w:rsid w:val="002901A5"/>
    <w:rsid w:val="003B2749"/>
    <w:rsid w:val="004E4841"/>
    <w:rsid w:val="0055719A"/>
    <w:rsid w:val="00561724"/>
    <w:rsid w:val="00613328"/>
    <w:rsid w:val="00904C16"/>
    <w:rsid w:val="00B1114B"/>
    <w:rsid w:val="00C54375"/>
    <w:rsid w:val="00D91F2B"/>
    <w:rsid w:val="00E107B0"/>
    <w:rsid w:val="00E919F9"/>
    <w:rsid w:val="00EE1DFB"/>
    <w:rsid w:val="00EE5984"/>
    <w:rsid w:val="52D557CB"/>
    <w:rsid w:val="541FF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F9C3"/>
  <w15:chartTrackingRefBased/>
  <w15:docId w15:val="{F92CF7AA-BA21-404A-BCE6-AD15B84CE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Prateek Vashishtha</dc:creator>
  <keywords/>
  <dc:description/>
  <lastModifiedBy>Suryender K Sharma</lastModifiedBy>
  <revision>10</revision>
  <dcterms:created xsi:type="dcterms:W3CDTF">2021-12-29T09:34:00.0000000Z</dcterms:created>
  <dcterms:modified xsi:type="dcterms:W3CDTF">2021-12-30T11:20:05.9587428Z</dcterms:modified>
</coreProperties>
</file>