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173"/>
        <w:gridCol w:w="1837"/>
        <w:gridCol w:w="3321"/>
        <w:gridCol w:w="2685"/>
      </w:tblGrid>
      <w:tr w:rsidRPr="00432B3F" w:rsidR="00432B3F" w:rsidTr="72822090" w14:paraId="388FF5BF" w14:textId="77777777">
        <w:trPr>
          <w:trHeight w:val="510"/>
        </w:trPr>
        <w:tc>
          <w:tcPr>
            <w:tcW w:w="5000" w:type="pct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hideMark/>
          </w:tcPr>
          <w:p w:rsidRPr="00432B3F" w:rsidR="00432B3F" w:rsidP="00432B3F" w:rsidRDefault="00432B3F" w14:paraId="6A4D750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>Syllabus for Diploma in “IT, Networking and Cloud”</w:t>
            </w:r>
          </w:p>
        </w:tc>
      </w:tr>
      <w:tr w:rsidRPr="00432B3F" w:rsidR="00432B3F" w:rsidTr="72822090" w14:paraId="1C77FB15" w14:textId="77777777">
        <w:trPr>
          <w:trHeight w:val="435"/>
        </w:trPr>
        <w:tc>
          <w:tcPr>
            <w:tcW w:w="5000" w:type="pct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  <w:hideMark/>
          </w:tcPr>
          <w:p w:rsidRPr="00432B3F" w:rsidR="00432B3F" w:rsidP="00432B3F" w:rsidRDefault="00432B3F" w14:paraId="05D3768F" w14:textId="591A1290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>Elective Subject 1: Cloud Application Developer: 320 Hrs.</w:t>
            </w:r>
          </w:p>
        </w:tc>
      </w:tr>
      <w:tr w:rsidRPr="00432B3F" w:rsidR="00432B3F" w:rsidTr="72822090" w14:paraId="39F81015" w14:textId="77777777">
        <w:trPr>
          <w:trHeight w:val="640"/>
        </w:trPr>
        <w:tc>
          <w:tcPr>
            <w:tcW w:w="650" w:type="pct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  <w:hideMark/>
          </w:tcPr>
          <w:p w:rsidRPr="00432B3F" w:rsidR="00432B3F" w:rsidP="72822090" w:rsidRDefault="00432B3F" w14:paraId="41E811C5" w14:textId="77777777" w14:noSpellErr="1">
            <w:pPr>
              <w:spacing w:after="0" w:line="240" w:lineRule="auto"/>
              <w:ind w:firstLine="0"/>
              <w:rPr>
                <w:rFonts w:ascii="Arial" w:hAnsi="Arial" w:eastAsia="Times New Roman" w:cs="Arial"/>
                <w:b w:val="1"/>
                <w:bCs w:val="1"/>
                <w:lang w:eastAsia="en-IN"/>
              </w:rPr>
            </w:pPr>
            <w:r w:rsidRPr="72822090" w:rsidR="00432B3F">
              <w:rPr>
                <w:rFonts w:ascii="Arial" w:hAnsi="Arial" w:eastAsia="Times New Roman" w:cs="Arial"/>
                <w:b w:val="1"/>
                <w:bCs w:val="1"/>
                <w:lang w:eastAsia="en-IN"/>
              </w:rPr>
              <w:t>Hour No.</w:t>
            </w:r>
          </w:p>
        </w:tc>
        <w:tc>
          <w:tcPr>
            <w:tcW w:w="1019" w:type="pct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  <w:hideMark/>
          </w:tcPr>
          <w:p w:rsidRPr="00432B3F" w:rsidR="00432B3F" w:rsidP="00432B3F" w:rsidRDefault="00432B3F" w14:paraId="7EFE94CB" w14:textId="77777777">
            <w:pPr>
              <w:spacing w:after="0" w:line="240" w:lineRule="auto"/>
              <w:ind w:firstLine="663" w:firstLineChars="300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>Learning outcome</w:t>
            </w:r>
          </w:p>
        </w:tc>
        <w:tc>
          <w:tcPr>
            <w:tcW w:w="1842" w:type="pct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  <w:hideMark/>
          </w:tcPr>
          <w:p w:rsidRPr="00432B3F" w:rsidR="00432B3F" w:rsidP="00432B3F" w:rsidRDefault="00432B3F" w14:paraId="079F34F9" w14:textId="77777777">
            <w:pPr>
              <w:spacing w:after="0" w:line="240" w:lineRule="auto"/>
              <w:ind w:firstLine="1104" w:firstLineChars="500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>Professional Skills (Trade Practical)</w:t>
            </w:r>
          </w:p>
        </w:tc>
        <w:tc>
          <w:tcPr>
            <w:tcW w:w="1489" w:type="pct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  <w:hideMark/>
          </w:tcPr>
          <w:p w:rsidRPr="00432B3F" w:rsidR="00432B3F" w:rsidP="00432B3F" w:rsidRDefault="00432B3F" w14:paraId="01BFE670" w14:textId="77777777">
            <w:pPr>
              <w:spacing w:after="0" w:line="240" w:lineRule="auto"/>
              <w:ind w:firstLine="221" w:firstLineChars="100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>Professional Knowledge (Trade Theory)</w:t>
            </w:r>
          </w:p>
        </w:tc>
      </w:tr>
      <w:tr w:rsidRPr="00432B3F" w:rsidR="00FA69CA" w:rsidTr="72822090" w14:paraId="5441D371" w14:textId="77777777">
        <w:trPr>
          <w:trHeight w:val="330"/>
        </w:trPr>
        <w:tc>
          <w:tcPr>
            <w:tcW w:w="650" w:type="pct"/>
            <w:vMerge/>
            <w:tcBorders/>
            <w:tcMar/>
            <w:vAlign w:val="center"/>
            <w:hideMark/>
          </w:tcPr>
          <w:p w:rsidRPr="00432B3F" w:rsidR="00432B3F" w:rsidP="00432B3F" w:rsidRDefault="00432B3F" w14:paraId="7C8DD4B6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lang w:eastAsia="en-IN"/>
              </w:rPr>
            </w:pPr>
          </w:p>
        </w:tc>
        <w:tc>
          <w:tcPr>
            <w:tcW w:w="1019" w:type="pct"/>
            <w:vMerge/>
            <w:tcBorders/>
            <w:tcMar/>
            <w:vAlign w:val="center"/>
            <w:hideMark/>
          </w:tcPr>
          <w:p w:rsidRPr="00432B3F" w:rsidR="00432B3F" w:rsidP="00432B3F" w:rsidRDefault="00432B3F" w14:paraId="68264E37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lang w:eastAsia="en-IN"/>
              </w:rPr>
            </w:pPr>
          </w:p>
        </w:tc>
        <w:tc>
          <w:tcPr>
            <w:tcW w:w="3331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6DDE8"/>
            <w:tcMar/>
            <w:hideMark/>
          </w:tcPr>
          <w:p w:rsidRPr="00432B3F" w:rsidR="00432B3F" w:rsidP="00432B3F" w:rsidRDefault="00432B3F" w14:paraId="209376D0" w14:textId="15C22E4F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lang w:eastAsia="en-IN"/>
              </w:rPr>
            </w:pP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>(</w:t>
            </w: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>With</w:t>
            </w: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 xml:space="preserve"> indicative Hours)</w:t>
            </w:r>
          </w:p>
        </w:tc>
      </w:tr>
      <w:tr w:rsidRPr="00432B3F" w:rsidR="00432B3F" w:rsidTr="72822090" w14:paraId="3B477470" w14:textId="77777777">
        <w:trPr>
          <w:trHeight w:val="2585"/>
        </w:trPr>
        <w:tc>
          <w:tcPr>
            <w:tcW w:w="650" w:type="pct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1F1F1"/>
            <w:tcMar/>
            <w:hideMark/>
          </w:tcPr>
          <w:p w:rsidRPr="00432B3F" w:rsidR="00432B3F" w:rsidP="00432B3F" w:rsidRDefault="00432B3F" w14:paraId="7C5973A2" w14:textId="77777777">
            <w:pPr>
              <w:spacing w:after="0" w:line="240" w:lineRule="auto"/>
              <w:ind w:firstLine="220" w:firstLineChars="100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1-200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F1F1F1"/>
            <w:tcMar/>
            <w:hideMark/>
          </w:tcPr>
          <w:p w:rsidRPr="00432B3F" w:rsidR="00432B3F" w:rsidP="00432B3F" w:rsidRDefault="00432B3F" w14:paraId="0EB60909" w14:textId="42C02584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Able to understand the Cloud, Architecture, App De</w:t>
            </w:r>
            <w:r w:rsidR="00FA69CA">
              <w:rPr>
                <w:rFonts w:ascii="Arial" w:hAnsi="Arial" w:eastAsia="Times New Roman" w:cs="Arial"/>
                <w:lang w:eastAsia="en-IN"/>
              </w:rPr>
              <w:t xml:space="preserve">velopment &amp; </w:t>
            </w:r>
            <w:r w:rsidRPr="00432B3F">
              <w:rPr>
                <w:rFonts w:ascii="Arial" w:hAnsi="Arial" w:eastAsia="Times New Roman" w:cs="Arial"/>
                <w:lang w:eastAsia="en-IN"/>
              </w:rPr>
              <w:t xml:space="preserve">Deployment </w:t>
            </w:r>
            <w:r w:rsidR="00FA69CA">
              <w:rPr>
                <w:rFonts w:ascii="Arial" w:hAnsi="Arial" w:eastAsia="Times New Roman" w:cs="Arial"/>
                <w:lang w:eastAsia="en-IN"/>
              </w:rPr>
              <w:t xml:space="preserve">in cloud </w:t>
            </w:r>
            <w:r w:rsidRPr="00432B3F">
              <w:rPr>
                <w:rFonts w:ascii="Arial" w:hAnsi="Arial" w:eastAsia="Times New Roman" w:cs="Arial"/>
                <w:lang w:eastAsia="en-IN"/>
              </w:rPr>
              <w:t>environment.</w:t>
            </w:r>
          </w:p>
        </w:tc>
        <w:tc>
          <w:tcPr>
            <w:tcW w:w="1842" w:type="pct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236D70" w:rsidP="00432B3F" w:rsidRDefault="00432B3F" w14:paraId="69395DCD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 xml:space="preserve">Following operations will be performed on the Cloud platforms: </w:t>
            </w:r>
          </w:p>
          <w:p w:rsidR="00432B3F" w:rsidP="00432B3F" w:rsidRDefault="00236D70" w14:paraId="57E2EF20" w14:textId="1A61ACEC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 xml:space="preserve">Skills on fundamentals of cloud </w:t>
            </w:r>
            <w:r w:rsidRPr="00432B3F" w:rsidR="00432B3F">
              <w:rPr>
                <w:rFonts w:ascii="Arial" w:hAnsi="Arial" w:eastAsia="Times New Roman" w:cs="Arial"/>
                <w:lang w:eastAsia="en-IN"/>
              </w:rPr>
              <w:t>(</w:t>
            </w:r>
            <w:r w:rsidR="00FA69CA">
              <w:rPr>
                <w:rFonts w:ascii="Arial" w:hAnsi="Arial" w:eastAsia="Times New Roman" w:cs="Arial"/>
                <w:lang w:eastAsia="en-IN"/>
              </w:rPr>
              <w:t>2</w:t>
            </w:r>
            <w:r w:rsidRPr="00432B3F" w:rsidR="00432B3F">
              <w:rPr>
                <w:rFonts w:ascii="Arial" w:hAnsi="Arial" w:eastAsia="Times New Roman" w:cs="Arial"/>
                <w:lang w:eastAsia="en-IN"/>
              </w:rPr>
              <w:t>0 Hrs)</w:t>
            </w:r>
          </w:p>
          <w:p w:rsidRPr="00432B3F" w:rsidR="00432B3F" w:rsidP="00432B3F" w:rsidRDefault="00432B3F" w14:paraId="1CBD9C6F" w14:textId="41BF40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Create cloud account on IBM cloud and AWS, creating custom dashboard</w:t>
            </w:r>
          </w:p>
          <w:p w:rsidRPr="00432B3F" w:rsidR="00432B3F" w:rsidP="00432B3F" w:rsidRDefault="00432B3F" w14:paraId="257A9596" w14:textId="1A19A5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Operations like creation, launch, security, and cleaning of instances will be performed on AWS cloud EC2 service</w:t>
            </w:r>
          </w:p>
          <w:p w:rsidR="00432B3F" w:rsidP="00432B3F" w:rsidRDefault="00432B3F" w14:paraId="1F7602D4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C</w:t>
            </w:r>
            <w:r w:rsidRPr="00432B3F">
              <w:rPr>
                <w:rFonts w:ascii="Arial" w:hAnsi="Arial" w:eastAsia="Times New Roman" w:cs="Arial"/>
                <w:lang w:eastAsia="en-IN"/>
              </w:rPr>
              <w:t>reating S3 bucket and</w:t>
            </w:r>
            <w:r>
              <w:rPr>
                <w:rFonts w:ascii="Arial" w:hAnsi="Arial" w:eastAsia="Times New Roman" w:cs="Arial"/>
                <w:lang w:eastAsia="en-IN"/>
              </w:rPr>
              <w:t xml:space="preserve"> manage file life cycle</w:t>
            </w:r>
          </w:p>
          <w:p w:rsidR="00432B3F" w:rsidP="00432B3F" w:rsidRDefault="00432B3F" w14:paraId="4D6212FC" w14:textId="62BC5E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Host static website on S3 service</w:t>
            </w:r>
          </w:p>
          <w:p w:rsidRPr="00236D70" w:rsidR="00236D70" w:rsidP="00236D70" w:rsidRDefault="00236D70" w14:paraId="6F7BE27B" w14:textId="744F7D86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 xml:space="preserve">Skills on Essentials of Cloud Application </w:t>
            </w:r>
            <w:r w:rsidR="001602A9">
              <w:rPr>
                <w:rFonts w:ascii="Arial" w:hAnsi="Arial" w:eastAsia="Times New Roman" w:cs="Arial"/>
                <w:lang w:eastAsia="en-IN"/>
              </w:rPr>
              <w:t>Development</w:t>
            </w:r>
            <w:r w:rsidRPr="00432B3F">
              <w:rPr>
                <w:rFonts w:ascii="Arial" w:hAnsi="Arial" w:eastAsia="Times New Roman" w:cs="Arial"/>
                <w:lang w:eastAsia="en-IN"/>
              </w:rPr>
              <w:t xml:space="preserve"> on IBM </w:t>
            </w:r>
            <w:r>
              <w:rPr>
                <w:rFonts w:ascii="Arial" w:hAnsi="Arial" w:eastAsia="Times New Roman" w:cs="Arial"/>
                <w:lang w:eastAsia="en-IN"/>
              </w:rPr>
              <w:t xml:space="preserve">Cloud </w:t>
            </w:r>
            <w:r w:rsidRPr="00432B3F">
              <w:rPr>
                <w:rFonts w:ascii="Arial" w:hAnsi="Arial" w:eastAsia="Times New Roman" w:cs="Arial"/>
                <w:lang w:eastAsia="en-IN"/>
              </w:rPr>
              <w:t>(</w:t>
            </w:r>
            <w:r w:rsidR="00FA69CA">
              <w:rPr>
                <w:rFonts w:ascii="Arial" w:hAnsi="Arial" w:eastAsia="Times New Roman" w:cs="Arial"/>
                <w:lang w:eastAsia="en-IN"/>
              </w:rPr>
              <w:t>20</w:t>
            </w:r>
            <w:r w:rsidRPr="00432B3F">
              <w:rPr>
                <w:rFonts w:ascii="Arial" w:hAnsi="Arial" w:eastAsia="Times New Roman" w:cs="Arial"/>
                <w:lang w:eastAsia="en-IN"/>
              </w:rPr>
              <w:t xml:space="preserve"> Hrs)</w:t>
            </w:r>
          </w:p>
          <w:p w:rsidR="00236D70" w:rsidP="00432B3F" w:rsidRDefault="00236D70" w14:paraId="4B1E8B3A" w14:textId="2414AC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 xml:space="preserve">Creating web application with IBM Cloud Foundry sample apps </w:t>
            </w:r>
            <w:r w:rsidR="00FA69CA">
              <w:rPr>
                <w:rFonts w:ascii="Arial" w:hAnsi="Arial" w:eastAsia="Times New Roman" w:cs="Arial"/>
                <w:lang w:eastAsia="en-IN"/>
              </w:rPr>
              <w:t>using</w:t>
            </w:r>
            <w:r>
              <w:rPr>
                <w:rFonts w:ascii="Arial" w:hAnsi="Arial" w:eastAsia="Times New Roman" w:cs="Arial"/>
                <w:lang w:eastAsia="en-IN"/>
              </w:rPr>
              <w:t xml:space="preserve"> web console</w:t>
            </w:r>
          </w:p>
          <w:p w:rsidR="00236D70" w:rsidP="00432B3F" w:rsidRDefault="00236D70" w14:paraId="42EA058C" w14:textId="71E5B4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C</w:t>
            </w:r>
            <w:r w:rsidR="00FA69CA">
              <w:rPr>
                <w:rFonts w:ascii="Arial" w:hAnsi="Arial" w:eastAsia="Times New Roman" w:cs="Arial"/>
                <w:lang w:eastAsia="en-IN"/>
              </w:rPr>
              <w:t>onnecting IBM Cloud using CLI, creating organisation, space, defining CF parameters</w:t>
            </w:r>
          </w:p>
          <w:p w:rsidR="00FA69CA" w:rsidP="00FA69CA" w:rsidRDefault="00FA69CA" w14:paraId="63679ADC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Creating application from CLI</w:t>
            </w:r>
          </w:p>
          <w:p w:rsidR="00FA69CA" w:rsidP="00FA69CA" w:rsidRDefault="00FA69CA" w14:paraId="28F33E40" w14:textId="70169A7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Downloading sample code and re-deploying using CLI</w:t>
            </w:r>
          </w:p>
          <w:p w:rsidR="00EC6137" w:rsidP="00FA69CA" w:rsidRDefault="00F560FE" w14:paraId="2E30953B" w14:textId="1D64AF1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 xml:space="preserve">Connecting </w:t>
            </w:r>
            <w:r w:rsidR="00EC6137">
              <w:rPr>
                <w:rFonts w:ascii="Arial" w:hAnsi="Arial" w:eastAsia="Times New Roman" w:cs="Arial"/>
                <w:lang w:eastAsia="en-IN"/>
              </w:rPr>
              <w:t>IBM Cloud Cloudant with sample web application via CLI</w:t>
            </w:r>
          </w:p>
          <w:p w:rsidRPr="00FA69CA" w:rsidR="00FA69CA" w:rsidP="00FA69CA" w:rsidRDefault="00FA69CA" w14:paraId="7885696B" w14:textId="02D709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Managing app and deleting applications from CF</w:t>
            </w:r>
          </w:p>
        </w:tc>
        <w:tc>
          <w:tcPr>
            <w:tcW w:w="1489" w:type="pct"/>
            <w:vMerge w:val="restar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432B3F" w:rsidR="00432B3F" w:rsidP="00432B3F" w:rsidRDefault="00432B3F" w14:paraId="77BDC373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(</w:t>
            </w:r>
            <w:r w:rsidRPr="00432B3F">
              <w:rPr>
                <w:rFonts w:ascii="Arial" w:hAnsi="Arial" w:eastAsia="Times New Roman" w:cs="Arial"/>
                <w:b/>
                <w:bCs/>
                <w:lang w:eastAsia="en-IN"/>
              </w:rPr>
              <w:t>75 Hrs of Theory)</w:t>
            </w:r>
          </w:p>
          <w:p w:rsidRPr="00432B3F" w:rsidR="00432B3F" w:rsidP="00432B3F" w:rsidRDefault="00432B3F" w14:paraId="342F9093" w14:textId="696C38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Introduction to cloud, benefits, types, service delivery models</w:t>
            </w:r>
          </w:p>
          <w:p w:rsidRPr="00432B3F" w:rsidR="00432B3F" w:rsidP="00432B3F" w:rsidRDefault="00432B3F" w14:paraId="39FD2F45" w14:textId="714115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 xml:space="preserve">Understanding </w:t>
            </w:r>
            <w:r w:rsidR="00236D70">
              <w:rPr>
                <w:rFonts w:ascii="Arial" w:hAnsi="Arial" w:eastAsia="Times New Roman" w:cs="Arial"/>
                <w:lang w:eastAsia="en-IN"/>
              </w:rPr>
              <w:t xml:space="preserve">AWS </w:t>
            </w:r>
            <w:r w:rsidRPr="00432B3F">
              <w:rPr>
                <w:rFonts w:ascii="Arial" w:hAnsi="Arial" w:eastAsia="Times New Roman" w:cs="Arial"/>
                <w:lang w:eastAsia="en-IN"/>
              </w:rPr>
              <w:t xml:space="preserve">cloud global infrastructure, scalability, elasticity, fault tolerance, reliability &amp; </w:t>
            </w:r>
            <w:r w:rsidRPr="00432B3F">
              <w:rPr>
                <w:rFonts w:ascii="Arial" w:hAnsi="Arial" w:eastAsia="Times New Roman" w:cs="Arial"/>
                <w:lang w:eastAsia="en-IN"/>
              </w:rPr>
              <w:t>durability</w:t>
            </w:r>
            <w:r w:rsidR="00236D70">
              <w:rPr>
                <w:rFonts w:ascii="Arial" w:hAnsi="Arial" w:eastAsia="Times New Roman" w:cs="Arial"/>
                <w:lang w:eastAsia="en-IN"/>
              </w:rPr>
              <w:t xml:space="preserve"> aspects</w:t>
            </w:r>
            <w:r w:rsidRPr="00432B3F">
              <w:rPr>
                <w:rFonts w:ascii="Arial" w:hAnsi="Arial" w:eastAsia="Times New Roman" w:cs="Arial"/>
                <w:lang w:eastAsia="en-IN"/>
              </w:rPr>
              <w:t>.</w:t>
            </w:r>
          </w:p>
          <w:p w:rsidR="00432B3F" w:rsidP="00432B3F" w:rsidRDefault="00432B3F" w14:paraId="34DBCB27" w14:textId="7525C8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Introduction to core services- compute, storage, network, database, security &amp; management</w:t>
            </w:r>
          </w:p>
          <w:p w:rsidR="00432B3F" w:rsidP="00432B3F" w:rsidRDefault="00432B3F" w14:paraId="435F103C" w14:textId="47D23ED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Getting started with IBM Cloud foundry</w:t>
            </w:r>
            <w:r w:rsidR="00236D70">
              <w:rPr>
                <w:rFonts w:ascii="Arial" w:hAnsi="Arial" w:eastAsia="Times New Roman" w:cs="Arial"/>
                <w:lang w:eastAsia="en-IN"/>
              </w:rPr>
              <w:t>, benefits, features, use cases</w:t>
            </w:r>
            <w:r>
              <w:rPr>
                <w:rFonts w:ascii="Arial" w:hAnsi="Arial" w:eastAsia="Times New Roman" w:cs="Arial"/>
                <w:lang w:eastAsia="en-IN"/>
              </w:rPr>
              <w:t xml:space="preserve">, </w:t>
            </w:r>
            <w:r w:rsidR="00236D70">
              <w:rPr>
                <w:rFonts w:ascii="Arial" w:hAnsi="Arial" w:eastAsia="Times New Roman" w:cs="Arial"/>
                <w:lang w:eastAsia="en-IN"/>
              </w:rPr>
              <w:t xml:space="preserve">get introduced to </w:t>
            </w:r>
            <w:r>
              <w:rPr>
                <w:rFonts w:ascii="Arial" w:hAnsi="Arial" w:eastAsia="Times New Roman" w:cs="Arial"/>
                <w:lang w:eastAsia="en-IN"/>
              </w:rPr>
              <w:t>Storage, PaaS Model services</w:t>
            </w:r>
            <w:r w:rsidR="00236D70">
              <w:rPr>
                <w:rFonts w:ascii="Arial" w:hAnsi="Arial" w:eastAsia="Times New Roman" w:cs="Arial"/>
                <w:lang w:eastAsia="en-IN"/>
              </w:rPr>
              <w:t xml:space="preserve"> in IBM Cloud</w:t>
            </w:r>
            <w:r>
              <w:rPr>
                <w:rFonts w:ascii="Arial" w:hAnsi="Arial" w:eastAsia="Times New Roman" w:cs="Arial"/>
                <w:lang w:eastAsia="en-IN"/>
              </w:rPr>
              <w:t>, Hosting web application son PaaS</w:t>
            </w:r>
          </w:p>
          <w:p w:rsidR="00432B3F" w:rsidP="00432B3F" w:rsidRDefault="00432B3F" w14:paraId="6078088F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 xml:space="preserve">Understanding web application deployment strategies and planning. Preparing </w:t>
            </w:r>
            <w:r w:rsidR="00236D70">
              <w:rPr>
                <w:rFonts w:ascii="Arial" w:hAnsi="Arial" w:eastAsia="Times New Roman" w:cs="Arial"/>
                <w:lang w:eastAsia="en-IN"/>
              </w:rPr>
              <w:t>application for cloud deployment over PaaS model instance in IBM Cloud Foundry</w:t>
            </w:r>
          </w:p>
          <w:p w:rsidR="00236D70" w:rsidP="00432B3F" w:rsidRDefault="00236D70" w14:paraId="43BFA169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IBM Cloud CLI</w:t>
            </w:r>
          </w:p>
          <w:p w:rsidRPr="00432B3F" w:rsidR="00E855C1" w:rsidP="00432B3F" w:rsidRDefault="00E855C1" w14:paraId="312A3531" w14:textId="75BCC1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lastRenderedPageBreak/>
              <w:t>Cloud Best practices</w:t>
            </w:r>
          </w:p>
        </w:tc>
      </w:tr>
      <w:tr w:rsidRPr="00432B3F" w:rsidR="00432B3F" w:rsidTr="72822090" w14:paraId="0FBFCC97" w14:textId="77777777">
        <w:trPr>
          <w:trHeight w:val="5465"/>
        </w:trPr>
        <w:tc>
          <w:tcPr>
            <w:tcW w:w="650" w:type="pct"/>
            <w:tcBorders>
              <w:top w:val="nil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F1F1F1"/>
            <w:tcMar/>
            <w:hideMark/>
          </w:tcPr>
          <w:p w:rsidRPr="00432B3F" w:rsidR="00432B3F" w:rsidP="00432B3F" w:rsidRDefault="00432B3F" w14:paraId="3F4ACC2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432B3F">
              <w:rPr>
                <w:rFonts w:ascii="Arial" w:hAnsi="Arial" w:eastAsia="Times New Roman" w:cs="Arial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F1F1F1"/>
            <w:tcMar/>
            <w:hideMark/>
          </w:tcPr>
          <w:p w:rsidRPr="00432B3F" w:rsidR="00432B3F" w:rsidP="00432B3F" w:rsidRDefault="00432B3F" w14:paraId="338691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432B3F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1842" w:type="pct"/>
            <w:tcBorders>
              <w:top w:val="nil"/>
              <w:left w:val="nil"/>
              <w:bottom w:val="nil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432B3F" w:rsidP="00432B3F" w:rsidRDefault="00432B3F" w14:paraId="2A3C747B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</w:p>
          <w:p w:rsidR="00432B3F" w:rsidP="00432B3F" w:rsidRDefault="00432B3F" w14:paraId="18A8D305" w14:textId="19A96B13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 xml:space="preserve">Skills on Essentials of Cloud Application </w:t>
            </w:r>
            <w:r w:rsidR="00236D70">
              <w:rPr>
                <w:rFonts w:ascii="Arial" w:hAnsi="Arial" w:eastAsia="Times New Roman" w:cs="Arial"/>
                <w:lang w:eastAsia="en-IN"/>
              </w:rPr>
              <w:t>Deployment</w:t>
            </w:r>
            <w:r w:rsidRPr="00432B3F">
              <w:rPr>
                <w:rFonts w:ascii="Arial" w:hAnsi="Arial" w:eastAsia="Times New Roman" w:cs="Arial"/>
                <w:lang w:eastAsia="en-IN"/>
              </w:rPr>
              <w:t xml:space="preserve"> on IBM </w:t>
            </w:r>
            <w:r w:rsidR="00236D70">
              <w:rPr>
                <w:rFonts w:ascii="Arial" w:hAnsi="Arial" w:eastAsia="Times New Roman" w:cs="Arial"/>
                <w:lang w:eastAsia="en-IN"/>
              </w:rPr>
              <w:t>Cloud Foundry- PaaS Model</w:t>
            </w:r>
            <w:r w:rsidRPr="00432B3F">
              <w:rPr>
                <w:rFonts w:ascii="Arial" w:hAnsi="Arial" w:eastAsia="Times New Roman" w:cs="Arial"/>
                <w:lang w:eastAsia="en-IN"/>
              </w:rPr>
              <w:t xml:space="preserve"> (</w:t>
            </w:r>
            <w:r w:rsidR="00FA69CA">
              <w:rPr>
                <w:rFonts w:ascii="Arial" w:hAnsi="Arial" w:eastAsia="Times New Roman" w:cs="Arial"/>
                <w:lang w:eastAsia="en-IN"/>
              </w:rPr>
              <w:t>60</w:t>
            </w:r>
            <w:r w:rsidRPr="00432B3F">
              <w:rPr>
                <w:rFonts w:ascii="Arial" w:hAnsi="Arial" w:eastAsia="Times New Roman" w:cs="Arial"/>
                <w:lang w:eastAsia="en-IN"/>
              </w:rPr>
              <w:t xml:space="preserve"> Hrs)</w:t>
            </w:r>
          </w:p>
          <w:p w:rsidR="00236D70" w:rsidP="00236D70" w:rsidRDefault="00236D70" w14:paraId="5C5284DC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Preparing PHP web application to get deployed on cloud PaaS</w:t>
            </w:r>
          </w:p>
          <w:p w:rsidR="00236D70" w:rsidP="00236D70" w:rsidRDefault="00236D70" w14:paraId="4CB4E00C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Deploying PHP app on IBM Cloud Foundry</w:t>
            </w:r>
          </w:p>
          <w:p w:rsidR="00236D70" w:rsidP="00236D70" w:rsidRDefault="00236D70" w14:paraId="1F4869ED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Updating application on local environment and re-deploy to Cloud Foundry</w:t>
            </w:r>
          </w:p>
          <w:p w:rsidRPr="00236D70" w:rsidR="00236D70" w:rsidP="00236D70" w:rsidRDefault="00236D70" w14:paraId="6E03A3F2" w14:textId="460721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 xml:space="preserve">Preparing 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>Django</w:t>
            </w: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 xml:space="preserve"> web application to get deployed on cloud PaaS</w:t>
            </w:r>
          </w:p>
          <w:p w:rsidRPr="00236D70" w:rsidR="00236D70" w:rsidP="00236D70" w:rsidRDefault="00236D70" w14:paraId="1CB56DA2" w14:textId="3D93478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 xml:space="preserve">Deploying 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>Django</w:t>
            </w: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 xml:space="preserve"> app on IBM Cloud Foundry</w:t>
            </w:r>
          </w:p>
          <w:p w:rsidRPr="00236D70" w:rsidR="00236D70" w:rsidP="00236D70" w:rsidRDefault="00236D70" w14:paraId="773B96EC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>Updating application on local environment and re-deploy to Cloud Foundry</w:t>
            </w:r>
          </w:p>
          <w:p w:rsidRPr="00236D70" w:rsidR="00236D70" w:rsidP="00236D70" w:rsidRDefault="00236D70" w14:paraId="7486285C" w14:textId="372C89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 xml:space="preserve">Preparing </w:t>
            </w:r>
            <w:r>
              <w:rPr>
                <w:rFonts w:ascii="Arial" w:hAnsi="Arial" w:eastAsia="Times New Roman" w:cs="Arial"/>
                <w:color w:val="000000"/>
                <w:lang w:eastAsia="en-IN"/>
              </w:rPr>
              <w:t>NodeJS</w:t>
            </w: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 xml:space="preserve"> web application to get deployed on cloud PaaS</w:t>
            </w:r>
          </w:p>
          <w:p w:rsidRPr="00236D70" w:rsidR="00236D70" w:rsidP="00236D70" w:rsidRDefault="00236D70" w14:paraId="59C738AC" w14:textId="02919C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 xml:space="preserve">Deploying </w:t>
            </w:r>
            <w:r w:rsidR="00E855C1">
              <w:rPr>
                <w:rFonts w:ascii="Arial" w:hAnsi="Arial" w:eastAsia="Times New Roman" w:cs="Arial"/>
                <w:color w:val="000000"/>
                <w:lang w:eastAsia="en-IN"/>
              </w:rPr>
              <w:t>NodeJS</w:t>
            </w: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 xml:space="preserve"> app on IBM Cloud Foundry</w:t>
            </w:r>
          </w:p>
          <w:p w:rsidRPr="00236D70" w:rsidR="00236D70" w:rsidP="00236D70" w:rsidRDefault="00236D70" w14:paraId="4AD60403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236D70">
              <w:rPr>
                <w:rFonts w:ascii="Arial" w:hAnsi="Arial" w:eastAsia="Times New Roman" w:cs="Arial"/>
                <w:color w:val="000000"/>
                <w:lang w:eastAsia="en-IN"/>
              </w:rPr>
              <w:t>Updating application on local environment and re-deploy to Cloud Foundry</w:t>
            </w:r>
          </w:p>
          <w:p w:rsidR="00236D70" w:rsidP="00236D70" w:rsidRDefault="001602A9" w14:paraId="539CF65B" w14:textId="663C2E31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Skills on deploying application on AWS (25 Hours)</w:t>
            </w:r>
          </w:p>
          <w:p w:rsidR="001602A9" w:rsidP="001602A9" w:rsidRDefault="001602A9" w14:paraId="2DC4FAE6" w14:textId="267805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Deploy PHP application on AWS Elastic Beanstalk service</w:t>
            </w:r>
          </w:p>
          <w:p w:rsidRPr="001602A9" w:rsidR="001602A9" w:rsidP="001602A9" w:rsidRDefault="001602A9" w14:paraId="30089F03" w14:textId="4BBFCB62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Times New Roman" w:cs="Arial"/>
                <w:lang w:eastAsia="en-IN"/>
              </w:rPr>
            </w:pPr>
            <w:r w:rsidRPr="001602A9">
              <w:rPr>
                <w:rFonts w:ascii="Arial" w:hAnsi="Arial" w:eastAsia="Times New Roman" w:cs="Arial"/>
                <w:lang w:eastAsia="en-IN"/>
              </w:rPr>
              <w:t xml:space="preserve">Deploy </w:t>
            </w:r>
            <w:r>
              <w:rPr>
                <w:rFonts w:ascii="Arial" w:hAnsi="Arial" w:eastAsia="Times New Roman" w:cs="Arial"/>
                <w:lang w:eastAsia="en-IN"/>
              </w:rPr>
              <w:t>Django</w:t>
            </w:r>
            <w:r w:rsidRPr="001602A9">
              <w:rPr>
                <w:rFonts w:ascii="Arial" w:hAnsi="Arial" w:eastAsia="Times New Roman" w:cs="Arial"/>
                <w:lang w:eastAsia="en-IN"/>
              </w:rPr>
              <w:t xml:space="preserve"> application on AWS Elastic Beanstalk service</w:t>
            </w:r>
          </w:p>
          <w:p w:rsidRPr="001602A9" w:rsidR="001602A9" w:rsidP="001602A9" w:rsidRDefault="001602A9" w14:paraId="657BA6E1" w14:textId="63EDCC76">
            <w:pPr>
              <w:pStyle w:val="ListParagraph"/>
              <w:numPr>
                <w:ilvl w:val="0"/>
                <w:numId w:val="4"/>
              </w:numPr>
              <w:rPr>
                <w:rFonts w:ascii="Arial" w:hAnsi="Arial" w:eastAsia="Times New Roman" w:cs="Arial"/>
                <w:lang w:eastAsia="en-IN"/>
              </w:rPr>
            </w:pPr>
            <w:r w:rsidRPr="001602A9">
              <w:rPr>
                <w:rFonts w:ascii="Arial" w:hAnsi="Arial" w:eastAsia="Times New Roman" w:cs="Arial"/>
                <w:lang w:eastAsia="en-IN"/>
              </w:rPr>
              <w:t xml:space="preserve">Deploy </w:t>
            </w:r>
            <w:r>
              <w:rPr>
                <w:rFonts w:ascii="Arial" w:hAnsi="Arial" w:eastAsia="Times New Roman" w:cs="Arial"/>
                <w:lang w:eastAsia="en-IN"/>
              </w:rPr>
              <w:t>NodeJS</w:t>
            </w:r>
            <w:r w:rsidRPr="001602A9">
              <w:rPr>
                <w:rFonts w:ascii="Arial" w:hAnsi="Arial" w:eastAsia="Times New Roman" w:cs="Arial"/>
                <w:lang w:eastAsia="en-IN"/>
              </w:rPr>
              <w:t xml:space="preserve"> application on AWS Elastic Beanstalk service</w:t>
            </w:r>
          </w:p>
          <w:p w:rsidRPr="00236D70" w:rsidR="00236D70" w:rsidP="00236D70" w:rsidRDefault="00236D70" w14:paraId="4C761DAB" w14:textId="137D7FC3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1489" w:type="pct"/>
            <w:vMerge/>
            <w:tcBorders/>
            <w:tcMar/>
            <w:vAlign w:val="center"/>
            <w:hideMark/>
          </w:tcPr>
          <w:p w:rsidRPr="00432B3F" w:rsidR="00432B3F" w:rsidP="00432B3F" w:rsidRDefault="00432B3F" w14:paraId="6A5D1371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</w:p>
        </w:tc>
      </w:tr>
      <w:tr w:rsidRPr="00432B3F" w:rsidR="00432B3F" w:rsidTr="72822090" w14:paraId="78F35465" w14:textId="77777777">
        <w:trPr>
          <w:trHeight w:val="1765"/>
        </w:trPr>
        <w:tc>
          <w:tcPr>
            <w:tcW w:w="65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  <w:hideMark/>
          </w:tcPr>
          <w:p w:rsidRPr="00432B3F" w:rsidR="00432B3F" w:rsidP="00432B3F" w:rsidRDefault="00432B3F" w14:paraId="4C187DF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432B3F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1019" w:type="pct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  <w:hideMark/>
          </w:tcPr>
          <w:p w:rsidRPr="00432B3F" w:rsidR="00432B3F" w:rsidP="00432B3F" w:rsidRDefault="00432B3F" w14:paraId="62A5670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432B3F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1842" w:type="pct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432B3F" w:rsidR="00432B3F" w:rsidP="00432B3F" w:rsidRDefault="00432B3F" w14:paraId="7E6DC8B6" w14:textId="58999D79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</w:p>
        </w:tc>
        <w:tc>
          <w:tcPr>
            <w:tcW w:w="1489" w:type="pct"/>
            <w:vMerge/>
            <w:tcBorders/>
            <w:tcMar/>
            <w:vAlign w:val="center"/>
            <w:hideMark/>
          </w:tcPr>
          <w:p w:rsidRPr="00432B3F" w:rsidR="00432B3F" w:rsidP="00432B3F" w:rsidRDefault="00432B3F" w14:paraId="54B9DA2A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</w:p>
        </w:tc>
      </w:tr>
      <w:tr w:rsidRPr="00432B3F" w:rsidR="00236D70" w:rsidTr="72822090" w14:paraId="6B5EBCAB" w14:textId="77777777">
        <w:trPr>
          <w:trHeight w:val="1788"/>
        </w:trPr>
        <w:tc>
          <w:tcPr>
            <w:tcW w:w="65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  <w:hideMark/>
          </w:tcPr>
          <w:p w:rsidRPr="00432B3F" w:rsidR="00432B3F" w:rsidP="72822090" w:rsidRDefault="00432B3F" w14:paraId="793B56CB" w14:textId="77777777" w14:noSpellErr="1">
            <w:pPr>
              <w:spacing w:after="0" w:line="240" w:lineRule="auto"/>
              <w:ind w:firstLine="0"/>
              <w:rPr>
                <w:rFonts w:ascii="Arial" w:hAnsi="Arial" w:eastAsia="Times New Roman" w:cs="Arial"/>
                <w:lang w:eastAsia="en-IN"/>
              </w:rPr>
            </w:pPr>
            <w:r w:rsidRPr="72822090" w:rsidR="00432B3F">
              <w:rPr>
                <w:rFonts w:ascii="Arial" w:hAnsi="Arial" w:eastAsia="Times New Roman" w:cs="Arial"/>
                <w:lang w:eastAsia="en-IN"/>
              </w:rPr>
              <w:t>201-320</w:t>
            </w:r>
          </w:p>
        </w:tc>
        <w:tc>
          <w:tcPr>
            <w:tcW w:w="1019" w:type="pct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1F1F1"/>
            <w:tcMar/>
            <w:hideMark/>
          </w:tcPr>
          <w:p w:rsidRPr="00432B3F" w:rsidR="00432B3F" w:rsidP="00432B3F" w:rsidRDefault="00432B3F" w14:paraId="747D9E42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Able to develop Cloud applications.</w:t>
            </w:r>
          </w:p>
        </w:tc>
        <w:tc>
          <w:tcPr>
            <w:tcW w:w="3331" w:type="pct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560FE" w:rsidP="00432B3F" w:rsidRDefault="00432B3F" w14:paraId="0FC2A995" w14:textId="77777777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Projects: (120 Hrs)</w:t>
            </w:r>
            <w:r w:rsidRPr="00432B3F">
              <w:rPr>
                <w:rFonts w:ascii="Arial" w:hAnsi="Arial" w:eastAsia="Times New Roman" w:cs="Arial"/>
                <w:lang w:eastAsia="en-IN"/>
              </w:rPr>
              <w:br/>
            </w:r>
            <w:r w:rsidRPr="00432B3F">
              <w:rPr>
                <w:rFonts w:ascii="Arial" w:hAnsi="Arial" w:eastAsia="Times New Roman" w:cs="Arial"/>
                <w:lang w:eastAsia="en-IN"/>
              </w:rPr>
              <w:t xml:space="preserve">Develop an application </w:t>
            </w:r>
            <w:r w:rsidR="00EC6137">
              <w:rPr>
                <w:rFonts w:ascii="Arial" w:hAnsi="Arial" w:eastAsia="Times New Roman" w:cs="Arial"/>
                <w:lang w:eastAsia="en-IN"/>
              </w:rPr>
              <w:t>and deploy on cloud</w:t>
            </w:r>
            <w:r w:rsidRPr="00432B3F">
              <w:rPr>
                <w:rFonts w:ascii="Arial" w:hAnsi="Arial" w:eastAsia="Times New Roman" w:cs="Arial"/>
                <w:lang w:eastAsia="en-IN"/>
              </w:rPr>
              <w:t>:</w:t>
            </w:r>
            <w:r w:rsidR="00EC6137">
              <w:rPr>
                <w:rFonts w:ascii="Arial" w:hAnsi="Arial" w:eastAsia="Times New Roman" w:cs="Arial"/>
                <w:lang w:eastAsia="en-IN"/>
              </w:rPr>
              <w:t xml:space="preserve"> </w:t>
            </w:r>
          </w:p>
          <w:p w:rsidR="00432B3F" w:rsidP="00432B3F" w:rsidRDefault="00EC6137" w14:paraId="50DEBCA7" w14:textId="00A33205"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>(Examples)</w:t>
            </w:r>
          </w:p>
          <w:p w:rsidR="00F560FE" w:rsidP="00F560FE" w:rsidRDefault="00F560FE" w14:paraId="5EA39CC4" w14:textId="434C79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Health Vitals Calculator- BMI, BMR, Obesity level</w:t>
            </w:r>
          </w:p>
          <w:p w:rsidRPr="00F560FE" w:rsidR="00F560FE" w:rsidP="00F560FE" w:rsidRDefault="00F560FE" w14:paraId="122D3534" w14:textId="305D6F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Vaccination Registration</w:t>
            </w:r>
          </w:p>
        </w:tc>
      </w:tr>
      <w:tr w:rsidRPr="00432B3F" w:rsidR="00432B3F" w:rsidTr="72822090" w14:paraId="204CE0E1" w14:textId="77777777">
        <w:trPr>
          <w:trHeight w:val="290"/>
        </w:trPr>
        <w:tc>
          <w:tcPr>
            <w:tcW w:w="65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  <w:vAlign w:val="bottom"/>
            <w:hideMark/>
          </w:tcPr>
          <w:p w:rsidRPr="00432B3F" w:rsidR="00432B3F" w:rsidP="00432B3F" w:rsidRDefault="00432B3F" w14:paraId="2C78CF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432B3F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4350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AEEF3"/>
            <w:tcMar/>
            <w:hideMark/>
          </w:tcPr>
          <w:p w:rsidRPr="00432B3F" w:rsidR="00432B3F" w:rsidP="00432B3F" w:rsidRDefault="00432B3F" w14:paraId="31BC4FC4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Revision</w:t>
            </w:r>
          </w:p>
        </w:tc>
      </w:tr>
      <w:tr w:rsidRPr="00432B3F" w:rsidR="00432B3F" w:rsidTr="72822090" w14:paraId="35BCC19B" w14:textId="77777777">
        <w:trPr>
          <w:trHeight w:val="290"/>
        </w:trPr>
        <w:tc>
          <w:tcPr>
            <w:tcW w:w="650" w:type="pct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vAlign w:val="bottom"/>
            <w:hideMark/>
          </w:tcPr>
          <w:p w:rsidRPr="00432B3F" w:rsidR="00432B3F" w:rsidP="00432B3F" w:rsidRDefault="00432B3F" w14:paraId="405BE6F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 w:rsidRPr="00432B3F">
              <w:rPr>
                <w:rFonts w:ascii="Arial" w:hAnsi="Arial" w:eastAsia="Times New Roman" w:cs="Arial"/>
                <w:color w:val="000000"/>
                <w:lang w:eastAsia="en-IN"/>
              </w:rPr>
              <w:t> </w:t>
            </w:r>
          </w:p>
        </w:tc>
        <w:tc>
          <w:tcPr>
            <w:tcW w:w="4350" w:type="pct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92CDDC"/>
            <w:tcMar/>
            <w:hideMark/>
          </w:tcPr>
          <w:p w:rsidRPr="00432B3F" w:rsidR="00432B3F" w:rsidP="00432B3F" w:rsidRDefault="00432B3F" w14:paraId="20B75EC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IN"/>
              </w:rPr>
            </w:pPr>
            <w:r w:rsidRPr="00432B3F">
              <w:rPr>
                <w:rFonts w:ascii="Arial" w:hAnsi="Arial" w:eastAsia="Times New Roman" w:cs="Arial"/>
                <w:lang w:eastAsia="en-IN"/>
              </w:rPr>
              <w:t>Examination</w:t>
            </w:r>
          </w:p>
        </w:tc>
      </w:tr>
    </w:tbl>
    <w:p w:rsidRPr="00432B3F" w:rsidR="004E4841" w:rsidRDefault="004E4841" w14:paraId="2F67764F" w14:textId="77777777">
      <w:pPr>
        <w:rPr>
          <w:rFonts w:ascii="Arial" w:hAnsi="Arial" w:cs="Arial"/>
        </w:rPr>
      </w:pPr>
    </w:p>
    <w:sectPr w:rsidRPr="00432B3F" w:rsidR="004E484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4E56"/>
    <w:multiLevelType w:val="hybridMultilevel"/>
    <w:tmpl w:val="EBCC8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4B1"/>
    <w:multiLevelType w:val="hybridMultilevel"/>
    <w:tmpl w:val="D6A4E1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782B19"/>
    <w:multiLevelType w:val="hybridMultilevel"/>
    <w:tmpl w:val="9230B4C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170A5A"/>
    <w:multiLevelType w:val="hybridMultilevel"/>
    <w:tmpl w:val="B242FF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D9607E"/>
    <w:multiLevelType w:val="hybridMultilevel"/>
    <w:tmpl w:val="F78A0A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3F"/>
    <w:rsid w:val="001602A9"/>
    <w:rsid w:val="00236D70"/>
    <w:rsid w:val="00432B3F"/>
    <w:rsid w:val="004E4841"/>
    <w:rsid w:val="00E855C1"/>
    <w:rsid w:val="00EC6137"/>
    <w:rsid w:val="00F560FE"/>
    <w:rsid w:val="00F86EEB"/>
    <w:rsid w:val="00FA69CA"/>
    <w:rsid w:val="728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DECD"/>
  <w15:chartTrackingRefBased/>
  <w15:docId w15:val="{21D3AF54-EB6D-49AB-B9A1-BE80447401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Prateek Vashishtha</dc:creator>
  <keywords/>
  <dc:description/>
  <lastModifiedBy>Suryender K Sharma</lastModifiedBy>
  <revision>6</revision>
  <dcterms:created xsi:type="dcterms:W3CDTF">2021-12-29T07:41:00.0000000Z</dcterms:created>
  <dcterms:modified xsi:type="dcterms:W3CDTF">2021-12-30T11:21:13.4762288Z</dcterms:modified>
</coreProperties>
</file>