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0" w:type="dxa"/>
        <w:tblInd w:w="-174" w:type="dxa"/>
        <w:tblCellMar>
          <w:top w:w="8" w:type="dxa"/>
          <w:left w:w="70" w:type="dxa"/>
          <w:right w:w="38" w:type="dxa"/>
        </w:tblCellMar>
        <w:tblLook w:val="04A0" w:firstRow="1" w:lastRow="0" w:firstColumn="1" w:lastColumn="0" w:noHBand="0" w:noVBand="1"/>
      </w:tblPr>
      <w:tblGrid>
        <w:gridCol w:w="1096"/>
        <w:gridCol w:w="1908"/>
        <w:gridCol w:w="3544"/>
        <w:gridCol w:w="3342"/>
      </w:tblGrid>
      <w:tr w:rsidR="00774534" w:rsidTr="0D098DF9" w14:paraId="602CE81B" w14:textId="77777777">
        <w:trPr>
          <w:trHeight w:val="508"/>
        </w:trPr>
        <w:tc>
          <w:tcPr>
            <w:tcW w:w="98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center"/>
          </w:tcPr>
          <w:p w:rsidR="00774534" w:rsidP="00F71193" w:rsidRDefault="00774534" w14:paraId="0A0796B2" w14:textId="77777777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Syllabus for Diploma in “IT, Networking and Cloud” </w:t>
            </w:r>
          </w:p>
        </w:tc>
      </w:tr>
      <w:tr w:rsidR="00774534" w:rsidTr="0D098DF9" w14:paraId="34808E99" w14:textId="77777777">
        <w:trPr>
          <w:trHeight w:val="436"/>
        </w:trPr>
        <w:tc>
          <w:tcPr>
            <w:tcW w:w="98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DF3"/>
            <w:tcMar/>
          </w:tcPr>
          <w:p w:rsidR="00774534" w:rsidP="00F71193" w:rsidRDefault="00774534" w14:paraId="35D12B8D" w14:textId="55B51B55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</w:rPr>
              <w:t xml:space="preserve">Elective Subject 3: Web Development using </w:t>
            </w:r>
            <w:r w:rsidR="00EC11F3">
              <w:rPr>
                <w:b/>
              </w:rPr>
              <w:t xml:space="preserve">JS </w:t>
            </w:r>
            <w:proofErr w:type="gramStart"/>
            <w:r w:rsidR="00EC11F3">
              <w:rPr>
                <w:b/>
              </w:rPr>
              <w:t>Frameworks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320 Hrs. </w:t>
            </w:r>
          </w:p>
        </w:tc>
      </w:tr>
      <w:tr w:rsidR="00774534" w:rsidTr="0D098DF9" w14:paraId="13A9677D" w14:textId="77777777">
        <w:trPr>
          <w:trHeight w:val="815"/>
        </w:trPr>
        <w:tc>
          <w:tcPr>
            <w:tcW w:w="109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  <w:vAlign w:val="center"/>
          </w:tcPr>
          <w:p w:rsidR="00774534" w:rsidP="00F71193" w:rsidRDefault="00774534" w14:paraId="42EB5D45" w14:textId="77777777">
            <w:pPr>
              <w:spacing w:after="0" w:line="259" w:lineRule="auto"/>
              <w:ind w:left="17" w:right="0" w:firstLine="0"/>
              <w:jc w:val="center"/>
            </w:pPr>
            <w:r>
              <w:rPr>
                <w:b/>
              </w:rPr>
              <w:t xml:space="preserve">Hour No. </w:t>
            </w:r>
          </w:p>
        </w:tc>
        <w:tc>
          <w:tcPr>
            <w:tcW w:w="190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  <w:vAlign w:val="center"/>
          </w:tcPr>
          <w:p w:rsidR="00774534" w:rsidP="00F71193" w:rsidRDefault="00774534" w14:paraId="5A660A2A" w14:textId="77777777">
            <w:pPr>
              <w:spacing w:after="0" w:line="259" w:lineRule="auto"/>
              <w:ind w:left="34" w:right="0" w:firstLine="0"/>
              <w:jc w:val="center"/>
            </w:pPr>
            <w:proofErr w:type="gramStart"/>
            <w:r>
              <w:rPr>
                <w:b/>
              </w:rPr>
              <w:t>Learning  outcome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  <w:vAlign w:val="center"/>
          </w:tcPr>
          <w:p w:rsidR="00774534" w:rsidP="00F71193" w:rsidRDefault="00774534" w14:paraId="17A0CEE4" w14:textId="77777777">
            <w:pPr>
              <w:spacing w:after="0" w:line="259" w:lineRule="auto"/>
              <w:ind w:left="414" w:right="380" w:firstLine="0"/>
              <w:jc w:val="center"/>
            </w:pPr>
            <w:r>
              <w:rPr>
                <w:b/>
              </w:rPr>
              <w:t xml:space="preserve">Professional Skills (Trade Practical) </w:t>
            </w:r>
          </w:p>
        </w:tc>
        <w:tc>
          <w:tcPr>
            <w:tcW w:w="33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</w:tcPr>
          <w:p w:rsidR="00774534" w:rsidP="00F71193" w:rsidRDefault="00774534" w14:paraId="0F2DCE4F" w14:textId="77777777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Professional </w:t>
            </w:r>
          </w:p>
          <w:p w:rsidR="00774534" w:rsidP="00F71193" w:rsidRDefault="00774534" w14:paraId="6B505921" w14:textId="77777777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Knowledge </w:t>
            </w:r>
          </w:p>
          <w:p w:rsidR="00774534" w:rsidP="00F71193" w:rsidRDefault="00774534" w14:paraId="04783C2E" w14:textId="77777777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(Trade Theory) </w:t>
            </w:r>
          </w:p>
        </w:tc>
      </w:tr>
      <w:tr w:rsidR="00774534" w:rsidTr="0D098DF9" w14:paraId="16936E20" w14:textId="77777777">
        <w:trPr>
          <w:trHeight w:val="279"/>
        </w:trPr>
        <w:tc>
          <w:tcPr>
            <w:tcW w:w="0" w:type="auto"/>
            <w:vMerge/>
            <w:tcBorders/>
            <w:tcMar/>
          </w:tcPr>
          <w:p w:rsidR="00774534" w:rsidP="00F71193" w:rsidRDefault="00774534" w14:paraId="64F3D16B" w14:textId="7777777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08" w:type="dxa"/>
            <w:vMerge/>
            <w:tcBorders/>
            <w:tcMar/>
          </w:tcPr>
          <w:p w:rsidR="00774534" w:rsidP="00F71193" w:rsidRDefault="00774534" w14:paraId="78B5D9BF" w14:textId="7777777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8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</w:tcPr>
          <w:p w:rsidR="00774534" w:rsidP="00774534" w:rsidRDefault="00774534" w14:paraId="736F7975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33"/>
              <w:jc w:val="center"/>
            </w:pPr>
            <w:r w:rsidRPr="00B3458A">
              <w:rPr>
                <w:b/>
              </w:rPr>
              <w:t>(</w:t>
            </w:r>
            <w:proofErr w:type="gramStart"/>
            <w:r w:rsidRPr="00B3458A">
              <w:rPr>
                <w:b/>
              </w:rPr>
              <w:t>with</w:t>
            </w:r>
            <w:proofErr w:type="gramEnd"/>
            <w:r w:rsidRPr="00B3458A">
              <w:rPr>
                <w:b/>
              </w:rPr>
              <w:t xml:space="preserve"> indicative Hours) </w:t>
            </w:r>
          </w:p>
        </w:tc>
      </w:tr>
      <w:tr w:rsidR="00774534" w:rsidTr="0D098DF9" w14:paraId="454619BC" w14:textId="77777777">
        <w:trPr>
          <w:trHeight w:val="5505"/>
        </w:trPr>
        <w:tc>
          <w:tcPr>
            <w:tcW w:w="10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774534" w:rsidP="00F71193" w:rsidRDefault="00774534" w14:paraId="30F47567" w14:textId="77777777">
            <w:pPr>
              <w:spacing w:after="0" w:line="259" w:lineRule="auto"/>
              <w:ind w:left="0" w:right="31" w:firstLine="0"/>
              <w:jc w:val="center"/>
            </w:pPr>
            <w:r>
              <w:t xml:space="preserve">1-200 </w:t>
            </w:r>
          </w:p>
        </w:tc>
        <w:tc>
          <w:tcPr>
            <w:tcW w:w="19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774534" w:rsidP="00F71193" w:rsidRDefault="00774534" w14:paraId="2D48B79A" w14:textId="77777777">
            <w:pPr>
              <w:spacing w:after="0" w:line="259" w:lineRule="auto"/>
              <w:ind w:left="35" w:right="324" w:firstLine="0"/>
              <w:jc w:val="left"/>
            </w:pPr>
            <w:r>
              <w:t>Able to develop the real time scenarios based on Node JS applications.</w:t>
            </w:r>
          </w:p>
        </w:tc>
        <w:tc>
          <w:tcPr>
            <w:tcW w:w="35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74534" w:rsidP="00774534" w:rsidRDefault="00774534" w14:paraId="59B857D9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Install Angular JS</w:t>
            </w:r>
          </w:p>
          <w:p w:rsidR="00774534" w:rsidP="00774534" w:rsidRDefault="00774534" w14:paraId="100F15EC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an Angular application which add, multiply, divide the two input numbers from textbox</w:t>
            </w:r>
          </w:p>
          <w:p w:rsidR="00774534" w:rsidP="00774534" w:rsidRDefault="00774534" w14:paraId="2DC8BC67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an Angular application which can validate the email accepted from user</w:t>
            </w:r>
          </w:p>
          <w:p w:rsidR="00774534" w:rsidP="00774534" w:rsidRDefault="00774534" w14:paraId="08F081B4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an Angular application with form validation</w:t>
            </w:r>
          </w:p>
          <w:p w:rsidR="00774534" w:rsidP="00774534" w:rsidRDefault="00774534" w14:paraId="0DAC9868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an Angular application which can create Captcha</w:t>
            </w:r>
          </w:p>
          <w:p w:rsidR="00774534" w:rsidP="00774534" w:rsidRDefault="00774534" w14:paraId="315F823B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Responsive Web Application using Angular</w:t>
            </w:r>
          </w:p>
          <w:p w:rsidR="00774534" w:rsidP="00774534" w:rsidRDefault="00774534" w14:paraId="3813F0F8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an Angular application using Node JS with complete templating system</w:t>
            </w:r>
          </w:p>
          <w:p w:rsidR="00774534" w:rsidP="00774534" w:rsidRDefault="00774534" w14:paraId="70102445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a basic JS Program with Node</w:t>
            </w:r>
          </w:p>
          <w:p w:rsidR="00774534" w:rsidP="00774534" w:rsidRDefault="00774534" w14:paraId="364C6487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Module (Function) &amp; export, import using Node</w:t>
            </w:r>
          </w:p>
          <w:p w:rsidR="00774534" w:rsidP="00774534" w:rsidRDefault="00774534" w14:paraId="2BB95374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a Web Application using Express JS</w:t>
            </w:r>
          </w:p>
          <w:p w:rsidR="00774534" w:rsidP="00774534" w:rsidRDefault="00774534" w14:paraId="7FC35CC2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restapi using express JS</w:t>
            </w:r>
          </w:p>
          <w:p w:rsidR="00774534" w:rsidP="00774534" w:rsidRDefault="00774534" w14:paraId="04CA7398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Restapi &amp; testing rest api postman</w:t>
            </w:r>
          </w:p>
          <w:p w:rsidR="00774534" w:rsidP="00774534" w:rsidRDefault="00774534" w14:paraId="65C13E19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Create application with CRUD operations using Mongo DB</w:t>
            </w:r>
          </w:p>
          <w:p w:rsidR="00774534" w:rsidP="00774534" w:rsidRDefault="00774534" w14:paraId="4178218B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0"/>
              <w:jc w:val="left"/>
            </w:pPr>
            <w:r>
              <w:t>Web Application Integration Using Express+Angular+Mongo</w:t>
            </w:r>
          </w:p>
          <w:p w:rsidR="00774534" w:rsidP="00F71193" w:rsidRDefault="00774534" w14:paraId="38ABB0E1" w14:textId="77777777">
            <w:pPr>
              <w:pStyle w:val="ListParagraph"/>
              <w:spacing w:after="0" w:line="259" w:lineRule="auto"/>
              <w:ind w:right="0" w:firstLine="0"/>
              <w:jc w:val="left"/>
            </w:pPr>
          </w:p>
        </w:tc>
        <w:tc>
          <w:tcPr>
            <w:tcW w:w="33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74534" w:rsidP="00774534" w:rsidRDefault="00774534" w14:paraId="75A12D4E" w14:textId="5D5DF554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Introduction to mean stack</w:t>
            </w:r>
          </w:p>
          <w:p w:rsidR="00774534" w:rsidP="00774534" w:rsidRDefault="00774534" w14:paraId="4353F349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Introduction to Angular JS and UI benefits in Angular JS</w:t>
            </w:r>
          </w:p>
          <w:p w:rsidR="00774534" w:rsidP="00774534" w:rsidRDefault="00774534" w14:paraId="06A90B5E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Usage of Angular JS with HTML</w:t>
            </w:r>
          </w:p>
          <w:p w:rsidR="00774534" w:rsidP="00774534" w:rsidRDefault="00774534" w14:paraId="1E25D271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Event Handling in Angular JS</w:t>
            </w:r>
          </w:p>
          <w:p w:rsidR="00774534" w:rsidP="00774534" w:rsidRDefault="00774534" w14:paraId="2C0702DB" w14:textId="637FB5B6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  <w:rPr/>
            </w:pPr>
            <w:r w:rsidR="00774534">
              <w:rPr/>
              <w:t>Introduction to Angular  &amp; difference b/w angular-1 to angular-5</w:t>
            </w:r>
          </w:p>
          <w:p w:rsidR="00774534" w:rsidP="00774534" w:rsidRDefault="00774534" w14:paraId="2405622D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 xml:space="preserve">Type Script Datatype &amp; Operator </w:t>
            </w:r>
          </w:p>
          <w:p w:rsidR="00774534" w:rsidP="00774534" w:rsidRDefault="00774534" w14:paraId="7D943149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Type Script String &amp; Tuple, Oops</w:t>
            </w:r>
          </w:p>
          <w:p w:rsidR="00774534" w:rsidP="00774534" w:rsidRDefault="00774534" w14:paraId="3933AEA9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Object &amp; Class</w:t>
            </w:r>
          </w:p>
          <w:p w:rsidR="00774534" w:rsidP="00774534" w:rsidRDefault="00774534" w14:paraId="0EC06E07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Inheritance &amp; Interface</w:t>
            </w:r>
          </w:p>
          <w:p w:rsidR="00774534" w:rsidP="00774534" w:rsidRDefault="00774534" w14:paraId="0749B3D9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 xml:space="preserve">Angular js Child Component </w:t>
            </w:r>
          </w:p>
          <w:p w:rsidR="00774534" w:rsidP="00774534" w:rsidRDefault="00774534" w14:paraId="3185533D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 xml:space="preserve">Angular js Data Binding, Event Binding,2 Way Binding </w:t>
            </w:r>
          </w:p>
          <w:p w:rsidR="00774534" w:rsidP="00774534" w:rsidRDefault="00774534" w14:paraId="62D728F8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Angular js Pipe, Pipe Chaining</w:t>
            </w:r>
          </w:p>
          <w:p w:rsidR="00774534" w:rsidP="00774534" w:rsidRDefault="00774534" w14:paraId="734B9BD1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Angular js Routing</w:t>
            </w:r>
          </w:p>
          <w:p w:rsidR="00774534" w:rsidP="00774534" w:rsidRDefault="00774534" w14:paraId="36A58614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Angular js Services</w:t>
            </w:r>
          </w:p>
          <w:p w:rsidR="00774534" w:rsidP="00774534" w:rsidRDefault="00774534" w14:paraId="07158F80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Angular js Http Request</w:t>
            </w:r>
          </w:p>
          <w:p w:rsidR="00774534" w:rsidP="00774534" w:rsidRDefault="00774534" w14:paraId="612ED9FF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Node Introduction</w:t>
            </w:r>
          </w:p>
          <w:p w:rsidR="00774534" w:rsidP="00774534" w:rsidRDefault="00774534" w14:paraId="5D6DE3D3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Blocking &amp; Nonblocking code</w:t>
            </w:r>
          </w:p>
          <w:p w:rsidR="00774534" w:rsidP="00774534" w:rsidRDefault="00774534" w14:paraId="5BCA0DD6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Create Module &amp; export, import</w:t>
            </w:r>
          </w:p>
          <w:p w:rsidR="00774534" w:rsidP="00774534" w:rsidRDefault="00774534" w14:paraId="7181B211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Introduction package.json file</w:t>
            </w:r>
          </w:p>
          <w:p w:rsidR="00774534" w:rsidP="00774534" w:rsidRDefault="00774534" w14:paraId="17992286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 xml:space="preserve">File Handling </w:t>
            </w:r>
          </w:p>
          <w:p w:rsidR="00774534" w:rsidP="00774534" w:rsidRDefault="00774534" w14:paraId="68CE3B54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 xml:space="preserve">Create Event Driven Programming </w:t>
            </w:r>
          </w:p>
          <w:p w:rsidR="00774534" w:rsidP="00774534" w:rsidRDefault="00774534" w14:paraId="4AC6FEC0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lastRenderedPageBreak/>
              <w:t xml:space="preserve">Socket Programming </w:t>
            </w:r>
          </w:p>
          <w:p w:rsidR="00774534" w:rsidP="00774534" w:rsidRDefault="00774534" w14:paraId="4F27E18B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Create Own web server</w:t>
            </w:r>
          </w:p>
          <w:p w:rsidR="00774534" w:rsidP="00774534" w:rsidRDefault="00774534" w14:paraId="48046A83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Create Web App using express</w:t>
            </w:r>
          </w:p>
          <w:p w:rsidR="00774534" w:rsidP="00774534" w:rsidRDefault="00774534" w14:paraId="6C76F556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 xml:space="preserve">Introduction Middleware Concepts </w:t>
            </w:r>
          </w:p>
          <w:p w:rsidR="00774534" w:rsidP="00774534" w:rsidRDefault="00774534" w14:paraId="2AAEC49A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Express Routing</w:t>
            </w:r>
          </w:p>
          <w:p w:rsidR="00774534" w:rsidP="00774534" w:rsidRDefault="00774534" w14:paraId="0DB91234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 xml:space="preserve">Express JS Template Engine </w:t>
            </w:r>
          </w:p>
          <w:p w:rsidR="00774534" w:rsidP="00774534" w:rsidRDefault="00774534" w14:paraId="0FFC0898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 xml:space="preserve">Handling Query string parameter </w:t>
            </w:r>
          </w:p>
          <w:p w:rsidR="00774534" w:rsidP="00774534" w:rsidRDefault="00774534" w14:paraId="52E26F6E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proofErr w:type="gramStart"/>
            <w:r>
              <w:t>Cookies</w:t>
            </w:r>
            <w:proofErr w:type="gramEnd"/>
            <w:r>
              <w:t xml:space="preserve"> parser &amp; body parser, </w:t>
            </w:r>
          </w:p>
          <w:p w:rsidR="00774534" w:rsidP="00774534" w:rsidRDefault="00774534" w14:paraId="53D9C25A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Session Handling (express session), Mailer</w:t>
            </w:r>
          </w:p>
          <w:p w:rsidR="00774534" w:rsidP="00774534" w:rsidRDefault="00774534" w14:paraId="6401C60B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 xml:space="preserve">database operation with MySQL </w:t>
            </w:r>
          </w:p>
          <w:p w:rsidR="00774534" w:rsidP="00774534" w:rsidRDefault="00774534" w14:paraId="33177B8C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Introduction Mongo</w:t>
            </w:r>
          </w:p>
          <w:p w:rsidR="00774534" w:rsidP="00774534" w:rsidRDefault="00774534" w14:paraId="26EB84C0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Features of Mongo</w:t>
            </w:r>
          </w:p>
          <w:p w:rsidR="00774534" w:rsidP="00774534" w:rsidRDefault="00774534" w14:paraId="345079E4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Create database, collection, Document &amp; Data</w:t>
            </w:r>
          </w:p>
          <w:p w:rsidR="00774534" w:rsidP="00774534" w:rsidRDefault="00774534" w14:paraId="0E60E5E4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Simple Query, Insert select data, filter data</w:t>
            </w:r>
          </w:p>
          <w:p w:rsidR="00774534" w:rsidP="00774534" w:rsidRDefault="00774534" w14:paraId="366008F0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Capped collection, Update &amp; delete Collection</w:t>
            </w:r>
          </w:p>
          <w:p w:rsidR="00774534" w:rsidP="00774534" w:rsidRDefault="00774534" w14:paraId="1D43A001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Index and Relationship, Aggregation &amp; grouping, JOIN</w:t>
            </w:r>
          </w:p>
          <w:p w:rsidR="00774534" w:rsidP="00774534" w:rsidRDefault="00774534" w14:paraId="465DFE69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Import &amp; export mongo database, Backup restore</w:t>
            </w:r>
          </w:p>
          <w:p w:rsidR="00774534" w:rsidP="00774534" w:rsidRDefault="00774534" w14:paraId="1EF5D6E4" w14:textId="77777777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right="70"/>
              <w:jc w:val="left"/>
            </w:pPr>
            <w:r>
              <w:t>database operation with Node +Mongodb</w:t>
            </w:r>
          </w:p>
          <w:p w:rsidR="00774534" w:rsidP="00F71193" w:rsidRDefault="00774534" w14:paraId="5841AD03" w14:textId="77777777">
            <w:pPr>
              <w:spacing w:after="0" w:line="259" w:lineRule="auto"/>
              <w:ind w:left="0" w:right="70" w:firstLine="0"/>
              <w:jc w:val="left"/>
            </w:pPr>
          </w:p>
          <w:p w:rsidR="00774534" w:rsidP="00F71193" w:rsidRDefault="00774534" w14:paraId="6A97312A" w14:textId="77777777">
            <w:pPr>
              <w:spacing w:after="0" w:line="259" w:lineRule="auto"/>
              <w:ind w:left="0" w:right="70" w:firstLine="0"/>
              <w:jc w:val="left"/>
            </w:pPr>
          </w:p>
        </w:tc>
      </w:tr>
      <w:tr w:rsidR="00774534" w:rsidTr="0D098DF9" w14:paraId="45B4264E" w14:textId="77777777">
        <w:trPr>
          <w:trHeight w:val="1124"/>
        </w:trPr>
        <w:tc>
          <w:tcPr>
            <w:tcW w:w="10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774534" w:rsidP="00F71193" w:rsidRDefault="00774534" w14:paraId="64EB12CC" w14:textId="77777777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19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774534" w:rsidP="00774534" w:rsidRDefault="00774534" w14:paraId="07186797" w14:textId="77777777">
            <w:pPr>
              <w:spacing w:after="0" w:line="259" w:lineRule="auto"/>
              <w:ind w:left="59" w:right="0" w:firstLine="0"/>
              <w:jc w:val="left"/>
            </w:pPr>
            <w:r>
              <w:t xml:space="preserve">Able to develop </w:t>
            </w:r>
          </w:p>
          <w:p w:rsidR="00774534" w:rsidP="00774534" w:rsidRDefault="00774534" w14:paraId="293D1558" w14:textId="4E4AAE52">
            <w:pPr>
              <w:spacing w:after="0" w:line="259" w:lineRule="auto"/>
              <w:ind w:left="35" w:right="324" w:firstLine="0"/>
              <w:jc w:val="left"/>
            </w:pPr>
            <w:r>
              <w:t>Website using Mean Stack and deploy in cloud</w:t>
            </w:r>
          </w:p>
        </w:tc>
        <w:tc>
          <w:tcPr>
            <w:tcW w:w="688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74534" w:rsidR="00774534" w:rsidP="00774534" w:rsidRDefault="00774534" w14:paraId="13D5F435" w14:textId="77777777">
            <w:pPr>
              <w:spacing w:after="0" w:line="259" w:lineRule="auto"/>
              <w:ind w:left="44" w:right="0" w:firstLine="0"/>
              <w:jc w:val="left"/>
              <w:rPr>
                <w:b/>
                <w:bCs/>
              </w:rPr>
            </w:pPr>
            <w:r w:rsidRPr="00774534">
              <w:rPr>
                <w:b/>
                <w:bCs/>
              </w:rPr>
              <w:t xml:space="preserve">Projects: (120 Hrs) </w:t>
            </w:r>
          </w:p>
          <w:p w:rsidR="00774534" w:rsidP="00774534" w:rsidRDefault="00774534" w14:paraId="74D25FDA" w14:textId="120643B6">
            <w:pPr>
              <w:spacing w:after="0" w:line="259" w:lineRule="auto"/>
              <w:ind w:right="70"/>
              <w:jc w:val="left"/>
            </w:pPr>
            <w:r>
              <w:t xml:space="preserve">Create a simple HRM System web application for </w:t>
            </w:r>
            <w:proofErr w:type="gramStart"/>
            <w:r>
              <w:t>employees</w:t>
            </w:r>
            <w:proofErr w:type="gramEnd"/>
            <w:r>
              <w:t xml:space="preserve"> registration and login</w:t>
            </w:r>
          </w:p>
        </w:tc>
      </w:tr>
      <w:tr w:rsidR="00774534" w:rsidTr="0D098DF9" w14:paraId="105AE78E" w14:textId="77777777">
        <w:trPr>
          <w:trHeight w:val="389"/>
        </w:trPr>
        <w:tc>
          <w:tcPr>
            <w:tcW w:w="10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774534" w:rsidP="00774534" w:rsidRDefault="00774534" w14:paraId="50A34D2F" w14:textId="77777777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879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774534" w:rsidP="00774534" w:rsidRDefault="00774534" w14:paraId="374C9773" w14:textId="57EF5040">
            <w:pPr>
              <w:spacing w:after="0" w:line="259" w:lineRule="auto"/>
              <w:ind w:left="59" w:right="0" w:firstLine="0"/>
              <w:jc w:val="center"/>
            </w:pPr>
            <w:r>
              <w:t>Revision</w:t>
            </w:r>
          </w:p>
        </w:tc>
      </w:tr>
      <w:tr w:rsidR="00774534" w:rsidTr="0D098DF9" w14:paraId="09BC6F95" w14:textId="77777777">
        <w:trPr>
          <w:trHeight w:val="266"/>
        </w:trPr>
        <w:tc>
          <w:tcPr>
            <w:tcW w:w="10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774534" w:rsidP="00774534" w:rsidRDefault="00774534" w14:paraId="0BA8A2D9" w14:textId="77777777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879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2F2F2" w:themeFill="background1" w:themeFillShade="F2"/>
            <w:tcMar/>
          </w:tcPr>
          <w:p w:rsidR="00774534" w:rsidP="00774534" w:rsidRDefault="00774534" w14:paraId="374FC16E" w14:textId="7154A949">
            <w:pPr>
              <w:spacing w:after="0" w:line="259" w:lineRule="auto"/>
              <w:ind w:left="44" w:right="0" w:firstLine="0"/>
              <w:jc w:val="center"/>
            </w:pPr>
            <w:r>
              <w:t>Examination</w:t>
            </w:r>
          </w:p>
        </w:tc>
      </w:tr>
    </w:tbl>
    <w:p w:rsidR="004E4841" w:rsidP="00774534" w:rsidRDefault="004E4841" w14:paraId="25FA78A2" w14:textId="77777777">
      <w:pPr>
        <w:ind w:left="0" w:firstLine="0"/>
      </w:pPr>
    </w:p>
    <w:sectPr w:rsidR="004E48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20684"/>
    <w:multiLevelType w:val="hybridMultilevel"/>
    <w:tmpl w:val="F170FC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34"/>
    <w:rsid w:val="00413C62"/>
    <w:rsid w:val="004E4841"/>
    <w:rsid w:val="00774534"/>
    <w:rsid w:val="00EC11F3"/>
    <w:rsid w:val="0D098DF9"/>
    <w:rsid w:val="2F93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8A0A"/>
  <w15:chartTrackingRefBased/>
  <w15:docId w15:val="{F4EF086B-94EA-46F8-B51B-C85AB9BD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4534"/>
    <w:pPr>
      <w:spacing w:after="5" w:line="352" w:lineRule="auto"/>
      <w:ind w:left="185" w:right="972" w:hanging="10"/>
      <w:jc w:val="both"/>
    </w:pPr>
    <w:rPr>
      <w:rFonts w:ascii="Arial" w:hAnsi="Arial" w:eastAsia="Arial" w:cs="Arial"/>
      <w:color w:val="000000"/>
      <w:sz w:val="23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Grid"/>
    <w:rsid w:val="0077453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Prateek Vashishtha</dc:creator>
  <keywords/>
  <dc:description/>
  <lastModifiedBy>Siddharth Jain</lastModifiedBy>
  <revision>4</revision>
  <dcterms:created xsi:type="dcterms:W3CDTF">2021-12-29T12:16:00.0000000Z</dcterms:created>
  <dcterms:modified xsi:type="dcterms:W3CDTF">2022-06-06T09:02:26.4121664Z</dcterms:modified>
</coreProperties>
</file>