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599A9" w14:textId="724DF2D7" w:rsidR="00C22763" w:rsidRDefault="00C22763" w:rsidP="00F479D6">
      <w:pPr>
        <w:rPr>
          <w:lang w:val="en-US"/>
        </w:rPr>
      </w:pPr>
      <w:r>
        <w:rPr>
          <w:lang w:val="en-US"/>
        </w:rPr>
        <w:t>Is324</w:t>
      </w:r>
    </w:p>
    <w:p w14:paraId="22A69E58" w14:textId="336A1067" w:rsidR="00F479D6" w:rsidRDefault="00F479D6">
      <w:pPr>
        <w:rPr>
          <w:lang w:val="en-US"/>
        </w:rPr>
      </w:pPr>
      <w:r>
        <w:rPr>
          <w:lang w:val="en-US"/>
        </w:rPr>
        <w:t>On mac:</w:t>
      </w:r>
    </w:p>
    <w:p w14:paraId="0646C4F2" w14:textId="77777777" w:rsidR="0072408B" w:rsidRPr="0072408B" w:rsidRDefault="00C22763" w:rsidP="0072408B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lang w:val="en-US"/>
        </w:rPr>
        <w:t>1-</w:t>
      </w:r>
      <w:r w:rsidR="0072408B" w:rsidRPr="0072408B">
        <w:rPr>
          <w:rFonts w:ascii="Helvetica" w:hAnsi="Helvetica"/>
          <w:color w:val="2E3D49"/>
          <w:sz w:val="30"/>
          <w:szCs w:val="30"/>
        </w:rPr>
        <w:t>Installing Git</w:t>
      </w:r>
    </w:p>
    <w:p w14:paraId="63FE30DC" w14:textId="77777777" w:rsidR="0072408B" w:rsidRPr="0072408B" w:rsidRDefault="0072408B" w:rsidP="0072408B">
      <w:pPr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Git is actually installed on MacOS, but we'll be reinstalling it so that we'll have the newest version:</w:t>
      </w:r>
    </w:p>
    <w:p w14:paraId="29A54390" w14:textId="77777777" w:rsidR="0072408B" w:rsidRPr="0072408B" w:rsidRDefault="0072408B" w:rsidP="0072408B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go to </w:t>
      </w:r>
      <w:hyperlink r:id="rId5" w:tgtFrame="_blank" w:history="1">
        <w:r w:rsidRPr="0072408B">
          <w:rPr>
            <w:rFonts w:ascii="Helvetica" w:eastAsia="Times New Roman" w:hAnsi="Helvetica" w:cs="Times New Roman"/>
            <w:color w:val="02B3E4"/>
            <w:sz w:val="23"/>
            <w:szCs w:val="23"/>
            <w:u w:val="single"/>
          </w:rPr>
          <w:t>https://git-scm.com/downloads</w:t>
        </w:r>
      </w:hyperlink>
    </w:p>
    <w:p w14:paraId="441DA468" w14:textId="77777777" w:rsidR="0072408B" w:rsidRPr="0072408B" w:rsidRDefault="0072408B" w:rsidP="0072408B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download the software for Mac</w:t>
      </w:r>
    </w:p>
    <w:p w14:paraId="4039135B" w14:textId="77777777" w:rsidR="0072408B" w:rsidRPr="0072408B" w:rsidRDefault="0072408B" w:rsidP="0072408B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install Git choosing all of the default options</w:t>
      </w:r>
    </w:p>
    <w:p w14:paraId="68A86146" w14:textId="77777777" w:rsidR="0072408B" w:rsidRPr="0072408B" w:rsidRDefault="0072408B" w:rsidP="0072408B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Once everything is installed, you should be able to run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on the command line. If it displays the usage information, then you're good to go!</w:t>
      </w:r>
    </w:p>
    <w:p w14:paraId="1EA8A4C1" w14:textId="77777777" w:rsidR="0072408B" w:rsidRPr="0072408B" w:rsidRDefault="0072408B" w:rsidP="0072408B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If you run into any issues, please remember to take advantage of </w:t>
      </w:r>
      <w:hyperlink r:id="rId6" w:tgtFrame="_blank" w:history="1">
        <w:r w:rsidRPr="0072408B">
          <w:rPr>
            <w:rFonts w:ascii="Helvetica" w:eastAsia="Times New Roman" w:hAnsi="Helvetica" w:cs="Times New Roman"/>
            <w:color w:val="02B3E4"/>
            <w:sz w:val="23"/>
            <w:szCs w:val="23"/>
            <w:u w:val="single"/>
          </w:rPr>
          <w:t>Knowledge</w:t>
        </w:r>
      </w:hyperlink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and the community in your Student Hub.</w:t>
      </w:r>
    </w:p>
    <w:p w14:paraId="46C55049" w14:textId="77777777" w:rsidR="0072408B" w:rsidRPr="0072408B" w:rsidRDefault="0072408B" w:rsidP="0072408B">
      <w:pPr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72408B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Configuring Mac's Terminal</w:t>
      </w:r>
    </w:p>
    <w:p w14:paraId="1AA5E800" w14:textId="77777777" w:rsidR="0072408B" w:rsidRPr="0072408B" w:rsidRDefault="0072408B" w:rsidP="0072408B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We're about to configure the Terminal to display helpful information when in a directory that's under version control. </w:t>
      </w:r>
      <w:r w:rsidRPr="0072408B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This is an optional step!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You do not need to re-configure your terminal for Git to work. You can complete the entire course without reconfiguring it. However, reconfiguring the Terminal makes it significantly easier to use.</w:t>
      </w:r>
    </w:p>
    <w:p w14:paraId="69C1F58E" w14:textId="77777777" w:rsidR="0072408B" w:rsidRPr="0072408B" w:rsidRDefault="0072408B" w:rsidP="0072408B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If you choose to configure your Terminal, here's what it should look like when you're finished.</w:t>
      </w:r>
    </w:p>
    <w:p w14:paraId="50F63335" w14:textId="51A45D97" w:rsidR="0072408B" w:rsidRPr="0072408B" w:rsidRDefault="0072408B" w:rsidP="0072408B">
      <w:pPr>
        <w:spacing w:line="320" w:lineRule="atLeast"/>
        <w:jc w:val="center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INCLUDEPICTURE "https://video.udacity-data.com/topher/2017/February/58a76894_ud123-l1-terminal-config-mac/ud123-l1-terminal-config-mac.png" \* MERGEFORMATINET </w:instrTex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  <w:r w:rsidRPr="0072408B">
        <w:rPr>
          <w:rFonts w:ascii="Helvetica" w:eastAsia="Times New Roman" w:hAnsi="Helvetica" w:cs="Times New Roman"/>
          <w:noProof/>
          <w:color w:val="4F4F4F"/>
          <w:sz w:val="23"/>
          <w:szCs w:val="23"/>
        </w:rPr>
        <w:drawing>
          <wp:inline distT="0" distB="0" distL="0" distR="0" wp14:anchorId="2E0EBBC8" wp14:editId="102AB668">
            <wp:extent cx="5943600" cy="4016375"/>
            <wp:effectExtent l="0" t="0" r="0" b="0"/>
            <wp:docPr id="1" name="Picture 1" descr="The terminal application on MacOS. The terminal has been configured to display version control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erminal application on MacOS. The terminal has been configured to display version control inform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14:paraId="1017644E" w14:textId="77777777" w:rsidR="0072408B" w:rsidRPr="0072408B" w:rsidRDefault="0072408B" w:rsidP="0072408B">
      <w:pPr>
        <w:jc w:val="center"/>
        <w:rPr>
          <w:rFonts w:ascii="Helvetica" w:eastAsia="Times New Roman" w:hAnsi="Helvetica" w:cs="Times New Roman"/>
          <w:color w:val="2E3D49"/>
          <w:sz w:val="21"/>
          <w:szCs w:val="21"/>
        </w:rPr>
      </w:pPr>
      <w:r w:rsidRPr="0072408B">
        <w:rPr>
          <w:rFonts w:ascii="Helvetica" w:eastAsia="Times New Roman" w:hAnsi="Helvetica" w:cs="Times New Roman"/>
          <w:i/>
          <w:iCs/>
          <w:color w:val="2E3D49"/>
          <w:sz w:val="21"/>
          <w:szCs w:val="21"/>
        </w:rPr>
        <w:t>The terminal application on MacOS. The terminal has been configured to display version control information.</w:t>
      </w:r>
    </w:p>
    <w:p w14:paraId="6C6FB4F6" w14:textId="77777777" w:rsidR="0072408B" w:rsidRPr="0072408B" w:rsidRDefault="0072408B" w:rsidP="0072408B">
      <w:pPr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72408B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Configuration Steps</w:t>
      </w:r>
    </w:p>
    <w:p w14:paraId="147E3D27" w14:textId="77777777" w:rsidR="0072408B" w:rsidRPr="0072408B" w:rsidRDefault="0072408B" w:rsidP="0072408B">
      <w:pPr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To configure the terminal, we'll perform the following steps:</w:t>
      </w:r>
    </w:p>
    <w:p w14:paraId="49FCB757" w14:textId="48144EFE" w:rsidR="0072408B" w:rsidRPr="0072408B" w:rsidRDefault="0072408B" w:rsidP="0072408B">
      <w:pPr>
        <w:numPr>
          <w:ilvl w:val="0"/>
          <w:numId w:val="2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lastRenderedPageBreak/>
        <w:t xml:space="preserve">download the zipped file from </w:t>
      </w:r>
      <w:hyperlink r:id="rId8" w:history="1">
        <w:r w:rsidR="001F6AAA" w:rsidRPr="003F3854">
          <w:rPr>
            <w:rStyle w:val="Hyperlink"/>
            <w:rFonts w:ascii="Helvetica" w:eastAsia="Times New Roman" w:hAnsi="Helvetica" w:cs="Times New Roman"/>
            <w:sz w:val="23"/>
            <w:szCs w:val="23"/>
          </w:rPr>
          <w:t>https://www.dropbox.com/s/jdwc0po7lka6cat/KSU-IS324.zip?dl=0</w:t>
        </w:r>
      </w:hyperlink>
      <w:r w:rsidR="001F6AAA">
        <w:rPr>
          <w:rFonts w:ascii="Helvetica" w:eastAsia="Times New Roman" w:hAnsi="Helvetica" w:cs="Times New Roman"/>
          <w:color w:val="4F4F4F"/>
          <w:sz w:val="23"/>
          <w:szCs w:val="23"/>
          <w:lang w:val="en-US"/>
        </w:rPr>
        <w:t xml:space="preserve"> </w:t>
      </w:r>
    </w:p>
    <w:p w14:paraId="7F126AF4" w14:textId="0631A872" w:rsidR="0072408B" w:rsidRPr="0072408B" w:rsidRDefault="0072408B" w:rsidP="0072408B">
      <w:pPr>
        <w:numPr>
          <w:ilvl w:val="0"/>
          <w:numId w:val="2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move the directory </w:t>
      </w:r>
      <w:r w:rsidR="001F6AA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KSU-IS324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to your home directory and name it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r w:rsidR="001F6AA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US"/>
        </w:rPr>
        <w:t>KSU-IS324</w:t>
      </w:r>
      <w:r w:rsidR="001F6AAA"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(there's a dot at the front, now!)</w:t>
      </w:r>
    </w:p>
    <w:p w14:paraId="009E177E" w14:textId="77777777" w:rsidR="0072408B" w:rsidRPr="0072408B" w:rsidRDefault="0072408B" w:rsidP="0072408B">
      <w:pPr>
        <w:numPr>
          <w:ilvl w:val="0"/>
          <w:numId w:val="2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move the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bash_profile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file to your home directory and name it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.bash_profile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(there's a dot at the front, now!)</w:t>
      </w:r>
    </w:p>
    <w:p w14:paraId="4BF7F232" w14:textId="77777777" w:rsidR="0072408B" w:rsidRPr="0072408B" w:rsidRDefault="0072408B" w:rsidP="0072408B">
      <w:pPr>
        <w:numPr>
          <w:ilvl w:val="1"/>
          <w:numId w:val="2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if you </w:t>
      </w:r>
      <w:r w:rsidRPr="0072408B">
        <w:rPr>
          <w:rFonts w:ascii="Helvetica" w:eastAsia="Times New Roman" w:hAnsi="Helvetica" w:cs="Times New Roman"/>
          <w:i/>
          <w:iCs/>
          <w:color w:val="4F4F4F"/>
          <w:sz w:val="23"/>
          <w:szCs w:val="23"/>
        </w:rPr>
        <w:t>already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have a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.bash_profile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file in your home directory, transfer the content from the downloaded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bash_profile</w:t>
      </w:r>
      <w:r w:rsidRPr="0072408B">
        <w:rPr>
          <w:rFonts w:ascii="Helvetica" w:eastAsia="Times New Roman" w:hAnsi="Helvetica" w:cs="Times New Roman"/>
          <w:color w:val="4F4F4F"/>
          <w:sz w:val="23"/>
          <w:szCs w:val="23"/>
        </w:rPr>
        <w:t> to your existing </w:t>
      </w:r>
      <w:r w:rsidRPr="007240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.bash_profile</w:t>
      </w:r>
    </w:p>
    <w:p w14:paraId="594A264A" w14:textId="7A7B590D" w:rsidR="00C22763" w:rsidRDefault="00C22763">
      <w:pPr>
        <w:rPr>
          <w:rFonts w:ascii="Helvetica" w:eastAsia="Times New Roman" w:hAnsi="Helvetica" w:cs="Times New Roman"/>
          <w:color w:val="4F4F4F"/>
          <w:sz w:val="23"/>
          <w:szCs w:val="23"/>
        </w:rPr>
      </w:pPr>
    </w:p>
    <w:p w14:paraId="69144A9F" w14:textId="51743F60" w:rsidR="000247AA" w:rsidRPr="000247AA" w:rsidRDefault="000247AA" w:rsidP="000247AA">
      <w:pPr>
        <w:jc w:val="center"/>
        <w:rPr>
          <w:rFonts w:ascii="Helvetica" w:eastAsia="Times New Roman" w:hAnsi="Helvetica" w:cs="Times New Roman"/>
          <w:color w:val="4F4F4F"/>
          <w:sz w:val="23"/>
          <w:szCs w:val="23"/>
          <w:lang w:val="en-US"/>
        </w:rPr>
      </w:pPr>
      <w:r>
        <w:rPr>
          <w:rFonts w:ascii="Helvetica" w:eastAsia="Times New Roman" w:hAnsi="Helvetica" w:cs="Times New Roman"/>
          <w:color w:val="4F4F4F"/>
          <w:sz w:val="23"/>
          <w:szCs w:val="23"/>
          <w:lang w:val="en-US"/>
        </w:rPr>
        <w:t>--------------------------------------------</w:t>
      </w:r>
    </w:p>
    <w:p w14:paraId="317E4B1E" w14:textId="77777777" w:rsidR="000247AA" w:rsidRPr="000247AA" w:rsidRDefault="000247AA" w:rsidP="000247AA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0247AA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First Time Git Configuration</w:t>
      </w:r>
    </w:p>
    <w:p w14:paraId="55149DBB" w14:textId="77777777" w:rsidR="000247AA" w:rsidRPr="000247AA" w:rsidRDefault="000247AA" w:rsidP="000247AA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0247AA">
        <w:rPr>
          <w:rFonts w:ascii="Helvetica" w:eastAsia="Times New Roman" w:hAnsi="Helvetica" w:cs="Times New Roman"/>
          <w:color w:val="4F4F4F"/>
        </w:rPr>
        <w:t>Before you can start using Git, you need to configure it. Run each of the following lines on the command line to make sure everything is set up.</w:t>
      </w:r>
    </w:p>
    <w:p w14:paraId="12F3F4FD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sets up Git with your name</w:t>
      </w:r>
    </w:p>
    <w:p w14:paraId="340A5086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config --global user.name </w:t>
      </w:r>
      <w:r w:rsidRPr="000247A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"&lt;Your-Full-Name&gt;"</w:t>
      </w:r>
    </w:p>
    <w:p w14:paraId="0ABFEA84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F948884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sets up Git with your email</w:t>
      </w:r>
    </w:p>
    <w:p w14:paraId="0046237F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config --global user.email </w:t>
      </w:r>
      <w:r w:rsidRPr="000247A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"&lt;your-email-address&gt;"</w:t>
      </w:r>
    </w:p>
    <w:p w14:paraId="1DCC7636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47DFBC80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makes sure that Git output is colored</w:t>
      </w:r>
    </w:p>
    <w:p w14:paraId="6D4F5C47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 config --global color.ui auto</w:t>
      </w:r>
    </w:p>
    <w:p w14:paraId="18941192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372D899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displays the original state in a conflict</w:t>
      </w:r>
    </w:p>
    <w:p w14:paraId="67EC0ECA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 config --global merge.conflictstyle diff3</w:t>
      </w:r>
    </w:p>
    <w:p w14:paraId="660057D6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3636A1A2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 config --list</w:t>
      </w:r>
    </w:p>
    <w:p w14:paraId="68E3851D" w14:textId="77777777" w:rsidR="000247AA" w:rsidRPr="000247AA" w:rsidRDefault="000247AA" w:rsidP="000247AA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0247AA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Git &amp; Code Editor</w:t>
      </w:r>
    </w:p>
    <w:p w14:paraId="7B768B63" w14:textId="77777777" w:rsidR="000247AA" w:rsidRPr="000247AA" w:rsidRDefault="000247AA" w:rsidP="000247AA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0247AA">
        <w:rPr>
          <w:rFonts w:ascii="Helvetica" w:eastAsia="Times New Roman" w:hAnsi="Helvetica" w:cs="Times New Roman"/>
          <w:color w:val="4F4F4F"/>
        </w:rPr>
        <w:t>The last step of configuration is to get Git working with your code editor. Below are three of the most popular code editors. If you use a different editor, then do a quick search on Google for "associate X text editor with Git" (replace the X with the name of your code editor).</w:t>
      </w:r>
    </w:p>
    <w:p w14:paraId="0DCE5DB6" w14:textId="77777777" w:rsidR="000247AA" w:rsidRPr="000247AA" w:rsidRDefault="000247AA" w:rsidP="000247AA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0247AA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Atom Editor Setup</w:t>
      </w:r>
    </w:p>
    <w:p w14:paraId="40EDD5A0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config --global core.editor </w:t>
      </w:r>
      <w:r w:rsidRPr="000247A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"atom --wait"</w:t>
      </w:r>
    </w:p>
    <w:p w14:paraId="7F29320A" w14:textId="77777777" w:rsidR="000247AA" w:rsidRPr="000247AA" w:rsidRDefault="000247AA" w:rsidP="000247AA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0247AA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Sublime Text Setup</w:t>
      </w:r>
    </w:p>
    <w:p w14:paraId="6A719E72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config --global core.editor </w:t>
      </w:r>
      <w:r w:rsidRPr="000247A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"'/Applications/Sublime Text 2.app/Contents/SharedSupport/bin/subl' -n -w"</w:t>
      </w:r>
    </w:p>
    <w:p w14:paraId="23D85C26" w14:textId="77777777" w:rsidR="000247AA" w:rsidRPr="000247AA" w:rsidRDefault="000247AA" w:rsidP="000247AA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0247AA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VSCode Setup</w:t>
      </w:r>
    </w:p>
    <w:p w14:paraId="3E53E463" w14:textId="77777777" w:rsidR="000247AA" w:rsidRPr="000247AA" w:rsidRDefault="000247AA" w:rsidP="000247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247A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config --global core.editor </w:t>
      </w:r>
      <w:r w:rsidRPr="000247A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"code --wait"</w:t>
      </w:r>
    </w:p>
    <w:p w14:paraId="336D87DA" w14:textId="77777777" w:rsidR="000247AA" w:rsidRPr="000247AA" w:rsidRDefault="000247AA" w:rsidP="000247AA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0247AA">
        <w:rPr>
          <w:rFonts w:ascii="Helvetica" w:eastAsia="Times New Roman" w:hAnsi="Helvetica" w:cs="Times New Roman"/>
          <w:color w:val="4F4F4F"/>
        </w:rPr>
        <w:t>If you have any questions, post them on the forum.</w:t>
      </w:r>
    </w:p>
    <w:p w14:paraId="1C97C2E5" w14:textId="07040149" w:rsidR="000247AA" w:rsidRDefault="000247AA"/>
    <w:p w14:paraId="3FB1F408" w14:textId="28EBBEAF" w:rsidR="00F479D6" w:rsidRDefault="00F479D6"/>
    <w:p w14:paraId="76FF0900" w14:textId="31094581" w:rsidR="00F479D6" w:rsidRDefault="00F479D6"/>
    <w:p w14:paraId="4BBC2D1F" w14:textId="0D1BCE24" w:rsidR="00F479D6" w:rsidRDefault="00F479D6"/>
    <w:p w14:paraId="7EBFE050" w14:textId="220D67D5" w:rsidR="00F479D6" w:rsidRDefault="00F479D6"/>
    <w:p w14:paraId="77551923" w14:textId="16B24DDA" w:rsidR="00F479D6" w:rsidRDefault="00F479D6"/>
    <w:p w14:paraId="51615AAB" w14:textId="4F107FA6" w:rsidR="00F479D6" w:rsidRDefault="00F479D6">
      <w:pPr>
        <w:rPr>
          <w:lang w:val="en-US"/>
        </w:rPr>
      </w:pPr>
      <w:r>
        <w:rPr>
          <w:lang w:val="en-US"/>
        </w:rPr>
        <w:lastRenderedPageBreak/>
        <w:t>On windows:</w:t>
      </w:r>
    </w:p>
    <w:p w14:paraId="6A1E1B71" w14:textId="77777777" w:rsidR="00F479D6" w:rsidRDefault="00F479D6" w:rsidP="00F479D6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Installing Git</w:t>
      </w:r>
    </w:p>
    <w:p w14:paraId="200FA382" w14:textId="77777777" w:rsidR="00F479D6" w:rsidRDefault="00F479D6" w:rsidP="00F479D6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To download Git:</w:t>
      </w:r>
    </w:p>
    <w:p w14:paraId="13006375" w14:textId="77777777" w:rsidR="00F479D6" w:rsidRDefault="00F479D6" w:rsidP="00F479D6">
      <w:pPr>
        <w:numPr>
          <w:ilvl w:val="0"/>
          <w:numId w:val="3"/>
        </w:numPr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go to </w:t>
      </w:r>
      <w:hyperlink r:id="rId9" w:tgtFrame="_blank" w:history="1">
        <w:r>
          <w:rPr>
            <w:rStyle w:val="Hyperlink"/>
            <w:rFonts w:ascii="Helvetica" w:hAnsi="Helvetica"/>
            <w:color w:val="02B3E4"/>
            <w:sz w:val="23"/>
            <w:szCs w:val="23"/>
          </w:rPr>
          <w:t>https://git-scm.com/downloads</w:t>
        </w:r>
      </w:hyperlink>
    </w:p>
    <w:p w14:paraId="10F43FF2" w14:textId="77777777" w:rsidR="00F479D6" w:rsidRDefault="00F479D6" w:rsidP="00F479D6">
      <w:pPr>
        <w:numPr>
          <w:ilvl w:val="0"/>
          <w:numId w:val="3"/>
        </w:numPr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download the software for Windows</w:t>
      </w:r>
    </w:p>
    <w:p w14:paraId="0545E27C" w14:textId="77777777" w:rsidR="00F479D6" w:rsidRDefault="00F479D6" w:rsidP="00F479D6">
      <w:pPr>
        <w:numPr>
          <w:ilvl w:val="0"/>
          <w:numId w:val="3"/>
        </w:numPr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install Git choosing all of the default options</w:t>
      </w:r>
    </w:p>
    <w:p w14:paraId="650E7208" w14:textId="77777777" w:rsidR="00F479D6" w:rsidRDefault="00F479D6" w:rsidP="00F479D6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Once everything is installed, you should be able to run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</w:t>
      </w:r>
      <w:r>
        <w:rPr>
          <w:rFonts w:ascii="Helvetica" w:hAnsi="Helvetica"/>
          <w:color w:val="4F4F4F"/>
          <w:sz w:val="23"/>
          <w:szCs w:val="23"/>
        </w:rPr>
        <w:t> on the command line. If it displays the usage information, then you're good to go!</w:t>
      </w:r>
    </w:p>
    <w:p w14:paraId="76398594" w14:textId="77777777" w:rsidR="00F479D6" w:rsidRDefault="00F479D6" w:rsidP="00F479D6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If you run into any issues, please remember to take advantage of </w:t>
      </w:r>
      <w:hyperlink r:id="rId10" w:tgtFrame="_blank" w:history="1">
        <w:r>
          <w:rPr>
            <w:rStyle w:val="Hyperlink"/>
            <w:rFonts w:ascii="Helvetica" w:hAnsi="Helvetica"/>
            <w:color w:val="02B3E4"/>
            <w:sz w:val="23"/>
            <w:szCs w:val="23"/>
          </w:rPr>
          <w:t>Knowledge</w:t>
        </w:r>
      </w:hyperlink>
      <w:r>
        <w:rPr>
          <w:rFonts w:ascii="Helvetica" w:hAnsi="Helvetica"/>
          <w:color w:val="4F4F4F"/>
          <w:sz w:val="23"/>
          <w:szCs w:val="23"/>
        </w:rPr>
        <w:t> and the community in your Study Group.</w:t>
      </w:r>
    </w:p>
    <w:p w14:paraId="17C67574" w14:textId="77777777" w:rsidR="00F479D6" w:rsidRDefault="00F479D6" w:rsidP="00F479D6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Configuring the Command Prompt on Windows</w:t>
      </w:r>
    </w:p>
    <w:p w14:paraId="3394B231" w14:textId="77777777" w:rsidR="00F479D6" w:rsidRDefault="00F479D6" w:rsidP="00F479D6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We're about to configure the Command Prompt to display helpful information when in a directory that's under version control. </w:t>
      </w:r>
      <w:r>
        <w:rPr>
          <w:rStyle w:val="Emphasis"/>
          <w:rFonts w:ascii="Helvetica" w:eastAsiaTheme="majorEastAsia" w:hAnsi="Helvetica"/>
          <w:color w:val="4F4F4F"/>
          <w:sz w:val="23"/>
          <w:szCs w:val="23"/>
        </w:rPr>
        <w:t>This is an optional step!</w:t>
      </w:r>
      <w:r>
        <w:rPr>
          <w:rFonts w:ascii="Helvetica" w:hAnsi="Helvetica"/>
          <w:color w:val="4F4F4F"/>
          <w:sz w:val="23"/>
          <w:szCs w:val="23"/>
        </w:rPr>
        <w:t> You do not need to re-configure your Command Prompt for Git to work. You can complete the entire course without reconfiguring it. However, reconfiguring the Command Prompt makes it significantly easier to use.</w:t>
      </w:r>
    </w:p>
    <w:p w14:paraId="6A84CD7A" w14:textId="77777777" w:rsidR="00F479D6" w:rsidRDefault="00F479D6" w:rsidP="00F479D6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If you choose to configure your Command Prompt, here's what it should look like when you're finished.</w:t>
      </w:r>
    </w:p>
    <w:p w14:paraId="03CBACB2" w14:textId="1E97F72D" w:rsidR="00F479D6" w:rsidRDefault="00F479D6" w:rsidP="00F479D6">
      <w:pPr>
        <w:spacing w:line="320" w:lineRule="atLeast"/>
        <w:jc w:val="center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fldChar w:fldCharType="begin"/>
      </w:r>
      <w:r>
        <w:rPr>
          <w:rFonts w:ascii="Helvetica" w:hAnsi="Helvetica"/>
          <w:color w:val="4F4F4F"/>
          <w:sz w:val="23"/>
          <w:szCs w:val="23"/>
        </w:rPr>
        <w:instrText xml:space="preserve"> INCLUDEPICTURE "https://video.udacity-data.com/topher/2017/February/58a768b5_ud123-l1-terminal-config-windows/ud123-l1-terminal-config-windows.png" \* MERGEFORMATINET </w:instrText>
      </w:r>
      <w:r>
        <w:rPr>
          <w:rFonts w:ascii="Helvetica" w:hAnsi="Helvetica"/>
          <w:color w:val="4F4F4F"/>
          <w:sz w:val="23"/>
          <w:szCs w:val="23"/>
        </w:rPr>
        <w:fldChar w:fldCharType="separate"/>
      </w:r>
      <w:r>
        <w:rPr>
          <w:rFonts w:ascii="Helvetica" w:hAnsi="Helvetica"/>
          <w:noProof/>
          <w:color w:val="4F4F4F"/>
          <w:sz w:val="23"/>
          <w:szCs w:val="23"/>
        </w:rPr>
        <w:drawing>
          <wp:inline distT="0" distB="0" distL="0" distR="0" wp14:anchorId="6AC030D4" wp14:editId="73299DCF">
            <wp:extent cx="5943600" cy="3258185"/>
            <wp:effectExtent l="0" t="0" r="0" b="5715"/>
            <wp:docPr id="2" name="Picture 2" descr="The Command Prompt application on Windows. The Command Prompt has been configured to display version control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and Prompt application on Windows. The Command Prompt has been configured to display version control informatio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4F4F4F"/>
          <w:sz w:val="23"/>
          <w:szCs w:val="23"/>
        </w:rPr>
        <w:fldChar w:fldCharType="end"/>
      </w:r>
    </w:p>
    <w:p w14:paraId="37ACE74E" w14:textId="77777777" w:rsidR="00F479D6" w:rsidRDefault="00F479D6" w:rsidP="00F479D6">
      <w:pPr>
        <w:pStyle w:val="NormalWeb"/>
        <w:spacing w:before="0" w:beforeAutospacing="0" w:after="0" w:afterAutospacing="0"/>
        <w:jc w:val="center"/>
        <w:rPr>
          <w:rFonts w:ascii="Helvetica" w:hAnsi="Helvetica"/>
          <w:color w:val="2E3D49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2E3D49"/>
          <w:sz w:val="21"/>
          <w:szCs w:val="21"/>
        </w:rPr>
        <w:t>The Command Prompt application on Windows. The Command Prompt has been configured to display version control information.</w:t>
      </w:r>
    </w:p>
    <w:p w14:paraId="2705363D" w14:textId="77777777" w:rsidR="00F479D6" w:rsidRDefault="00F479D6" w:rsidP="00F479D6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First Time Git Configuration</w:t>
      </w:r>
    </w:p>
    <w:p w14:paraId="0DFE7A49" w14:textId="77777777" w:rsidR="00F479D6" w:rsidRDefault="00F479D6" w:rsidP="00F479D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Before you can start using Git, you need to configure it. Run each of the following lines on the command line to make sure everything is set up.</w:t>
      </w:r>
    </w:p>
    <w:p w14:paraId="76A5F7DE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eastAsiaTheme="majorEastAsia"/>
          <w:i/>
          <w:iCs/>
          <w:color w:val="999988"/>
          <w:bdr w:val="none" w:sz="0" w:space="0" w:color="auto" w:frame="1"/>
          <w:shd w:val="clear" w:color="auto" w:fill="F7F7F8"/>
        </w:rPr>
        <w:t># sets up Git with your name</w:t>
      </w:r>
    </w:p>
    <w:p w14:paraId="5822E613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git config --global user.name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"&lt;Your-Full-Name&gt;"</w:t>
      </w:r>
    </w:p>
    <w:p w14:paraId="4DE14C6E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573DF685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eastAsiaTheme="majorEastAsia"/>
          <w:i/>
          <w:iCs/>
          <w:color w:val="999988"/>
          <w:bdr w:val="none" w:sz="0" w:space="0" w:color="auto" w:frame="1"/>
          <w:shd w:val="clear" w:color="auto" w:fill="F7F7F8"/>
        </w:rPr>
        <w:t># sets up Git with your email</w:t>
      </w:r>
    </w:p>
    <w:p w14:paraId="7F272EFE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lastRenderedPageBreak/>
        <w:t xml:space="preserve">git config --global user.email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"&lt;your-email-address&gt;"</w:t>
      </w:r>
    </w:p>
    <w:p w14:paraId="1D42CEF2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2709D961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eastAsiaTheme="majorEastAsia"/>
          <w:i/>
          <w:iCs/>
          <w:color w:val="999988"/>
          <w:bdr w:val="none" w:sz="0" w:space="0" w:color="auto" w:frame="1"/>
          <w:shd w:val="clear" w:color="auto" w:fill="F7F7F8"/>
        </w:rPr>
        <w:t># makes sure that Git output is colored</w:t>
      </w:r>
    </w:p>
    <w:p w14:paraId="3FE5324F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 config --global color.ui auto</w:t>
      </w:r>
    </w:p>
    <w:p w14:paraId="56C7D2E5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4AF27EFF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eastAsiaTheme="majorEastAsia"/>
          <w:i/>
          <w:iCs/>
          <w:color w:val="999988"/>
          <w:bdr w:val="none" w:sz="0" w:space="0" w:color="auto" w:frame="1"/>
          <w:shd w:val="clear" w:color="auto" w:fill="F7F7F8"/>
        </w:rPr>
        <w:t># displays the original state in a conflict</w:t>
      </w:r>
    </w:p>
    <w:p w14:paraId="53FED460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 config --global merge.conflictstyle diff3</w:t>
      </w:r>
    </w:p>
    <w:p w14:paraId="72265B9C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44956FB9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 config --list</w:t>
      </w:r>
    </w:p>
    <w:p w14:paraId="33EBF662" w14:textId="77777777" w:rsidR="00F479D6" w:rsidRDefault="00F479D6" w:rsidP="00F479D6">
      <w:pPr>
        <w:pStyle w:val="Heading3"/>
        <w:shd w:val="clear" w:color="auto" w:fill="FFFFFF"/>
        <w:spacing w:before="420" w:after="75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Git &amp; Code Editor</w:t>
      </w:r>
    </w:p>
    <w:p w14:paraId="7E57CFD6" w14:textId="77777777" w:rsidR="00F479D6" w:rsidRDefault="00F479D6" w:rsidP="00F479D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last step of configuration is to get Git working with your code editor. Below are three of the most popular code editors. If you use a different editor, then do a quick search on Google for "associate X text editor with Git" (replace the X with the name of your code editor).</w:t>
      </w:r>
    </w:p>
    <w:p w14:paraId="09CD3477" w14:textId="77777777" w:rsidR="00F479D6" w:rsidRDefault="00F479D6" w:rsidP="00F479D6">
      <w:pPr>
        <w:pStyle w:val="Heading3"/>
        <w:shd w:val="clear" w:color="auto" w:fill="FFFFFF"/>
        <w:spacing w:before="420" w:after="75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Atom Editor Setup</w:t>
      </w:r>
    </w:p>
    <w:p w14:paraId="2062661D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git config --global core.editor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"atom --wait"</w:t>
      </w:r>
    </w:p>
    <w:p w14:paraId="79F438CE" w14:textId="77777777" w:rsidR="00F479D6" w:rsidRDefault="00F479D6" w:rsidP="00F479D6">
      <w:pPr>
        <w:pStyle w:val="Heading3"/>
        <w:shd w:val="clear" w:color="auto" w:fill="FFFFFF"/>
        <w:spacing w:before="420" w:after="75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Sublime Text Setup</w:t>
      </w:r>
    </w:p>
    <w:p w14:paraId="2934219C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git config --global core.editor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"'C:/Program Files/Sublime Text 2/sublime_text.exe' -n -w"</w:t>
      </w:r>
    </w:p>
    <w:p w14:paraId="4FFA315E" w14:textId="77777777" w:rsidR="00F479D6" w:rsidRDefault="00F479D6" w:rsidP="00F479D6">
      <w:pPr>
        <w:pStyle w:val="Heading3"/>
        <w:shd w:val="clear" w:color="auto" w:fill="FFFFFF"/>
        <w:spacing w:before="420" w:after="75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VSCode Setup</w:t>
      </w:r>
    </w:p>
    <w:p w14:paraId="4C44B8DE" w14:textId="77777777" w:rsidR="00F479D6" w:rsidRDefault="00F479D6" w:rsidP="00F479D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git config --global core.editor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"code --wait"</w:t>
      </w:r>
    </w:p>
    <w:p w14:paraId="46FDDFC4" w14:textId="77777777" w:rsidR="00F479D6" w:rsidRPr="00F479D6" w:rsidRDefault="00F479D6"/>
    <w:sectPr w:rsidR="00F479D6" w:rsidRPr="00F479D6" w:rsidSect="0072408B">
      <w:pgSz w:w="12240" w:h="15840"/>
      <w:pgMar w:top="293" w:right="1440" w:bottom="4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0AC"/>
    <w:multiLevelType w:val="multilevel"/>
    <w:tmpl w:val="3DD2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7533"/>
    <w:multiLevelType w:val="multilevel"/>
    <w:tmpl w:val="CDF8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34001"/>
    <w:multiLevelType w:val="multilevel"/>
    <w:tmpl w:val="73D8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63"/>
    <w:rsid w:val="000247AA"/>
    <w:rsid w:val="001F6AAA"/>
    <w:rsid w:val="0072408B"/>
    <w:rsid w:val="00C22763"/>
    <w:rsid w:val="00F4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DD26"/>
  <w15:chartTrackingRefBased/>
  <w15:docId w15:val="{92F7FA1A-CAE4-3146-8422-6A46A807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0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0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40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40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40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40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247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7A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247AA"/>
  </w:style>
  <w:style w:type="character" w:customStyle="1" w:styleId="hljs-string">
    <w:name w:val="hljs-string"/>
    <w:basedOn w:val="DefaultParagraphFont"/>
    <w:rsid w:val="0002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1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985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155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8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378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8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8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5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417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0386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10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jdwc0po7lka6cat/KSU-IS324.zip?dl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ledge.udacity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knowledge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meshal nasban</dc:creator>
  <cp:keywords/>
  <dc:description/>
  <cp:lastModifiedBy>meshal nasban</cp:lastModifiedBy>
  <cp:revision>5</cp:revision>
  <dcterms:created xsi:type="dcterms:W3CDTF">2020-09-02T01:48:00Z</dcterms:created>
  <dcterms:modified xsi:type="dcterms:W3CDTF">2020-09-02T01:56:00Z</dcterms:modified>
</cp:coreProperties>
</file>