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00AAC" w14:textId="65EEA267" w:rsidR="00C9330E" w:rsidRDefault="00FF616D" w:rsidP="00C9330E">
      <w:r>
        <w:t xml:space="preserve">Teori finns i README.md filen och på </w:t>
      </w:r>
      <w:proofErr w:type="spellStart"/>
      <w:r>
        <w:t>GitHub</w:t>
      </w:r>
      <w:proofErr w:type="spellEnd"/>
      <w:r>
        <w:t>:</w:t>
      </w:r>
    </w:p>
    <w:p w14:paraId="1432074C" w14:textId="11834E5D" w:rsidR="00FF616D" w:rsidRPr="00526453" w:rsidRDefault="00FF616D" w:rsidP="00C9330E">
      <w:hyperlink r:id="rId5" w:history="1">
        <w:r w:rsidRPr="004D08DB">
          <w:rPr>
            <w:rStyle w:val="Hyperlnk"/>
          </w:rPr>
          <w:t>https://github.com/n4krug/hemtenta1</w:t>
        </w:r>
      </w:hyperlink>
    </w:p>
    <w:sectPr w:rsidR="00FF616D" w:rsidRPr="005264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64529"/>
    <w:multiLevelType w:val="hybridMultilevel"/>
    <w:tmpl w:val="36581FF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10522"/>
    <w:multiLevelType w:val="hybridMultilevel"/>
    <w:tmpl w:val="4B0A1C84"/>
    <w:lvl w:ilvl="0" w:tplc="9B6E50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13E3A"/>
    <w:multiLevelType w:val="hybridMultilevel"/>
    <w:tmpl w:val="240EA49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8B9"/>
    <w:rsid w:val="004F38B9"/>
    <w:rsid w:val="00526453"/>
    <w:rsid w:val="005C4B41"/>
    <w:rsid w:val="00743854"/>
    <w:rsid w:val="009C18C4"/>
    <w:rsid w:val="00C9330E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BFE054"/>
  <w15:chartTrackingRefBased/>
  <w15:docId w15:val="{17F8D3C1-9C37-4BE1-89B0-DFB072C02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5C4B41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FF616D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FF61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0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65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4krug/hemtenta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Eneberg, Gustav</dc:creator>
  <cp:keywords/>
  <dc:description/>
  <cp:lastModifiedBy>Gustav Eneberg</cp:lastModifiedBy>
  <cp:revision>5</cp:revision>
  <dcterms:created xsi:type="dcterms:W3CDTF">2021-10-22T10:14:00Z</dcterms:created>
  <dcterms:modified xsi:type="dcterms:W3CDTF">2021-10-28T21:19:00Z</dcterms:modified>
</cp:coreProperties>
</file>