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«КИЇВСЬКИЙ ПОЛІТЕХНІЧНИЙ ІНСТИТУТ»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ФАКУЛЬТЕТ ІНФОРМАТИКИ І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КАФЕДРА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 xml:space="preserve">Лабораторна робота №2</w:t>
      </w:r>
      <w:r/>
    </w:p>
    <w:p>
      <w:pPr>
        <w:pStyle w:val="625"/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«</w:t>
      </w: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ind w:firstLine="3261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Виконав: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 xml:space="preserve">ІВ-82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Захарчук Д. С.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  <w:r/>
    </w:p>
    <w:p>
      <w:pPr>
        <w:pStyle w:val="625"/>
        <w:jc w:val="right"/>
        <w:spacing w:lineRule="auto" w:line="36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  <w:lang w:val="uk-UA"/>
        </w:rPr>
      </w:r>
      <w:r>
        <w:rPr>
          <w:rFonts w:ascii="Arial" w:hAnsi="Arial" w:cs="Arial"/>
          <w:sz w:val="28"/>
          <w:szCs w:val="28"/>
          <w:lang w:val="uk-UA"/>
        </w:rPr>
        <w:t xml:space="preserve">Нікольський С. С.</w:t>
      </w: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Київ 2020 р.</w:t>
      </w:r>
      <w:r>
        <w:br w:type="page"/>
      </w:r>
      <w:r/>
    </w:p>
    <w:p>
      <w:pPr>
        <w:pStyle w:val="625"/>
        <w:jc w:val="left"/>
        <w:rPr>
          <w:rFonts w:ascii="Arial" w:hAnsi="Arial" w:cs="Arial"/>
          <w:b w:val="false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Репозиторій: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 w:cs="Arial"/>
          <w:b w:val="false"/>
          <w:bCs/>
          <w:sz w:val="28"/>
          <w:szCs w:val="28"/>
          <w:lang w:val="uk-UA"/>
        </w:rPr>
        <w:t xml:space="preserve">h</w:t>
      </w:r>
      <w:r>
        <w:rPr>
          <w:rFonts w:ascii="Arial" w:hAnsi="Arial" w:cs="Arial"/>
          <w:b w:val="false"/>
          <w:bCs/>
          <w:sz w:val="28"/>
          <w:szCs w:val="28"/>
          <w:lang w:val="uk-UA"/>
        </w:rPr>
        <w:t xml:space="preserve">ttps://github.com/n4mespace/AK-2-HW-2-BUILD-TOOLS</w:t>
      </w:r>
      <w:r>
        <w:rPr>
          <w:rFonts w:ascii="Arial" w:hAnsi="Arial" w:cs="Arial"/>
          <w:b w:val="false"/>
          <w:bCs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Лістинг програми:</w: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</w:r>
      <w:r>
        <w:rPr>
          <w:rFonts w:ascii="Arial" w:hAnsi="Arial" w:cs="Arial"/>
          <w:b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calculator.h</w:t>
      </w:r>
      <w:r/>
    </w:p>
    <w:p>
      <w:pPr>
        <w:pStyle w:val="625"/>
        <w:jc w:val="left"/>
        <w:rPr>
          <w:rFonts w:ascii="Times New Roman" w:hAnsi="Times New Roman" w:cs="Courier New"/>
          <w:sz w:val="28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/>
      <w:r>
        <w:rPr>
          <w:rFonts w:ascii="Courier New" w:hAnsi="Courier New" w:cs="Courier New"/>
          <w:sz w:val="22"/>
          <w:szCs w:val="22"/>
          <w:lang w:val="uk-UA"/>
        </w:rPr>
        <w:t xml:space="preserve">#ifndef CALCULATOR_H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#define CALCULATOR_H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class Calculator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public: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int Add (int, int);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int Sub (int, int);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};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#endif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calculator.cpp</w:t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#include "calculator.h"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int Calculator::Add (int a, int b)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{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ab/>
        <w:t xml:space="preserve">return a + b;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}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int Calculator::Sub (int a, int b)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{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ab/>
        <w:t xml:space="preserve">return Add (a, -b);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}</w:t>
      </w:r>
      <w:r>
        <w:rPr>
          <w:rFonts w:ascii="Times New Roman" w:hAnsi="Times New Roman" w:cs="Courier New"/>
          <w:b w:val="false"/>
          <w:sz w:val="28"/>
        </w:rPr>
      </w:r>
      <w:r>
        <w:rPr>
          <w:rFonts w:ascii="Times New Roman" w:hAnsi="Times New Roman" w:cs="Courier New"/>
          <w:b w:val="false"/>
          <w:sz w:val="28"/>
        </w:rPr>
      </w:r>
      <w:r/>
    </w:p>
    <w:p>
      <w:pPr>
        <w:jc w:val="left"/>
        <w:rPr>
          <w:rFonts w:ascii="Times New Roman" w:hAnsi="Times New Roman" w:cs="Courier New"/>
          <w:b w:val="false"/>
          <w:sz w:val="28"/>
          <w:szCs w:val="28"/>
        </w:rPr>
      </w:pPr>
      <w:r>
        <w:rPr>
          <w:rFonts w:ascii="Times New Roman" w:hAnsi="Times New Roman" w:cs="Courier New"/>
          <w:b w:val="false"/>
          <w:sz w:val="28"/>
          <w:szCs w:val="28"/>
        </w:rPr>
      </w: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sz w:val="28"/>
          <w:szCs w:val="28"/>
          <w:lang w:val="uk-UA"/>
        </w:rPr>
      </w:r>
      <w:r>
        <w:rPr>
          <w:rFonts w:ascii="Times New Roman" w:hAnsi="Times New Roman" w:cs="Courier New"/>
          <w:b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Makefile</w:t>
      </w: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</w:pPr>
      <w:r>
        <w:t xml:space="preserve">AK2_HW2: main.o calculator.o</w:t>
      </w:r>
      <w:r/>
    </w:p>
    <w:p>
      <w:pPr>
        <w:jc w:val="left"/>
      </w:pPr>
      <w:r>
        <w:tab/>
        <w:t xml:space="preserve">g++ -o AK2_HW2 main.o calculator.o</w:t>
      </w:r>
      <w:r/>
    </w:p>
    <w:p>
      <w:pPr>
        <w:jc w:val="left"/>
      </w:pPr>
      <w:r/>
      <w:r/>
    </w:p>
    <w:p>
      <w:pPr>
        <w:jc w:val="left"/>
      </w:pPr>
      <w:r>
        <w:t xml:space="preserve">main.o: main.cpp </w:t>
      </w:r>
      <w:r/>
    </w:p>
    <w:p>
      <w:pPr>
        <w:jc w:val="left"/>
      </w:pPr>
      <w:r>
        <w:tab/>
        <w:t xml:space="preserve">g++ -c main.cpp</w:t>
      </w:r>
      <w:r/>
    </w:p>
    <w:p>
      <w:pPr>
        <w:jc w:val="left"/>
      </w:pPr>
      <w:r/>
      <w:r/>
    </w:p>
    <w:p>
      <w:pPr>
        <w:jc w:val="left"/>
      </w:pPr>
      <w:r>
        <w:t xml:space="preserve">calculator.o: calculator.cpp</w:t>
      </w:r>
      <w:r/>
    </w:p>
    <w:p>
      <w:pPr>
        <w:jc w:val="left"/>
      </w:pPr>
      <w:r>
        <w:tab/>
        <w:t xml:space="preserve">g++ -c calculator.cpp</w:t>
      </w:r>
      <w:r/>
    </w:p>
    <w:p>
      <w:pPr>
        <w:jc w:val="left"/>
      </w:pPr>
      <w:r/>
      <w:r/>
    </w:p>
    <w:p>
      <w:pPr>
        <w:jc w:val="left"/>
      </w:pPr>
      <w:r>
        <w:t xml:space="preserve">clean: </w:t>
      </w:r>
      <w:r/>
    </w:p>
    <w:p>
      <w:pPr>
        <w:jc w:val="left"/>
      </w:pPr>
      <w:r>
        <w:tab/>
        <w:t xml:space="preserve">rm AK2_HW2</w:t>
      </w:r>
      <w:r/>
    </w:p>
    <w:p>
      <w:pPr>
        <w:jc w:val="left"/>
      </w:pPr>
      <w:r>
        <w:tab/>
        <w:t xml:space="preserve">rm main.o</w:t>
      </w:r>
      <w:r/>
    </w:p>
    <w:p>
      <w:pPr>
        <w:jc w:val="left"/>
      </w:pPr>
      <w:r>
        <w:tab/>
        <w:t xml:space="preserve">rm calculator.o</w:t>
      </w:r>
      <w:r/>
      <w:r/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CMakeList.txt</w:t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pStyle w:val="625"/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cmake_minimum_required(VERSION 3.16.3)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pStyle w:val="625"/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pStyle w:val="625"/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project("AK2_HW2-BUILD-TOOLS" VERSION 0.1.0)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pStyle w:val="625"/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pStyle w:val="625"/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add_library(lab_2 STATIC calculator.cpp)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pStyle w:val="625"/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add_executable("${PROJECT_NAME}" main.cpp)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pStyle w:val="625"/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target_link_libraries("${PROJECT_NAME}" lab_2)</w:t>
      </w: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pStyle w:val="625"/>
        <w:jc w:val="left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highlight w:val="none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Cценарій збірки для системи збирання `Ninja`</w: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:</w:t>
      </w:r>
      <w:r>
        <w:rPr>
          <w:rFonts w:ascii="Times New Roman" w:hAnsi="Times New Roman" w:cs="Arial"/>
          <w:b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Arial"/>
          <w:b/>
          <w:bCs/>
          <w:sz w:val="28"/>
          <w:szCs w:val="28"/>
          <w:highlight w:val="none"/>
          <w:lang w:val="uk-UA"/>
        </w:rPr>
      </w:r>
    </w:p>
    <w:p>
      <w:pPr>
        <w:jc w:val="left"/>
        <w:rPr>
          <w:rFonts w:ascii="Courier New" w:hAnsi="Courier New" w:cs="Courier New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rules.ninja</w:t>
      </w:r>
      <w:r/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sz w:val="28"/>
          <w:szCs w:val="28"/>
          <w:lang w:val="uk-UA"/>
        </w:rPr>
      </w:r>
      <w:r>
        <w:rPr>
          <w:rFonts w:ascii="Times New Roman" w:hAnsi="Times New Roman" w:cs="Arial"/>
          <w:b/>
          <w:sz w:val="28"/>
          <w:szCs w:val="28"/>
          <w:lang w:val="uk-UA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CMAKE generated file: DO NOT EDIT!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Generated by "Ninja" Generator, CMake Version 3.16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This file contains all the rules used to get the outputs files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built from the input files.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It is included in the main 'build.ninja'.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Project: AK2_HW2-LINUX-BUILD-TOOLS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Configuration: 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Rule for running custom commands.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rule CUSTOM_COMMAND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command = $COMMAND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description = $DESC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Rule for compiling CXX files.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rule CXX_COMPILER__AK2_HW2-LINUX-BUILD-TOOLS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depfile = $DEP_FILE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deps = gcc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command = /usr/bin/c++  $DEFINES $INCLUDES $FLAGS -MD -MT $out -MF $DEP_FILE -o $out -c $in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description = Building CXX object $out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Rule for linking CXX executable.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rule CXX_EXECUTABLE_LINKER__AK2_HW2-LINUX-BUILD-TOOLS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command = $PRE_LINK &amp;&amp; /usr/bin/c++  $FLAGS  $LINK_FLAGS $in  -o $TARGET_FILE $LINK_PATH $LINK_LIBRARIES &amp;&amp; $POST_BUILD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description = Linking CXX executable $TARGET_FILE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restat = $RESTAT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Rule for compiling CXX files.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rule CXX_COMPILER__lab_2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depfile = $DEP_FILE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deps = gcc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command = /usr/bin/c++  $DEFINES $INCLUDES $FLAGS -MD -MT $out -MF $DEP_FILE -o $out -c $in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description = Building CXX object $out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Rule for linking CXX static library.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rule CXX_STATIC_LIBRARY_LINKER__lab_2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command = $PRE_LINK &amp;&amp; /usr/bin/cmake -E remove $TARGET_FILE &amp;&amp; /usr/bin/ar qc $TARGET_FILE $LINK_FLAGS $in &amp;&amp; /usr/bin/ranlib $TARGET_FILE &amp;&amp; $POST_BUILD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description = Linking CXX static library $TARGET_FILE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restat = $RESTAT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Rule for re-running cmake.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rule RERUN_CMAKE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command = /usr/bin/cmake -S/home/kroc/Documents/Labs/AK2/lab_2 -B/home/kroc/Documents/Labs/AK2/lab_2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description = Re-running CMake...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generator = 1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Rule for cleaning all built files.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rule CLEAN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command = /usr/bin/ninja -t clean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description = Cleaning all built files...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Rule for printing all primary targets available.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rule HELP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command = /usr/bin/ninja -t targets</w:t>
      </w:r>
      <w:r>
        <w:rPr>
          <w:b w:val="false"/>
          <w:sz w:val="22"/>
        </w:rPr>
      </w:r>
    </w:p>
    <w:p>
      <w:pPr>
        <w:jc w:val="left"/>
        <w:rPr>
          <w:rFonts w:ascii="Times New Roman" w:hAnsi="Times New Roman" w:cs="Arial"/>
          <w:b w:val="false"/>
          <w:sz w:val="24"/>
          <w:highlight w:val="none"/>
          <w:lang w:val="uk-UA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description = All primary targets available:</w:t>
      </w:r>
      <w:r>
        <w:rPr>
          <w:b w:val="false"/>
          <w:sz w:val="22"/>
        </w:rPr>
      </w: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rFonts w:ascii="Times New Roman" w:hAnsi="Times New Roman" w:cs="Arial"/>
          <w:b w:val="false"/>
          <w:sz w:val="24"/>
          <w:szCs w:val="28"/>
          <w:lang w:val="uk-UA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rFonts w:ascii="Times New Roman" w:hAnsi="Times New Roman" w:cs="Arial"/>
          <w:b w:val="false"/>
          <w:sz w:val="24"/>
          <w:szCs w:val="28"/>
          <w:lang w:val="uk-UA"/>
        </w:rPr>
      </w:r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build</w:t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.ninja</w: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CMAKE generated file: DO NOT EDIT!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Generated by "Ninja" Generator, CMake Version 3.16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This file contains all the build statements describing the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compilation DAG.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Write statements declared in CMakeLists.txt: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Which is the root file.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Project: AK2_HW2-LINUX-BUILD-TOOLS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Configuration: 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Minimal version of Ninja required by this file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ninja_required_version = 1.5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Include auxiliary files.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Include rules file.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include rules.ninja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Utility command for rebuild_cache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CMakeFiles/rebuild_cache.util: CUSTOM_COMMAND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COMMAND = cd /home/kroc/Documents/Labs/AK2/lab_2 &amp;&amp; /usr/bin/cmake -S/home/kroc/Documents/Labs/AK2/lab_2 -B/home/kroc/Documents/Labs/AK2/lab_2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DESC = Running CMake to regenerate build system...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pool = console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restat = 1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rebuild_cache: phony CMakeFiles/rebuild_cache.util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Utility command for edit_cache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CMakeFiles/edit_cache.util: CUSTOM_COMMAND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COMMAND = cd /home/kroc/Documents/Labs/AK2/lab_2 &amp;&amp; /usr/bin/cmake -E echo No\ interactive\ CMake\ dialog\ available.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DESC = No interactive CMake dialog available...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restat = 1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edit_cache: phony CMakeFiles/edit_cache.util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Object build statements for EXECUTABLE target AK2_HW2-LINUX-BUILD-TOOLS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Order-only phony target for AK2_HW2-LINUX-BUILD-TOOLS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cmake_object_order_depends_target_AK2_HW2-LINUX-BUILD-TOOLS: phony || cmake_object_order_depends_target_lab_2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CMakeFiles/AK2_HW2-LINUX-BUILD-TOOLS.dir/main.cpp.o: CXX_COMPILER__AK2_HW2-LINUX-BUILD-TOOLS main.cpp || cmake_object_order_depends_target_AK2_HW2-LINUX-BUILD-TOOLS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DEP_FILE = CMakeFiles/AK2_HW2-LINUX-BUILD-TOOLS.dir/main.cpp.o.d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OBJECT_DIR = CMakeFiles/AK2_HW2-LINUX-BUILD-TOOLS.dir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OBJECT_FILE_DIR = CMakeFiles/AK2_HW2-LINUX-BUILD-TOOLS.dir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TARGET_COMPILE_PDB = CMakeFiles/AK2_HW2-LINUX-BUILD-TOOLS.dir/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TARGET_PDB = AK2_HW2-LINUX-BUILD-TOOLS.pdb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Link build statements for EXECUTABLE target AK2_HW2-LINUX-BUILD-TOOLS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Link the executable AK2_HW2-LINUX-BUILD-TOOLS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AK2_HW2-LINUX-BUILD-TOOLS: CXX_EXECUTABLE_LINKER__AK2_HW2-LINUX-BUILD-TOOLS CMakeFiles/AK2_HW2-LINUX-BUILD-TOOLS.dir/main.cpp.o | liblab_2.a || liblab_2.a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LINK_LIBRARIES = liblab_2.a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OBJECT_DIR = CMakeFiles/AK2_HW2-LINUX-BUILD-TOOLS.dir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POST_BUILD = :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PRE_LINK = :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TARGET_COMPILE_PDB = CMakeFiles/AK2_HW2-LINUX-BUILD-TOOLS.dir/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TARGET_FILE = AK2_HW2-LINUX-BUILD-TOOLS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TARGET_PDB = AK2_HW2-LINUX-BUILD-TOOLS.pdb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Object build statements for STATIC_LIBRARY target lab_2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Order-only phony target for lab_2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cmake_object_order_depends_target_lab_2: phony || CMakeFiles/lab_2.dir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CMakeFiles/lab_2.dir/calculator.cpp.o: CXX_COMPILER__lab_2 calculator.cpp || cmake_object_order_depends_target_lab_2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DEP_FILE = CMakeFiles/lab_2.dir/calculator.cpp.o.d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OBJECT_DIR = CMakeFiles/lab_2.dir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OBJECT_FILE_DIR = CMakeFiles/lab_2.dir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TARGET_COMPILE_PDB = CMakeFiles/lab_2.dir/lab_2.pdb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TARGET_PDB = liblab_2.pdb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Link build statements for STATIC_LIBRARY target lab_2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Link the static library liblab_2.a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liblab_2.a: CXX_STATIC_LIBRARY_LINKER__lab_2 CMakeFiles/lab_2.dir/calculator.cpp.o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OBJECT_DIR = CMakeFiles/lab_2.dir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POST_BUILD = :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PRE_LINK = :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TARGET_COMPILE_PDB = CMakeFiles/lab_2.dir/lab_2.pdb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TARGET_FILE = liblab_2.a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TARGET_PDB = liblab_2.pdb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Target aliases.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lab_2: phony liblab_2.a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Folder targets.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Folder: /home/kroc/Documents/Labs/AK2/lab_2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all: phony AK2_HW2-LINUX-BUILD-TOOLS liblab_2.a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=============================================================================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Built-in targets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Make the all target the default.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default all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Re-run CMake if any of its inputs changed.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build.ninja: RERUN_CMAKE | /usr/share/cmake-3.16/Modules/CMakeCCompiler.cmake.in /usr/share/cmake-3.16/Modules/CMakeCCompilerABI.c /usr/share/cmake-3.16/Modules/CMakeCInformation.cmake /usr/share/cmake-3.16/Modules/CMakeCXXCompiler.cmake.in /usr/share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/cmake-3.16/Modules/CMakeCXXCompilerABI.cpp /usr/share/cmake-3.16/Modules/CMakeCXXInformation.cmake /usr/share/cmake-3.16/Modules/CMakeCheckCompilerFlagCommonPatterns.cmake /usr/share/cmake-3.16/Modules/CMakeCommonLanguageInclude.cmake /usr/share/cmake-3.16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/Modules/CMakeCompilerIdDetection.cmake /usr/share/cmake-3.16/Modules/CMakeDetermineCCompiler.cmake /usr/share/cmake-3.16/Modules/CMakeDetermineCXXCompiler.cmake /usr/share/cmake-3.16/Modules/CMakeDetermineCompileFeatures.cmake /usr/share/cmake-3.16/Modules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/CMakeDetermineCompiler.cmake /usr/share/cmake-3.16/Modules/CMakeDetermineCompilerABI.cmake /usr/share/cmake-3.16/Modules/CMakeDetermineCompilerId.cmake /usr/share/cmake-3.16/Modules/CMakeFindBinUtils.cmake /usr/share/cmake-3.16/Modules/CMakeGenericSystem.c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make /usr/share/cmake-3.16/Modules/CMakeInitializeConfigs.cmake /usr/share/cmake-3.16/Modules/CMakeLanguageInformation.cmake /usr/share/cmake-3.16/Modules/CMakeNinjaFindMake.cmake /usr/share/cmake-3.16/Modules/CMakeParseImplicitIncludeInfo.cmake /usr/share/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cmake-3.16/Modules/CMakeParseImplicitLinkInfo.cmake /usr/share/cmake-3.16/Modules/CMakeSystemSpecificInformation.cmake /usr/share/cmake-3.16/Modules/CMakeSystemSpecificInitialize.cmake /usr/share/cmake-3.16/Modules/CMakeTestCCompiler.cmake /usr/share/cmake-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3.16/Modules/CMakeTestCXXCompiler.cmake /usr/share/cmake-3.16/Modules/CMakeTestCompilerCommon.cmake /usr/share/cmake-3.16/Modules/Compiler/ADSP-DetermineCompiler.cmake /usr/share/cmake-3.16/Modules/Compiler/ARMCC-DetermineCompiler.cmake /usr/share/cmake-3.1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6/Modules/Compiler/ARMClang-DetermineCompiler.cmake /usr/share/cmake-3.16/Modules/Compiler/AppleClang-DetermineCompiler.cmake /usr/share/cmake-3.16/Modules/Compiler/Borland-DetermineCompiler.cmake /usr/share/cmake-3.16/Modules/Compiler/Bruce-C-DetermineComp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iler.cmake /usr/share/cmake-3.16/Modules/Compiler/CMakeCommonCompilerMacros.cmake /usr/share/cmake-3.16/Modules/Compiler/Clang-DetermineCompiler.cmake /usr/share/cmake-3.16/Modules/Compiler/Clang-DetermineCompilerInternal.cmake /usr/share/cmake-3.16/Modules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/Compiler/Comeau-CXX-DetermineCompiler.cmake /usr/share/cmake-3.16/Modules/Compiler/Compaq-C-DetermineCompiler.cmake /usr/share/cmake-3.16/Modules/Compiler/Compaq-CXX-DetermineCompiler.cmake /usr/share/cmake-3.16/Modules/Compiler/Cray-DetermineCompiler.cmak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e /usr/share/cmake-3.16/Modules/Compiler/Embarcadero-DetermineCompiler.cmake /usr/share/cmake-3.16/Modules/Compiler/Fujitsu-DetermineCompiler.cmake /usr/share/cmake-3.16/Modules/Compiler/GHS-DetermineCompiler.cmake /usr/share/cmake-3.16/Modules/Compiler/GNU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-C-DetermineCompiler.cmake /usr/share/cmake-3.16/Modules/Compiler/GNU-C.cmake /usr/share/cmake-3.16/Modules/Compiler/GNU-CXX-DetermineCompiler.cmake /usr/share/cmake-3.16/Modules/Compiler/GNU-CXX.cmake /usr/share/cmake-3.16/Modules/Compiler/GNU-FindBinUtils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.cmake /usr/share/cmake-3.16/Modules/Compiler/GNU.cmake /usr/share/cmake-3.16/Modules/Compiler/HP-C-DetermineCompiler.cmake /usr/share/cmake-3.16/Modules/Compiler/HP-CXX-DetermineCompiler.cmake /usr/share/cmake-3.16/Modules/Compiler/IAR-DetermineCompiler.cm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ake /usr/share/cmake-3.16/Modules/Compiler/IBMCPP-C-DetermineVersionInternal.cmake /usr/share/cmake-3.16/Modules/Compiler/IBMCPP-CXX-DetermineVersionInternal.cmake /usr/share/cmake-3.16/Modules/Compiler/Intel-DetermineCompiler.cmake /usr/share/cmake-3.16/Mo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dules/Compiler/MSVC-DetermineCompiler.cmake /usr/share/cmake-3.16/Modules/Compiler/NVIDIA-DetermineCompiler.cmake /usr/share/cmake-3.16/Modules/Compiler/OpenWatcom-DetermineCompiler.cmake /usr/share/cmake-3.16/Modules/Compiler/PGI-DetermineCompiler.cmake /u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sr/share/cmake-3.16/Modules/Compiler/PathScale-DetermineCompiler.cmake /usr/share/cmake-3.16/Modules/Compiler/SCO-DetermineCompiler.cmake /usr/share/cmake-3.16/Modules/Compiler/SDCC-C-DetermineCompiler.cmake /usr/share/cmake-3.16/Modules/Compiler/SunPro-C-D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etermineCompiler.cmake /usr/share/cmake-3.16/Modules/Compiler/SunPro-CXX-DetermineCompiler.cmake /usr/share/cmake-3.16/Modules/Compiler/TI-DetermineCompiler.cmake /usr/share/cmake-3.16/Modules/Compiler/TinyCC-C-DetermineCompiler.cmake /usr/share/cmake-3.16/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Modules/Compiler/VisualAge-C-DetermineCompiler.cmake /usr/share/cmake-3.16/Modules/Compiler/VisualAge-CXX-DetermineCompiler.cmake /usr/share/cmake-3.16/Modules/Compiler/Watcom-DetermineCompiler.cmake /usr/share/cmake-3.16/Modules/Compiler/XL-C-DetermineComp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iler.cmake /usr/share/cmake-3.16/Modules/Compiler/XL-CXX-DetermineCompiler.cmake /usr/share/cmake-3.16/Modules/Compiler/XLClang-C-DetermineCompiler.cmake /usr/share/cmake-3.16/Modules/Compiler/XLClang-CXX-DetermineCompiler.cmake /usr/share/cmake-3.16/Module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s/Compiler/zOS-C-DetermineCompiler.cmake /usr/share/cmake-3.16/Modules/Compiler/zOS-CXX-DetermineCompiler.cmake /usr/share/cmake-3.16/Modules/Internal/CMakeCheckCompilerFlag.cmake /usr/share/cmake-3.16/Modules/Internal/FeatureTesting.cmake /usr/share/cmake-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3.16/Modules/Platform/Linux-Determine-CXX.cmake /usr/share/cmake-3.16/Modules/Platform/Linux-GNU-C.cmake /usr/share/cmake-3.16/Modules/Platform/Linux-GNU-CXX.cmake /usr/share/cmake-3.16/Modules/Platform/Linux-GNU.cmake /usr/share/cmake-3.16/Modules/Platform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/Linux.cmake /usr/share/cmake-3.16/Modules/Platform/UnixPaths.cmake CMakeCache.txt CMakeFiles/3.16.3/CMakeCCompiler.cmake CMakeFiles/3.16.3/CMakeCXXCompiler.cmake CMakeFiles/3.16.3/CMakeSystem.cmake CMakeLists.txt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  pool = console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A missing CMake input file is not an error.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/usr/share/cmake-3.16/Modules/CMakeCCompiler.cmake.in /usr/share/cmake-3.16/Modules/CMakeCCompilerABI.c /usr/share/cmake-3.16/Modules/CMakeCInformation.cmake /usr/share/cmake-3.16/Modules/CMakeCXXCompiler.cmake.in /usr/share/cmake-3.16/Modules/CMakeCX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XCompilerABI.cpp /usr/share/cmake-3.16/Modules/CMakeCXXInformation.cmake /usr/share/cmake-3.16/Modules/CMakeCheckCompilerFlagCommonPatterns.cmake /usr/share/cmake-3.16/Modules/CMakeCommonLanguageInclude.cmake /usr/share/cmake-3.16/Modules/CMakeCompilerIdDet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ection.cmake /usr/share/cmake-3.16/Modules/CMakeDetermineCCompiler.cmake /usr/share/cmake-3.16/Modules/CMakeDetermineCXXCompiler.cmake /usr/share/cmake-3.16/Modules/CMakeDetermineCompileFeatures.cmake /usr/share/cmake-3.16/Modules/CMakeDetermineCompiler.cma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ke /usr/share/cmake-3.16/Modules/CMakeDetermineCompilerABI.cmake /usr/share/cmake-3.16/Modules/CMakeDetermineCompilerId.cmake /usr/share/cmake-3.16/Modules/CMakeFindBinUtils.cmake /usr/share/cmake-3.16/Modules/CMakeGenericSystem.cmake /usr/share/cmake-3.16/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Modules/CMakeInitializeConfigs.cmake /usr/share/cmake-3.16/Modules/CMakeLanguageInformation.cmake /usr/share/cmake-3.16/Modules/CMakeNinjaFindMake.cmake /usr/share/cmake-3.16/Modules/CMakeParseImplicitIncludeInfo.cmake /usr/share/cmake-3.16/Modules/CMakePar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seImplicitLinkInfo.cmake /usr/share/cmake-3.16/Modules/CMakeSystemSpecificInformation.cmake /usr/share/cmake-3.16/Modules/CMakeSystemSpecificInitialize.cmake /usr/share/cmake-3.16/Modules/CMakeTestCCompiler.cmake /usr/share/cmake-3.16/Modules/CMakeTestCXXCo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mpiler.cmake /usr/share/cmake-3.16/Modules/CMakeTestCompilerCommon.cmake /usr/share/cmake-3.16/Modules/Compiler/ADSP-DetermineCompiler.cmake /usr/share/cmake-3.16/Modules/Compiler/ARMCC-DetermineCompiler.cmake /usr/share/cmake-3.16/Modules/Compiler/ARMClang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-DetermineCompiler.cmake /usr/share/cmake-3.16/Modules/Compiler/AppleClang-DetermineCompiler.cmake /usr/share/cmake-3.16/Modules/Compiler/Borland-DetermineCompiler.cmake /usr/share/cmake-3.16/Modules/Compiler/Bruce-C-DetermineCompiler.cmake /usr/share/cmake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-3.16/Modules/Compiler/CMakeCommonCompilerMacros.cmake /usr/share/cmake-3.16/Modules/Compiler/Clang-DetermineCompiler.cmake /usr/share/cmake-3.16/Modules/Compiler/Clang-DetermineCompilerInternal.cmake /usr/share/cmake-3.16/Modules/Compiler/Comeau-CXX-Determ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ineCompiler.cmake /usr/share/cmake-3.16/Modules/Compiler/Compaq-C-DetermineCompiler.cmake /usr/share/cmake-3.16/Modules/Compiler/Compaq-CXX-DetermineCompiler.cmake /usr/share/cmake-3.16/Modules/Compiler/Cray-DetermineCompiler.cmake /usr/share/cmake-3.16/Mod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ules/Compiler/Embarcadero-DetermineCompiler.cmake /usr/share/cmake-3.16/Modules/Compiler/Fujitsu-DetermineCompiler.cmake /usr/share/cmake-3.16/Modules/Compiler/GHS-DetermineCompiler.cmake /usr/share/cmake-3.16/Modules/Compiler/GNU-C-DetermineCompiler.cmake 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/usr/share/cmake-3.16/Modules/Compiler/GNU-C.cmake /usr/share/cmake-3.16/Modules/Compiler/GNU-CXX-DetermineCompiler.cmake /usr/share/cmake-3.16/Modules/Compiler/GNU-CXX.cmake /usr/share/cmake-3.16/Modules/Compiler/GNU-FindBinUtils.cmake /usr/share/cmake-3.1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6/Modules/Compiler/GNU.cmake /usr/share/cmake-3.16/Modules/Compiler/HP-C-DetermineCompiler.cmake /usr/share/cmake-3.16/Modules/Compiler/HP-CXX-DetermineCompiler.cmake /usr/share/cmake-3.16/Modules/Compiler/IAR-DetermineCompiler.cmake /usr/share/cmake-3.16/M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odules/Compiler/IBMCPP-C-DetermineVersionInternal.cmake /usr/share/cmake-3.16/Modules/Compiler/IBMCPP-CXX-DetermineVersionInternal.cmake /usr/share/cmake-3.16/Modules/Compiler/Intel-DetermineCompiler.cmake /usr/share/cmake-3.16/Modules/Compiler/MSVC-Determi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neCompiler.cmake /usr/share/cmake-3.16/Modules/Compiler/NVIDIA-DetermineCompiler.cmake /usr/share/cmake-3.16/Modules/Compiler/OpenWatcom-DetermineCompiler.cmake /usr/share/cmake-3.16/Modules/Compiler/PGI-DetermineCompiler.cmake /usr/share/cmake-3.16/Modules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/Compiler/PathScale-DetermineCompiler.cmake /usr/share/cmake-3.16/Modules/Compiler/SCO-DetermineCompiler.cmake /usr/share/cmake-3.16/Modules/Compiler/SDCC-C-DetermineCompiler.cmake /usr/share/cmake-3.16/Modules/Compiler/SunPro-C-DetermineCompiler.cmake /usr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/share/cmake-3.16/Modules/Compiler/SunPro-CXX-DetermineCompiler.cmake /usr/share/cmake-3.16/Modules/Compiler/TI-DetermineCompiler.cmake /usr/share/cmake-3.16/Modules/Compiler/TinyCC-C-DetermineCompiler.cmake /usr/share/cmake-3.16/Modules/Compiler/VisualAge-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C-DetermineCompiler.cmake /usr/share/cmake-3.16/Modules/Compiler/VisualAge-CXX-DetermineCompiler.cmake /usr/share/cmake-3.16/Modules/Compiler/Watcom-DetermineCompiler.cmake /usr/share/cmake-3.16/Modules/Compiler/XL-C-DetermineCompiler.cmake /usr/share/cmake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-3.16/Modules/Compiler/XL-CXX-DetermineCompiler.cmake /usr/share/cmake-3.16/Modules/Compiler/XLClang-C-DetermineCompiler.cmake /usr/share/cmake-3.16/Modules/Compiler/XLClang-CXX-DetermineCompiler.cmake /usr/share/cmake-3.16/Modules/Compiler/zOS-C-DetermineC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ompiler.cmake /usr/share/cmake-3.16/Modules/Compiler/zOS-CXX-DetermineCompiler.cmake /usr/share/cmake-3.16/Modules/Internal/CMakeCheckCompilerFlag.cmake /usr/share/cmake-3.16/Modules/Internal/FeatureTesting.cmake /usr/share/cmake-3.16/Modules/Platform/Linux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-Determine-CXX.cmake /usr/share/cmake-3.16/Modules/Platform/Linux-GNU-C.cmake /usr/share/cmake-3.16/Modules/Platform/Linux-GNU-CXX.cmake /usr/share/cmake-3.16/Modules/Platform/Linux-GNU.cmake /usr/share/cmake-3.16/Modules/Platform/Linux.cmake /usr/share/cma</w:t>
      </w: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ke-3.16/Modules/Platform/UnixPaths.cmake CMakeCache.txt CMakeFiles/3.16.3/CMakeCCompiler.cmake CMakeFiles/3.16.3/CMakeCXXCompiler.cmake CMakeFiles/3.16.3/CMakeSystem.cmake CMakeLists.txt: phony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Clean all the built files.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clean: CLEAN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#############################################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# Print all primary targets available.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  <w:t xml:space="preserve">build help: HELP</w:t>
      </w:r>
      <w:r>
        <w:rPr>
          <w:b w:val="false"/>
          <w:sz w:val="22"/>
        </w:rPr>
      </w:r>
    </w:p>
    <w:p>
      <w:pPr>
        <w:jc w:val="left"/>
        <w:rPr>
          <w:b w:val="false"/>
          <w:sz w:val="24"/>
        </w:rPr>
      </w:pP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rFonts w:ascii="Times New Roman" w:hAnsi="Times New Roman" w:cs="Arial"/>
          <w:b w:val="false"/>
          <w:sz w:val="24"/>
          <w:szCs w:val="28"/>
          <w:lang w:val="uk-UA"/>
        </w:rPr>
      </w:r>
      <w:r>
        <w:rPr>
          <w:rFonts w:ascii="Times New Roman" w:hAnsi="Times New Roman" w:cs="Arial"/>
          <w:b w:val="false"/>
          <w:sz w:val="24"/>
          <w:szCs w:val="28"/>
          <w:lang w:val="uk-UA"/>
        </w:rPr>
      </w:r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noto sans">
    <w:panose1 w:val="020B0500000000000000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Noto Sans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5"/>
    <w:next w:val="625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5"/>
    <w:next w:val="625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5"/>
    <w:next w:val="625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5"/>
    <w:next w:val="625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5"/>
    <w:next w:val="625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5"/>
    <w:next w:val="625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5"/>
    <w:next w:val="625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5"/>
    <w:next w:val="625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5"/>
    <w:next w:val="625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5"/>
    <w:qFormat/>
    <w:uiPriority w:val="34"/>
    <w:pPr>
      <w:contextualSpacing w:val="true"/>
      <w:ind w:left="720"/>
    </w:pPr>
  </w:style>
  <w:style w:type="paragraph" w:styleId="468">
    <w:name w:val="No Spacing"/>
    <w:qFormat/>
    <w:uiPriority w:val="1"/>
    <w:pPr>
      <w:spacing w:lineRule="auto" w:line="240" w:after="0" w:before="0"/>
    </w:pPr>
  </w:style>
  <w:style w:type="paragraph" w:styleId="469">
    <w:name w:val="Title"/>
    <w:basedOn w:val="625"/>
    <w:next w:val="625"/>
    <w:link w:val="4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0">
    <w:name w:val="Title Char"/>
    <w:link w:val="469"/>
    <w:uiPriority w:val="10"/>
    <w:rPr>
      <w:sz w:val="48"/>
      <w:szCs w:val="48"/>
    </w:rPr>
  </w:style>
  <w:style w:type="paragraph" w:styleId="471">
    <w:name w:val="Subtitle"/>
    <w:basedOn w:val="625"/>
    <w:next w:val="625"/>
    <w:link w:val="472"/>
    <w:qFormat/>
    <w:uiPriority w:val="11"/>
    <w:rPr>
      <w:sz w:val="24"/>
      <w:szCs w:val="24"/>
    </w:rPr>
    <w:pPr>
      <w:spacing w:after="200" w:before="200"/>
    </w:pPr>
  </w:style>
  <w:style w:type="character" w:styleId="472">
    <w:name w:val="Subtitle Char"/>
    <w:link w:val="471"/>
    <w:uiPriority w:val="11"/>
    <w:rPr>
      <w:sz w:val="24"/>
      <w:szCs w:val="24"/>
    </w:rPr>
  </w:style>
  <w:style w:type="paragraph" w:styleId="473">
    <w:name w:val="Quote"/>
    <w:basedOn w:val="625"/>
    <w:next w:val="625"/>
    <w:link w:val="474"/>
    <w:qFormat/>
    <w:uiPriority w:val="29"/>
    <w:rPr>
      <w:i/>
    </w:rPr>
    <w:pPr>
      <w:ind w:left="720" w:right="720"/>
    </w:pPr>
  </w:style>
  <w:style w:type="character" w:styleId="474">
    <w:name w:val="Quote Char"/>
    <w:link w:val="473"/>
    <w:uiPriority w:val="29"/>
    <w:rPr>
      <w:i/>
    </w:rPr>
  </w:style>
  <w:style w:type="paragraph" w:styleId="475">
    <w:name w:val="Intense Quote"/>
    <w:basedOn w:val="625"/>
    <w:next w:val="625"/>
    <w:link w:val="47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6">
    <w:name w:val="Intense Quote Char"/>
    <w:link w:val="475"/>
    <w:uiPriority w:val="30"/>
    <w:rPr>
      <w:i/>
    </w:rPr>
  </w:style>
  <w:style w:type="paragraph" w:styleId="477">
    <w:name w:val="Header"/>
    <w:basedOn w:val="625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Header Char"/>
    <w:link w:val="477"/>
    <w:uiPriority w:val="99"/>
  </w:style>
  <w:style w:type="paragraph" w:styleId="479">
    <w:name w:val="Footer"/>
    <w:basedOn w:val="625"/>
    <w:link w:val="4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>
    <w:name w:val="Footer Char"/>
    <w:link w:val="479"/>
    <w:uiPriority w:val="99"/>
  </w:style>
  <w:style w:type="character" w:styleId="481">
    <w:name w:val="Caption Char"/>
    <w:basedOn w:val="629"/>
    <w:link w:val="479"/>
    <w:uiPriority w:val="99"/>
  </w:style>
  <w:style w:type="table" w:styleId="482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3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4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6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7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9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1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2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3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4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5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6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7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1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4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5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6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7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8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9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1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6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7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8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9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0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1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2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4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5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6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7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8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9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0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1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2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3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4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85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86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87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8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9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0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1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2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3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4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1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2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3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4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5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6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7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8">
    <w:name w:val="Hyperlink"/>
    <w:uiPriority w:val="99"/>
    <w:unhideWhenUsed/>
    <w:rPr>
      <w:color w:val="0000FF" w:themeColor="hyperlink"/>
      <w:u w:val="single"/>
    </w:rPr>
  </w:style>
  <w:style w:type="paragraph" w:styleId="609">
    <w:name w:val="footnote text"/>
    <w:basedOn w:val="625"/>
    <w:link w:val="610"/>
    <w:uiPriority w:val="99"/>
    <w:semiHidden/>
    <w:unhideWhenUsed/>
    <w:rPr>
      <w:sz w:val="18"/>
    </w:rPr>
    <w:pPr>
      <w:spacing w:lineRule="auto" w:line="240" w:after="40"/>
    </w:pPr>
  </w:style>
  <w:style w:type="character" w:styleId="610">
    <w:name w:val="Footnote Text Char"/>
    <w:link w:val="609"/>
    <w:uiPriority w:val="99"/>
    <w:rPr>
      <w:sz w:val="18"/>
    </w:rPr>
  </w:style>
  <w:style w:type="character" w:styleId="611">
    <w:name w:val="footnote reference"/>
    <w:uiPriority w:val="99"/>
    <w:unhideWhenUsed/>
    <w:rPr>
      <w:vertAlign w:val="superscript"/>
    </w:rPr>
  </w:style>
  <w:style w:type="paragraph" w:styleId="612">
    <w:name w:val="endnote text"/>
    <w:basedOn w:val="625"/>
    <w:link w:val="613"/>
    <w:uiPriority w:val="99"/>
    <w:semiHidden/>
    <w:unhideWhenUsed/>
    <w:rPr>
      <w:sz w:val="20"/>
    </w:rPr>
    <w:pPr>
      <w:spacing w:lineRule="auto" w:line="240" w:after="0"/>
    </w:pPr>
  </w:style>
  <w:style w:type="character" w:styleId="613">
    <w:name w:val="Endnote Text Char"/>
    <w:link w:val="612"/>
    <w:uiPriority w:val="99"/>
    <w:rPr>
      <w:sz w:val="20"/>
    </w:rPr>
  </w:style>
  <w:style w:type="character" w:styleId="614">
    <w:name w:val="endnote reference"/>
    <w:uiPriority w:val="99"/>
    <w:semiHidden/>
    <w:unhideWhenUsed/>
    <w:rPr>
      <w:vertAlign w:val="superscript"/>
    </w:rPr>
  </w:style>
  <w:style w:type="paragraph" w:styleId="615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616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617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618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619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620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621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622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623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624">
    <w:name w:val="TOC Heading"/>
    <w:uiPriority w:val="39"/>
    <w:unhideWhenUsed/>
  </w:style>
  <w:style w:type="paragraph" w:styleId="625" w:default="1">
    <w:name w:val="Normal"/>
    <w:qFormat/>
    <w:rPr>
      <w:rFonts w:ascii="Liberation Serif" w:hAnsi="Liberation Serif" w:cs="FreeSans" w:eastAsia="Noto Sans"/>
      <w:color w:val="auto"/>
      <w:sz w:val="24"/>
      <w:szCs w:val="24"/>
      <w:lang w:val="en-US" w:bidi="hi-IN" w:eastAsia="zh-CN"/>
    </w:rPr>
    <w:pPr>
      <w:widowControl/>
    </w:pPr>
  </w:style>
  <w:style w:type="paragraph" w:styleId="626">
    <w:name w:val="Heading"/>
    <w:basedOn w:val="625"/>
    <w:next w:val="627"/>
    <w:qFormat/>
    <w:rPr>
      <w:rFonts w:ascii="Liberation Sans" w:hAnsi="Liberation Sans" w:cs="FreeSans" w:eastAsia="Noto Sans"/>
      <w:sz w:val="28"/>
      <w:szCs w:val="28"/>
    </w:rPr>
    <w:pPr>
      <w:keepNext/>
      <w:spacing w:after="120" w:before="240"/>
    </w:pPr>
  </w:style>
  <w:style w:type="paragraph" w:styleId="627">
    <w:name w:val="Body Text"/>
    <w:basedOn w:val="625"/>
    <w:pPr>
      <w:spacing w:lineRule="auto" w:line="276" w:after="140" w:before="0"/>
    </w:pPr>
  </w:style>
  <w:style w:type="paragraph" w:styleId="628">
    <w:name w:val="List"/>
    <w:basedOn w:val="627"/>
    <w:rPr>
      <w:rFonts w:cs="FreeSans"/>
    </w:rPr>
  </w:style>
  <w:style w:type="paragraph" w:styleId="629">
    <w:name w:val="Caption"/>
    <w:basedOn w:val="625"/>
    <w:qFormat/>
    <w:rPr>
      <w:rFonts w:cs="FreeSans"/>
      <w:i/>
      <w:iCs/>
      <w:sz w:val="24"/>
      <w:szCs w:val="24"/>
    </w:rPr>
    <w:pPr>
      <w:spacing w:after="120" w:before="120"/>
    </w:pPr>
  </w:style>
  <w:style w:type="paragraph" w:styleId="630">
    <w:name w:val="Index"/>
    <w:basedOn w:val="625"/>
    <w:qFormat/>
    <w:rPr>
      <w:rFonts w:cs="FreeSans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28</cp:revision>
  <dcterms:created xsi:type="dcterms:W3CDTF">2020-11-17T23:06:00Z</dcterms:created>
  <dcterms:modified xsi:type="dcterms:W3CDTF">2020-12-13T13:39:56Z</dcterms:modified>
</cp:coreProperties>
</file>