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 (ЦЕНТРАЛЬНИЙ ОРТОГОНАЛЬНИЙ КОМПОЗИЦІЙНИЙ ПЛАН)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ІВ-82</w:t>
      </w:r>
    </w:p>
    <w:p>
      <w:pPr>
        <w:pStyle w:val="Normal"/>
        <w:spacing w:before="0" w:after="0"/>
        <w:jc w:val="right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Захарчук Даниїл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8210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 Регіда П. Г.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uk-UA"/>
        </w:rPr>
        <w:t>р.</w:t>
      </w:r>
    </w:p>
    <w:p>
      <w:pPr>
        <w:pStyle w:val="Normal"/>
        <w:spacing w:lineRule="auto" w:line="240" w:before="0" w:after="0"/>
        <w:rPr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Мета: </w:t>
      </w:r>
      <w:r>
        <w:rPr>
          <w:bCs/>
          <w:lang w:val="ru-RU"/>
        </w:rPr>
        <w:t>провести трьохфакторний експеремент з урахуванням квадратичних членів, використовуючи центральний ортогональний композиційний план. Знайти рівняння регресії адекватне об'єкту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Виконання: </w:t>
      </w:r>
      <w:r>
        <w:rPr>
          <w:rFonts w:cs="Times New Roman" w:ascii="Times New Roman" w:hAnsi="Times New Roman"/>
          <w:sz w:val="28"/>
          <w:szCs w:val="28"/>
          <w:lang w:val="uk-UA"/>
        </w:rPr>
        <w:t>Варіант – 209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3517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ahoma" w:hAnsi="Tahoma" w:cs="Tahoma"/>
          <w:color w:val="000000"/>
          <w:sz w:val="28"/>
          <w:szCs w:val="28"/>
          <w:highlight w:val="white"/>
          <w:lang w:val="uk-UA"/>
        </w:rPr>
      </w:pPr>
      <w:r>
        <w:rPr>
          <w:rFonts w:cs="Tahoma" w:ascii="Tahoma" w:hAnsi="Tahoma"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import numpy as np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import pandas as pd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from scipy.stats import t, f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import random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import sklearn.linear_model as lm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from typing import Tuple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np.set_printoptions(precision=3)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pd.set_option('display.precision', 3)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class FactorExperiment: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Lab5: Three-factor experiment with quadratic and interaction effects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Variables: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l: float {number} -- [the magnitude of the star shoulder]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x_plan {[type]} -- [plan matrix for k = 3]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l: float = 1.215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x_plan = np.array(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[[-1, -1, -1],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[-1, -1, 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[-1,  1, -1],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[-1,  1, 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[1, -1, -1],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[1, -1,  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[1,  1, -1],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[1,  1, 1],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[-l, 0, 0],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[l, 0, 0],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[0, -l, 0],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[0, l, 0],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[0, 0, -l],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[0, 0, l],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[0, 0, 0]]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__init__(self,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X1_range: Tuple[int, int],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X2_range: Tuple[int, int],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X3_range: Tuple[int, int],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p: float = 0.95)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Init with variant constants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Arguments: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X1_range {Tuple[float, float]} -- [x_min_1, x_max_1]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X2_range {Tuple[float, float]} -- [x_min_2, x_max_2]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X3_range {Tuple[float, float]} -- [x_min_3, x_max_3]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 {float} -- [probability for statistical tests]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self.p = p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self.N = 15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self.M = 3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X_ranges = np.array([X1_range, X2_range, X3_range])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self.x_mins = X_ranges[:, 0]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self.x_maxs = X_ranges[:, 1]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self.x_mean_min = np.mean(self.x_mins)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self.x_mean_max = np.mean(self.x_maxs)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self.y_min = 200 + self.x_mean_min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self.y_max = 200 + self.x_mean_max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experiment(self)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Run all needed operations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self.create_naturalized_matrix()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self.f1 = self.M - 1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self.f2 = self.N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self.f3 = self.f1 * self.f2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self.find_b()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print('\nCohren criterion:')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if not self.cohren_criterion():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print(f'\nWrong!')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print('Change m={self.M} to m\'={self.M+1}\n')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self.M += 1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self.experiment()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print('Stable variances!')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self.student_criterion()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self.f4 = self.N - self.d if self.N != self.d else 1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self.fisher_criterion()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self.print_regression()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print_regression(self)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Prints regression with significance coefs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print(f'\ny = {self.b[0]:.2f}', end='')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i in range(1, len(self.b)):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if self.b[i]: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 + {self.b[i]:.2f}*{self.x.columns[i]}', end='')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create_naturalized_matrix(self)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Creates x and y arrays for plan experiment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x0 = (self.x_maxs + self.x_mins) / 2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dx = x0 - self.x_mins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 = np.array(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[[self.x_plan[j, i] * dx[i] - x0[i]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if j &gt; 8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else (self.x_mins[i]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if self.x_plan[j, i] == -1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else self.x_maxs[i])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i in range(len(self.x_mins))]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j in range(self.N)]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 = pd.DataFrame(self.x, columns=['x1', 'x2', 'x3'])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self.x['b'] = 1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 = self.x.reindex(columns=['b', 'x1', 'x2', 'x3'])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self.x['x1_x2'] = self.x.x1 * self.x.x2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self.x['x1_x3'] = self.x.x1 * self.x.x3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self.x['x2_x3'] = self.x.x2 * self.x.x3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self.x['x1_x2_x3'] = self.x.x1 * self.x.x2 * self.x.x3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self.x['x1_2'] = self.x.x1 ** 2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self.x['x2_2'] = self.x.x2 ** 2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self.x['x3_2'] = self.x.x3 ** 2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self.y = np.array(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[[random.random() * (self.y_max - self.y_min) + self.y_min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i in range(self.M)]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j in range(self.N)]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print('Plan matrix:')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print('X values:')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print(self.x)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print('\nY values:')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print(self.y)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find_b(self)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Finds b-coefs for regression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self.y_means = self.y.mean(axis=1)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regression = lm.LinearRegression(fit_intercept=False)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regression.fit(self.x, self.y_means)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self.b = regression.coef_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print(f'\nb coefs are:\n', self.b)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regression_values = self.b[0] + self.x.drop('b', axis=1) @ self.b[1:].T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self.check_regression(regression_values)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check_regression(self, regression_values: np.array)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Compare regression results and true values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Arguments: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regression_values {[type]} -- [regression values]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i, (y_i, y_i_mean) in enumerate(zip(regression_values, self.y_means)):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print(f'y{i+1} = {y_i:.3f}, y{i+1} mean = {y_i_mean:.3f}')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get_cohren_critical(self) -&gt; float: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Get table value of Cohren criterion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Returns: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float -- [criterion value]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f_crit = f.isf((1 - self.p) / self.f2,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self.f1,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(self.f2 - 1) * self.f1)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return f_crit / (f_crit + self.f2 - 1)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cohren_criterion(self) -&gt; bool: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Checks Cohren's criterion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Returns: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bool -- [criterion result]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self.variances = np.var(self.y, axis=1) * self.M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Gp = max(self.variances) / sum(self.variances)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Gt = self.get_cohren_critical()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print(f'Gp: {Gp:.3f} Gt: {Gt:.3f}')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return Gp &lt; Gt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student_criterion(self)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Checks Student's criterion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self.s2_b = np.mean(self.variances) / (self.M * self.N)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s_b = np.sqrt(self.s2_b)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b = np.abs(np.mean((self.variances * self.x.T).T, axis=0))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t_s = b / s_b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t_tabl = round(t.ppf((1 + self.p) / 2, self.f3), 3)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print('\nStudent criterion:')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print('Values for factors:\n', t_s)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print('\nFt:\n', t_tabl)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print('\nValuables:')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valuable = t_s &gt; t_tabl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self.d = sum(valuable)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for i in range(self.x.shape[1]):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print(f'Coef_{i} is valuable: {valuable[i]}')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self.b *= valuable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self.yh = self.b[0] + self.x.drop('b', axis=1) @ self.b[1:].T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print('\nValues for y with significant factors:\n')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self.check_regression(self.yh)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def fisher_criterion(self) -&gt; None: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Checks Fisher's criterion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'''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nd_dif = self.N - self.d if self.N != self.d else 1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s2_ad = sum([(self.yh[i] - self.y_means[i]) ** 2 for i in range(self.N)]) * self.M / nd_dif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Fp = s2_ad / self.s2_b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Ft = f.ppf(self.p, self.f4, self.f3)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print('\nFisher criterion:')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if Fp &gt; Ft: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print(f'OK with q = {1 - self.p:.2f}')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else: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    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print(f'Wrong with q = {1 - self.p:.2f}')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if __name__ == '__main__':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# My variant X ranges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X1_range = (-10, 9)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X2_range = (0, 1)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X3_range = (-3, 4)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# Init and run lab3 experiment   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lab_5 = FactorExperiment(X1_range, X2_range, X3_range)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 xml:space="preserve">    </w:t>
      </w:r>
      <w:r>
        <w:rPr>
          <w:rFonts w:cs="Tahoma" w:ascii="Tahoma" w:hAnsi="Tahoma"/>
          <w:color w:val="000000"/>
          <w:sz w:val="20"/>
          <w:szCs w:val="20"/>
          <w:highlight w:val="white"/>
        </w:rPr>
        <w:t>lab_5.experiment()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>
          <w:rFonts w:cs="Tahoma" w:ascii="Tahoma" w:hAnsi="Tahoma"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  <w:lang w:val="uk-UA"/>
        </w:rPr>
      </w:pPr>
      <w:r>
        <w:rPr>
          <w:rFonts w:cs="Tahoma" w:ascii="Tahoma" w:hAnsi="Tahoma"/>
          <w:color w:val="000000"/>
          <w:highlight w:val="white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highlight w:val="white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highlight w:val="white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highlight w:val="whit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>Отже, у ход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 виконання лабораторної роботи № 5 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 xml:space="preserve">провели трьохфакторний експеримент при використанні рівняння з 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урахуванням квадратичних членів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 xml:space="preserve">. Склали матрицю планування, знайшли коефіцієнти рівняння регресії, провели 3 статистичні перевірки. 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Була написана текстова програма, результати наведені вище. Кінцева мета роботи досягнута!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eb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52eb6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05275e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2eb6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852e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52eb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0527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Application>LibreOffice/6.4.2.2$Linux_X86_64 LibreOffice_project/470efa65018866d4eccd0320fc85de07297c8d71</Application>
  <Pages>6</Pages>
  <Words>857</Words>
  <Characters>5694</Characters>
  <CharactersWithSpaces>8105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2020-03-29T09:19:00Z</dcterms:created>
  <dc:creator>Microsoft Office User</dc:creator>
  <dc:description/>
  <dc:language>en-US</dc:language>
  <cp:lastModifiedBy/>
  <dcterms:modified xsi:type="dcterms:W3CDTF">2020-04-20T18:45:43Z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