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5"/>
      </w:tblGrid>
      <w:tr w:rsidR="002A5936" w14:paraId="7AC8865F" w14:textId="77777777" w:rsidTr="7E92DD1F">
        <w:tc>
          <w:tcPr>
            <w:tcW w:w="8925" w:type="dxa"/>
            <w:shd w:val="clear" w:color="auto" w:fill="D0E0E3"/>
          </w:tcPr>
          <w:p w14:paraId="58324B5D" w14:textId="0061B60A" w:rsidR="00CA3604" w:rsidRDefault="0095338C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GTI</w:t>
            </w:r>
          </w:p>
          <w:p w14:paraId="1C821B0F" w14:textId="1C652459" w:rsidR="00CA3604" w:rsidRDefault="00301DDB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  <w:r w:rsidR="00CA3604">
              <w:rPr>
                <w:rFonts w:ascii="Arial" w:eastAsia="Arial" w:hAnsi="Arial" w:cs="Arial"/>
                <w:b/>
              </w:rPr>
              <w:t xml:space="preserve"> </w:t>
            </w:r>
            <w:r w:rsidR="00501B40">
              <w:rPr>
                <w:rFonts w:ascii="Arial" w:eastAsia="Arial" w:hAnsi="Arial" w:cs="Arial"/>
                <w:b/>
              </w:rPr>
              <w:t>2</w:t>
            </w:r>
            <w:r w:rsidR="007B6F4B">
              <w:rPr>
                <w:rFonts w:ascii="Arial" w:eastAsia="Arial" w:hAnsi="Arial" w:cs="Arial"/>
                <w:b/>
              </w:rPr>
              <w:t xml:space="preserve"> – MISSÃO </w:t>
            </w:r>
            <w:r w:rsidR="006E15DF">
              <w:rPr>
                <w:rFonts w:ascii="Arial" w:eastAsia="Arial" w:hAnsi="Arial" w:cs="Arial"/>
                <w:b/>
              </w:rPr>
              <w:t>7</w:t>
            </w:r>
          </w:p>
          <w:p w14:paraId="64C52926" w14:textId="06BCA383" w:rsidR="00ED763B" w:rsidRDefault="00CA3604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PROJETO: “</w:t>
            </w:r>
            <w:r w:rsidR="003F3EB3">
              <w:rPr>
                <w:rFonts w:ascii="Arial" w:eastAsia="Arial" w:hAnsi="Arial" w:cs="Arial"/>
                <w:b/>
              </w:rPr>
              <w:t>DEPLOYMENT</w:t>
            </w:r>
            <w:r w:rsidR="009D4425">
              <w:rPr>
                <w:rFonts w:ascii="Arial" w:eastAsia="Arial" w:hAnsi="Arial" w:cs="Arial"/>
                <w:b/>
              </w:rPr>
              <w:t xml:space="preserve"> </w:t>
            </w:r>
            <w:r w:rsidR="0054284E">
              <w:rPr>
                <w:rFonts w:ascii="Arial" w:eastAsia="Arial" w:hAnsi="Arial" w:cs="Arial"/>
                <w:b/>
              </w:rPr>
              <w:t>QUALITY ASSURANCE</w:t>
            </w:r>
            <w:r>
              <w:rPr>
                <w:rFonts w:ascii="Arial" w:eastAsia="Arial" w:hAnsi="Arial" w:cs="Arial"/>
                <w:b/>
              </w:rPr>
              <w:t>”</w:t>
            </w:r>
          </w:p>
        </w:tc>
      </w:tr>
      <w:tr w:rsidR="002A5936" w14:paraId="0A6D000A" w14:textId="77777777" w:rsidTr="7E92DD1F">
        <w:tc>
          <w:tcPr>
            <w:tcW w:w="8925" w:type="dxa"/>
          </w:tcPr>
          <w:p w14:paraId="6B161715" w14:textId="77777777" w:rsidR="004F276C" w:rsidRDefault="004F276C" w:rsidP="00E87891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A30B413" w14:textId="4641F30D" w:rsidR="00AE41C5" w:rsidRPr="00B4775B" w:rsidRDefault="00CB0394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ESTUDO DE CASO</w:t>
            </w:r>
          </w:p>
          <w:p w14:paraId="5DF8A9DF" w14:textId="77777777" w:rsidR="004F276C" w:rsidRDefault="004F276C" w:rsidP="007A080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29A03" w14:textId="498066E8" w:rsidR="00AE41C5" w:rsidRDefault="0022474E" w:rsidP="007A080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decidiu estabelecer um</w:t>
            </w:r>
            <w:r w:rsidR="001942E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cultura </w:t>
            </w:r>
            <w:r w:rsidR="00A86090"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</w:t>
            </w:r>
            <w:r w:rsidR="001D31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1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seu modelo de negócio, visando impactar positivamente </w:t>
            </w:r>
            <w:r w:rsidR="008E2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processos de qualidade em suas </w:t>
            </w:r>
            <w:r w:rsidR="005A1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suas áreas de </w:t>
            </w:r>
            <w:r w:rsidR="00A050AE">
              <w:rPr>
                <w:rFonts w:ascii="Times New Roman" w:eastAsia="Times New Roman" w:hAnsi="Times New Roman" w:cs="Times New Roman"/>
                <w:sz w:val="24"/>
                <w:szCs w:val="24"/>
              </w:rPr>
              <w:t>operação e tecnologia</w:t>
            </w:r>
            <w:r w:rsidR="008D5E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966592" w14:textId="77777777" w:rsidR="00AE41C5" w:rsidRDefault="00AE41C5" w:rsidP="00CD12C0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D5A4E6B" w14:textId="1C587179" w:rsidR="00E87891" w:rsidRPr="00B4775B" w:rsidRDefault="00E87891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ESCOPO</w:t>
            </w:r>
            <w:r w:rsidR="00CF1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DO PROJETO</w:t>
            </w:r>
          </w:p>
          <w:p w14:paraId="4F072B7E" w14:textId="77777777" w:rsidR="004F276C" w:rsidRDefault="004F276C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318A8" w14:textId="2799B6D1" w:rsidR="00E87891" w:rsidRDefault="00A249C2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</w:t>
            </w:r>
            <w:r w:rsidR="00A257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rojeto </w:t>
            </w:r>
            <w:r w:rsidR="00C16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composto por </w:t>
            </w:r>
            <w:r w:rsidR="00A257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="00921C69">
              <w:rPr>
                <w:rFonts w:ascii="Times New Roman" w:eastAsia="Times New Roman" w:hAnsi="Times New Roman" w:cs="Times New Roman"/>
                <w:sz w:val="24"/>
                <w:szCs w:val="24"/>
              </w:rPr>
              <w:t>Sprints</w:t>
            </w:r>
            <w:r w:rsidR="00967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se complementam</w:t>
            </w:r>
            <w:r w:rsidR="00F74A19">
              <w:rPr>
                <w:rFonts w:ascii="Times New Roman" w:eastAsia="Times New Roman" w:hAnsi="Times New Roman" w:cs="Times New Roman"/>
                <w:sz w:val="24"/>
                <w:szCs w:val="24"/>
              </w:rPr>
              <w:t>, onde os alunos</w:t>
            </w:r>
            <w:r w:rsidR="00112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deverão construir </w:t>
            </w:r>
            <w:r w:rsidR="00316292">
              <w:rPr>
                <w:rFonts w:ascii="Times New Roman" w:eastAsia="Times New Roman" w:hAnsi="Times New Roman" w:cs="Times New Roman"/>
                <w:sz w:val="24"/>
                <w:szCs w:val="24"/>
              </w:rPr>
              <w:t>ações que validem a empresa a possuir uma cultura orientada a Q</w:t>
            </w:r>
            <w:r w:rsidR="00C0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.A. </w:t>
            </w:r>
          </w:p>
          <w:p w14:paraId="3D306779" w14:textId="77777777" w:rsidR="000A5EF3" w:rsidRDefault="000A5EF3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77EF" w14:textId="15064BF2" w:rsidR="000A5EF3" w:rsidRDefault="000A5EF3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  <w:r w:rsidRPr="00110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dupla</w:t>
            </w:r>
            <w:r w:rsidR="001105CA" w:rsidRPr="00110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alunos </w:t>
            </w:r>
            <w:r w:rsidR="001105CA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projeto </w:t>
            </w:r>
            <w:r w:rsidR="007D12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  <w:r w:rsidR="00B713CD">
              <w:rPr>
                <w:rFonts w:ascii="Times New Roman" w:eastAsia="Times New Roman" w:hAnsi="Times New Roman" w:cs="Times New Roman"/>
                <w:sz w:val="24"/>
                <w:szCs w:val="24"/>
              </w:rPr>
              <w:t>Sprints</w:t>
            </w:r>
            <w:r w:rsidR="001105C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A8BFDDA" w14:textId="77777777" w:rsidR="004F276C" w:rsidRDefault="004F276C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6F25E" w14:textId="58454D74" w:rsidR="0059514F" w:rsidRPr="009728C6" w:rsidRDefault="007D12AB" w:rsidP="008F7A03">
            <w:pPr>
              <w:pStyle w:val="PargrafodaLista"/>
              <w:numPr>
                <w:ilvl w:val="0"/>
                <w:numId w:val="2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C6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59514F" w:rsidRPr="00972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 Vale 0,5</w:t>
            </w:r>
            <w:r w:rsidR="00216350" w:rsidRPr="00972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ponto</w:t>
            </w:r>
            <w:r w:rsidR="00EF7F34" w:rsidRPr="00972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AC-1</w:t>
            </w:r>
            <w:r w:rsidR="0059514F" w:rsidRPr="00972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presenças nas aulas</w:t>
            </w:r>
          </w:p>
          <w:p w14:paraId="2D88BDB5" w14:textId="06F6AD79" w:rsidR="00216350" w:rsidRPr="009728C6" w:rsidRDefault="007D12AB" w:rsidP="008F7A03">
            <w:pPr>
              <w:pStyle w:val="PargrafodaLista"/>
              <w:numPr>
                <w:ilvl w:val="0"/>
                <w:numId w:val="2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972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SPRINT </w:t>
            </w:r>
            <w:r w:rsidR="00216350" w:rsidRPr="00972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2: Vale 1 ponto </w:t>
            </w:r>
            <w:r w:rsidR="00EF7F34" w:rsidRPr="00972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na AC-2 </w:t>
            </w:r>
            <w:r w:rsidR="00216350" w:rsidRPr="00972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 presenças nas aulas</w:t>
            </w:r>
          </w:p>
          <w:p w14:paraId="2F970010" w14:textId="322D404C" w:rsidR="00216350" w:rsidRPr="00EF7F34" w:rsidRDefault="007D12AB" w:rsidP="008F7A03">
            <w:pPr>
              <w:pStyle w:val="PargrafodaLista"/>
              <w:numPr>
                <w:ilvl w:val="0"/>
                <w:numId w:val="2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216350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 Vale 1 ponto </w:t>
            </w:r>
            <w:r w:rsid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na AC-3</w:t>
            </w:r>
            <w:r w:rsidR="00EF7F34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6350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e presenças nas aulas</w:t>
            </w:r>
          </w:p>
          <w:p w14:paraId="05736B69" w14:textId="77777777" w:rsidR="009C5177" w:rsidRDefault="009C5177" w:rsidP="009C517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8EFF" w14:textId="77777777" w:rsidR="004A5BAF" w:rsidRPr="00B4775B" w:rsidRDefault="004A5BAF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OBJETIVO</w:t>
            </w:r>
          </w:p>
          <w:p w14:paraId="1A200FF0" w14:textId="77777777" w:rsidR="004F276C" w:rsidRDefault="004F276C" w:rsidP="004A5BAF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E372B3" w14:textId="611C6A1F" w:rsidR="004A5BAF" w:rsidRDefault="004A5BAF" w:rsidP="004A5BAF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Aprender as nuances e aplicabilidade do </w:t>
            </w:r>
            <w:r w:rsidRPr="00317B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QUALITY ASSURANCE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 uma organização. Construir um projeto de implementação de Gerenciamento de Qualidade Total e realizar atividades que valem nota.</w:t>
            </w:r>
          </w:p>
          <w:p w14:paraId="1C0F27FB" w14:textId="77777777" w:rsidR="004A5BAF" w:rsidRDefault="004A5BAF" w:rsidP="009C517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FC20E" w14:textId="38C66267" w:rsidR="00C065D3" w:rsidRPr="003512C5" w:rsidRDefault="004A5BAF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SPRINT</w:t>
            </w:r>
            <w:r w:rsidR="00C065D3" w:rsidRPr="00351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C3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  <w:r w:rsidR="00956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</w:t>
            </w:r>
            <w:r w:rsidR="002C3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="00956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ponto)</w:t>
            </w:r>
          </w:p>
          <w:p w14:paraId="18A182A4" w14:textId="77777777" w:rsidR="004F276C" w:rsidRDefault="004F276C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8FA26" w14:textId="02AB5609" w:rsidR="00D4714B" w:rsidRDefault="00AD29B8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Início: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="00667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8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/0</w:t>
            </w:r>
            <w:r w:rsidR="00667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Término: </w:t>
            </w:r>
            <w:r w:rsidR="00667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09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/</w:t>
            </w:r>
            <w:r w:rsidR="00667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10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D4714B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Vale </w:t>
            </w:r>
            <w:r w:rsidR="006675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1,0</w:t>
            </w:r>
            <w:r w:rsidR="00D4714B" w:rsidRPr="00A20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ponto</w:t>
            </w:r>
            <w:r w:rsidR="00D471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 w:rsidR="00D4714B" w:rsidRPr="00A20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AC-</w:t>
            </w:r>
            <w:r w:rsidR="002909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D4714B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presenças nas aulas</w:t>
            </w:r>
            <w:r w:rsidR="00D471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B223AE" w14:textId="09C25524" w:rsidR="00DB035F" w:rsidRDefault="004D2A71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Composto por 4 missões que se complementam para a entrega total do projeto:</w:t>
            </w:r>
          </w:p>
          <w:p w14:paraId="21B3A89A" w14:textId="77777777" w:rsidR="00060763" w:rsidRDefault="00060763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38460" w14:textId="107EE6F6" w:rsidR="004D2A71" w:rsidRPr="00E15269" w:rsidRDefault="004D2A71" w:rsidP="008F7A03">
            <w:pPr>
              <w:pStyle w:val="PargrafodaLista"/>
              <w:numPr>
                <w:ilvl w:val="0"/>
                <w:numId w:val="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Missão </w:t>
            </w:r>
            <w:r w:rsidR="007839DF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26DE0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27FD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Automação de Testes I</w:t>
            </w:r>
            <w:r w:rsidR="0009045C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Vale </w:t>
            </w:r>
            <w:r w:rsidR="007839DF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1A7F4A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="00C05ADC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AC-</w:t>
            </w:r>
            <w:r w:rsidR="002909F9" w:rsidRPr="00E152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AEF1439" w14:textId="418D14D7" w:rsidR="004D2A71" w:rsidRPr="00573938" w:rsidRDefault="004D2A71" w:rsidP="008F7A03">
            <w:pPr>
              <w:pStyle w:val="PargrafodaLista"/>
              <w:numPr>
                <w:ilvl w:val="0"/>
                <w:numId w:val="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Missão </w:t>
            </w:r>
            <w:r w:rsidR="007839DF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A7F4A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27FD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Automação de Testes </w:t>
            </w:r>
            <w:r w:rsidR="007839DF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II </w:t>
            </w:r>
            <w:r w:rsidR="004C7E06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Vale </w:t>
            </w:r>
            <w:r w:rsidR="007839DF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4C7E06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da AC-</w:t>
            </w:r>
            <w:r w:rsidR="002909F9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19BF9463" w14:textId="1AAC839C" w:rsidR="004D2A71" w:rsidRPr="00573938" w:rsidRDefault="004D2A71" w:rsidP="008F7A03">
            <w:pPr>
              <w:pStyle w:val="PargrafodaLista"/>
              <w:numPr>
                <w:ilvl w:val="0"/>
                <w:numId w:val="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Missão </w:t>
            </w:r>
            <w:r w:rsidR="007839DF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7</w:t>
            </w:r>
            <w:r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:</w:t>
            </w:r>
            <w:r w:rsidR="003A4C1C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573938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Automação de Testes  II </w:t>
            </w:r>
            <w:r w:rsidR="003A4C1C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– Vale </w:t>
            </w:r>
            <w:r w:rsidR="007839DF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25</w:t>
            </w:r>
            <w:r w:rsidR="003A4C1C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% da AC-</w:t>
            </w:r>
            <w:r w:rsidR="002909F9" w:rsidRPr="00573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2</w:t>
            </w:r>
          </w:p>
          <w:p w14:paraId="131310CB" w14:textId="2FB5BCE7" w:rsidR="004D2A71" w:rsidRPr="007839DF" w:rsidRDefault="004D2A71" w:rsidP="008F7A03">
            <w:pPr>
              <w:pStyle w:val="PargrafodaLista"/>
              <w:numPr>
                <w:ilvl w:val="0"/>
                <w:numId w:val="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>Missão</w:t>
            </w:r>
            <w:r w:rsidR="00426DE0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426DE0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B3FB2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15DF" w:rsidRPr="00AE22D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API /QA em Mobile</w:t>
            </w:r>
            <w:r w:rsidR="006E1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963B1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entrega </w:t>
            </w:r>
            <w:r w:rsidR="008B4F0F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  <w:r w:rsidR="00FB3FB2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Vale </w:t>
            </w:r>
            <w:r w:rsidR="002909F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FB3FB2" w:rsidRPr="007839DF">
              <w:rPr>
                <w:rFonts w:ascii="Times New Roman" w:eastAsia="Times New Roman" w:hAnsi="Times New Roman" w:cs="Times New Roman"/>
                <w:sz w:val="24"/>
                <w:szCs w:val="24"/>
              </w:rPr>
              <w:t>% da AC-</w:t>
            </w:r>
            <w:r w:rsidR="002909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87E621E" w14:textId="77777777" w:rsidR="00115432" w:rsidRDefault="00115432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89EA5D" w14:textId="77777777" w:rsidR="007C2776" w:rsidRDefault="007C2776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12FE5" w14:textId="36603F98" w:rsidR="00C75DE0" w:rsidRPr="00115432" w:rsidRDefault="00C75DE0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5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MISSÃO</w:t>
            </w:r>
            <w:r w:rsidR="00783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E362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7</w:t>
            </w:r>
            <w:r w:rsidRPr="00115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23DD5767" w14:textId="77777777" w:rsidR="007C2776" w:rsidRDefault="007C2776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ACEC27" w14:textId="129CC925" w:rsidR="00D04762" w:rsidRDefault="00115432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VALE </w:t>
            </w:r>
            <w:r w:rsidR="00AE22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DA NOTA AC-2</w:t>
            </w:r>
          </w:p>
          <w:p w14:paraId="34BD9959" w14:textId="77777777" w:rsidR="00EA349D" w:rsidRDefault="00EA349D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DFB94E" w14:textId="77777777" w:rsidR="00EA349D" w:rsidRDefault="00EA349D" w:rsidP="00115432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841555" w14:textId="77777777" w:rsidR="006C618A" w:rsidRPr="006C618A" w:rsidRDefault="004F22C0" w:rsidP="006C618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Objetivo: </w:t>
            </w:r>
            <w:r w:rsidR="004B6438" w:rsidRPr="00306922">
              <w:rPr>
                <w:rFonts w:ascii="Times New Roman" w:eastAsia="Times New Roman" w:hAnsi="Times New Roman" w:cs="Times New Roman"/>
                <w:sz w:val="24"/>
                <w:szCs w:val="24"/>
              </w:rPr>
              <w:t>Construir dois cenários de integração CI/CD em código</w:t>
            </w:r>
            <w:r w:rsidR="004B51F2" w:rsidRPr="0030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 com o GitHub </w:t>
            </w:r>
            <w:proofErr w:type="spellStart"/>
            <w:r w:rsidR="004B51F2" w:rsidRPr="00306922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="00392B72" w:rsidRPr="003069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6C618A" w:rsidRPr="006C6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Resultado Esperado:</w:t>
            </w:r>
          </w:p>
          <w:p w14:paraId="1E33169A" w14:textId="228B5FE2" w:rsidR="006C618A" w:rsidRPr="006C618A" w:rsidRDefault="006C618A" w:rsidP="006C618A">
            <w:pPr>
              <w:numPr>
                <w:ilvl w:val="0"/>
                <w:numId w:val="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Após o </w:t>
            </w:r>
            <w:proofErr w:type="spellStart"/>
            <w:r w:rsidRP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t>, a pipeline roda os testes unitários e valida o código. Alterações no código acionam o CI/CD.</w:t>
            </w:r>
          </w:p>
          <w:p w14:paraId="28F6D8AE" w14:textId="0EF666B9" w:rsidR="006C618A" w:rsidRPr="006C618A" w:rsidRDefault="006C618A" w:rsidP="006C618A">
            <w:pPr>
              <w:numPr>
                <w:ilvl w:val="0"/>
                <w:numId w:val="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t>2: Mudanças que quebram o código são identificadas automaticamente, e os alunos podem visualizar como o CI/CD reage a erros.</w:t>
            </w:r>
          </w:p>
          <w:p w14:paraId="20E350AC" w14:textId="320622F2" w:rsidR="006C618A" w:rsidRPr="006C618A" w:rsidRDefault="006C618A" w:rsidP="006C618A">
            <w:pPr>
              <w:numPr>
                <w:ilvl w:val="0"/>
                <w:numId w:val="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8A">
              <w:rPr>
                <w:rFonts w:ascii="Times New Roman" w:eastAsia="Times New Roman" w:hAnsi="Times New Roman" w:cs="Times New Roman"/>
                <w:sz w:val="24"/>
                <w:szCs w:val="24"/>
              </w:rPr>
              <w:t>3: Automatização completa com versionamento automático.</w:t>
            </w:r>
          </w:p>
          <w:p w14:paraId="5B87009C" w14:textId="4B9A9892" w:rsidR="00392B72" w:rsidRPr="00306922" w:rsidRDefault="00392B72" w:rsidP="006B263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145F11" w14:textId="77777777" w:rsidR="00635092" w:rsidRDefault="00635092" w:rsidP="007B31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3C420" w14:textId="5697E168" w:rsidR="005C4845" w:rsidRDefault="005C4845" w:rsidP="005C484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TAREFA </w:t>
            </w:r>
            <w:r w:rsidR="00785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PREPARAÇÃO</w:t>
            </w:r>
            <w:r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3997E9F3" w14:textId="77777777" w:rsidR="005C4845" w:rsidRDefault="005C4845" w:rsidP="005C484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0F31C" w14:textId="0C14A63D" w:rsidR="00635092" w:rsidRDefault="00635092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Baixe o arquivo esse “</w:t>
            </w:r>
            <w:r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Missão</w:t>
            </w:r>
            <w:r w:rsidR="00306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-Projeto QA</w:t>
            </w:r>
            <w:r w:rsidR="00BB6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322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</w:t>
            </w:r>
            <w:r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disponível no AVA;</w:t>
            </w:r>
          </w:p>
          <w:p w14:paraId="5C5B2E5F" w14:textId="77777777" w:rsidR="00635092" w:rsidRDefault="00635092" w:rsidP="00635092">
            <w:pPr>
              <w:pStyle w:val="PargrafodaLista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ECB01" w14:textId="77777777" w:rsidR="00635092" w:rsidRDefault="00635092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Abra o GitHub oficial da dupla/trio e em seguida abra o repositório que estão usando para o projeto;</w:t>
            </w:r>
          </w:p>
          <w:p w14:paraId="1F8EC3B3" w14:textId="77777777" w:rsidR="00635092" w:rsidRDefault="00635092" w:rsidP="00635092">
            <w:pPr>
              <w:pStyle w:val="PargrafodaLista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677CE" w14:textId="4459F57A" w:rsidR="00635092" w:rsidRDefault="00635092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Suba </w:t>
            </w:r>
            <w:r w:rsidRPr="00CE03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seu </w:t>
            </w:r>
            <w:r w:rsidRPr="00CE03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repositório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arquivo “</w:t>
            </w:r>
            <w:r w:rsidR="00322EAD"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Missão</w:t>
            </w:r>
            <w:r w:rsidR="00B27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22EAD"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-Projeto QA</w:t>
            </w:r>
            <w:r w:rsidR="00322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ADS</w:t>
            </w:r>
            <w:r w:rsidR="00322EAD"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322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22EAD" w:rsidRPr="00F10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”;</w:t>
            </w:r>
          </w:p>
          <w:p w14:paraId="045EE225" w14:textId="77777777" w:rsidR="00635092" w:rsidRDefault="00635092" w:rsidP="00635092">
            <w:pPr>
              <w:pStyle w:val="PargrafodaLista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1663C8" w14:textId="3D957D50" w:rsidR="00635092" w:rsidRDefault="00635092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Agora abra o projeto deste repositório e visualize o quadro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está gerenciando o projeto;</w:t>
            </w:r>
          </w:p>
          <w:p w14:paraId="40FECE4A" w14:textId="77777777" w:rsidR="00635092" w:rsidRPr="00670B4D" w:rsidRDefault="00635092" w:rsidP="00635092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37010" w14:textId="43D705FE" w:rsidR="00635092" w:rsidRPr="00B40520" w:rsidRDefault="00635092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e colocar o cartão MISSÃO</w:t>
            </w:r>
            <w:r w:rsidR="00CD7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92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 lista EM ANDAMENTO;</w:t>
            </w:r>
          </w:p>
          <w:p w14:paraId="5CBB5DB4" w14:textId="77777777" w:rsidR="00FF7744" w:rsidRPr="000A49D6" w:rsidRDefault="00FF7744" w:rsidP="000A49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5BD4B" w14:textId="77777777" w:rsidR="00B07C8E" w:rsidRPr="00B07C8E" w:rsidRDefault="00B07C8E" w:rsidP="00B07C8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43C67" w14:textId="70F6D17A" w:rsidR="00B07C8E" w:rsidRPr="008A14FB" w:rsidRDefault="00B07C8E" w:rsidP="00B07C8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TAREFA </w:t>
            </w:r>
            <w:r w:rsidR="000A4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r w:rsidR="000A4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EXECUÇÃO DO</w:t>
            </w:r>
            <w:r w:rsidR="00195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0A4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CENÁRIO</w:t>
            </w:r>
            <w:r w:rsidR="00195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</w:p>
          <w:p w14:paraId="717FA453" w14:textId="07223DF8" w:rsidR="001D59E8" w:rsidRDefault="001D59E8" w:rsidP="00CB033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D1975" w14:textId="7BDCA59D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Cenário 1: CI/CD para um Projeto Python com Testes Unitários</w:t>
            </w:r>
          </w:p>
          <w:p w14:paraId="296CDD62" w14:textId="77777777" w:rsid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4D142" w14:textId="6C3A149F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Passo </w:t>
            </w:r>
            <w:r w:rsidR="006D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17DD7">
              <w:rPr>
                <w:rFonts w:ascii="Times New Roman" w:eastAsia="Times New Roman" w:hAnsi="Times New Roman" w:cs="Times New Roman"/>
                <w:sz w:val="24"/>
                <w:szCs w:val="24"/>
              </w:rPr>
              <w:t>Abra seu</w:t>
            </w: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7D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epositório no GitHub</w:t>
            </w:r>
          </w:p>
          <w:p w14:paraId="53EB774D" w14:textId="77777777" w:rsidR="006D1FFB" w:rsidRDefault="006D1FFB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3FE5F" w14:textId="60F76BFB" w:rsidR="00195C43" w:rsidRPr="00195C43" w:rsidRDefault="006E3DFC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Abra o</w:t>
            </w:r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proofErr w:type="spellStart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, abra um novo terminal e clone o repositório:</w:t>
            </w:r>
          </w:p>
          <w:p w14:paraId="4EC3C5B5" w14:textId="77777777" w:rsidR="006D1FFB" w:rsidRDefault="006D1FFB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48757" w14:textId="79ED73BB" w:rsidR="00195C43" w:rsidRPr="001D287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clone https://github.com/&lt;seu-usuario&gt;/</w:t>
            </w:r>
            <w:r w:rsidR="006E3DFC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&lt;seu-</w:t>
            </w:r>
            <w:r w:rsidR="00557AD8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repositorio</w:t>
            </w:r>
            <w:r w:rsidR="006E3DFC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&gt;/</w:t>
            </w:r>
          </w:p>
          <w:p w14:paraId="5278D891" w14:textId="53132469" w:rsidR="00195C43" w:rsidRPr="001D287A" w:rsidRDefault="006E3DFC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195C43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="00195C43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67B9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&lt;seu-</w:t>
            </w:r>
            <w:proofErr w:type="spellStart"/>
            <w:r w:rsidR="007767B9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repositorio</w:t>
            </w:r>
            <w:proofErr w:type="spellEnd"/>
            <w:r w:rsidR="007767B9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&gt;/</w:t>
            </w:r>
          </w:p>
          <w:p w14:paraId="41950899" w14:textId="77777777" w:rsidR="006D1FFB" w:rsidRDefault="006D1FFB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902DA" w14:textId="31484A60" w:rsidR="00195C43" w:rsidRPr="002C128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C4671F"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Criar o Projeto Python</w:t>
            </w:r>
          </w:p>
          <w:p w14:paraId="41DE0C3E" w14:textId="77777777" w:rsidR="00C4671F" w:rsidRDefault="00C4671F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F264F" w14:textId="4CB3FB82" w:rsid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Dentro do repositório clonado, crie uma pasta chamada </w:t>
            </w:r>
            <w:proofErr w:type="spellStart"/>
            <w:r w:rsidRPr="003B6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armazenar seu código.</w:t>
            </w:r>
          </w:p>
          <w:p w14:paraId="06193E95" w14:textId="77777777" w:rsidR="00062EE6" w:rsidRDefault="00062EE6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5D81F" w14:textId="5D7BFCC4" w:rsidR="00062EE6" w:rsidRPr="001D287A" w:rsidRDefault="001D287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062EE6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kdir</w:t>
            </w:r>
            <w:proofErr w:type="spellEnd"/>
            <w:r w:rsidR="00062EE6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2EE6"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</w:t>
            </w:r>
            <w:proofErr w:type="spellEnd"/>
          </w:p>
          <w:p w14:paraId="1D683140" w14:textId="77777777" w:rsidR="00C4671F" w:rsidRDefault="00C4671F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D78A0" w14:textId="641BE68A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Crie um arquivo </w:t>
            </w:r>
            <w:r w:rsidRPr="00D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main.py</w:t>
            </w: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diretório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o seguinte conteúdo:</w:t>
            </w:r>
          </w:p>
          <w:p w14:paraId="5DB46F89" w14:textId="77777777" w:rsidR="00DF3151" w:rsidRDefault="00DF3151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9030D8D" w14:textId="27009DDA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def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soma(a, b):</w:t>
            </w:r>
          </w:p>
          <w:p w14:paraId="452B9C62" w14:textId="77777777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 + b</w:t>
            </w:r>
          </w:p>
          <w:p w14:paraId="351B445A" w14:textId="77777777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21A07FC" w14:textId="77777777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__</w:t>
            </w: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 == "__</w:t>
            </w: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__":</w:t>
            </w:r>
          </w:p>
          <w:p w14:paraId="6BB13FD6" w14:textId="77777777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resultado = soma(3, 5)</w:t>
            </w:r>
          </w:p>
          <w:p w14:paraId="09EAE729" w14:textId="77777777" w:rsidR="00195C43" w:rsidRPr="00746B79" w:rsidRDefault="00195C43" w:rsidP="00746B7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print(</w:t>
            </w:r>
            <w:proofErr w:type="spellStart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f"O</w:t>
            </w:r>
            <w:proofErr w:type="spellEnd"/>
            <w:r w:rsidRPr="00746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resultado é {resultado}")</w:t>
            </w:r>
          </w:p>
          <w:p w14:paraId="2DAC43E6" w14:textId="77777777" w:rsidR="00746B79" w:rsidRDefault="00746B79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1C454" w14:textId="77777777" w:rsidR="00746B79" w:rsidRPr="00195C43" w:rsidRDefault="00746B79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B2D176" w14:textId="3E89F342" w:rsidR="00195C43" w:rsidRPr="002C128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0D30FA"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Criar Testes Unitários</w:t>
            </w:r>
          </w:p>
          <w:p w14:paraId="04931EEE" w14:textId="77777777" w:rsidR="000D30FA" w:rsidRDefault="000D30F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A4CDF" w14:textId="6A386329" w:rsidR="00195C43" w:rsidRDefault="003B67D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Dentro do repositório clonado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rie uma pasta chamada </w:t>
            </w:r>
            <w:proofErr w:type="spellStart"/>
            <w:r w:rsidR="00195C43" w:rsidRPr="003B6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dentro do repositório.</w:t>
            </w:r>
          </w:p>
          <w:p w14:paraId="58EC18EF" w14:textId="77777777" w:rsidR="003B67DA" w:rsidRDefault="003B67D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C32EB" w14:textId="23B686C2" w:rsidR="003B67DA" w:rsidRPr="001D287A" w:rsidRDefault="003B67DA" w:rsidP="003B67D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  <w:r w:rsidRPr="001D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  <w:proofErr w:type="spellEnd"/>
          </w:p>
          <w:p w14:paraId="6203D8E8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A52A93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Dentro de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, crie um arquivo chamado test_main.py com o conteúdo:</w:t>
            </w:r>
          </w:p>
          <w:p w14:paraId="035F31A2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782D2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import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</w:t>
            </w:r>
            <w:proofErr w:type="spellEnd"/>
          </w:p>
          <w:p w14:paraId="77926D1B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from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src.main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import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soma</w:t>
            </w:r>
          </w:p>
          <w:p w14:paraId="47709533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518B10D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class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TestMain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unittest.TestCase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):</w:t>
            </w:r>
          </w:p>
          <w:p w14:paraId="5F4D0C4C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def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test_soma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(self):</w:t>
            </w:r>
          </w:p>
          <w:p w14:paraId="29DDB1E0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self.assertEqual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(soma(3, 5), 8)</w:t>
            </w:r>
          </w:p>
          <w:p w14:paraId="38FDB84A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893C785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__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 == '__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__':</w:t>
            </w:r>
          </w:p>
          <w:p w14:paraId="585A34F2" w14:textId="77777777" w:rsidR="00195C43" w:rsidRPr="000D30F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unittest.main</w:t>
            </w:r>
            <w:proofErr w:type="spellEnd"/>
            <w:r w:rsidRPr="000D3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</w:t>
            </w:r>
          </w:p>
          <w:p w14:paraId="12C910E0" w14:textId="77777777" w:rsidR="000D30FA" w:rsidRDefault="000D30F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E1D08" w14:textId="4D4608B6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Execute o teste localmente para garantir que tudo está funcionando:</w:t>
            </w:r>
          </w:p>
          <w:p w14:paraId="0D9C6BB7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A9E95" w14:textId="77777777" w:rsidR="00195C43" w:rsidRPr="006375E6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  <w:r w:rsidRPr="00637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-m </w:t>
            </w:r>
            <w:proofErr w:type="spellStart"/>
            <w:r w:rsidRPr="00637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unittest</w:t>
            </w:r>
            <w:proofErr w:type="spellEnd"/>
            <w:r w:rsidRPr="00637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tests/test_main.py</w:t>
            </w:r>
          </w:p>
          <w:p w14:paraId="5B209B71" w14:textId="77777777" w:rsidR="000D30FA" w:rsidRDefault="000D30F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303CB" w14:textId="77777777" w:rsidR="00C95057" w:rsidRDefault="00C95057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8D7C4F" w14:textId="77777777" w:rsidR="005601BE" w:rsidRPr="00195C43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272B3" w14:textId="100916B5" w:rsidR="00195C43" w:rsidRPr="002C128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5601BE"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Configurar GitHub </w:t>
            </w:r>
            <w:proofErr w:type="spellStart"/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  <w:proofErr w:type="spellEnd"/>
          </w:p>
          <w:p w14:paraId="18C98FE7" w14:textId="77777777" w:rsidR="005601BE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71C30" w14:textId="52ABAB91" w:rsidR="00195C43" w:rsidRPr="00195C43" w:rsidRDefault="00070F32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D303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repositório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ainda do VSCODE</w:t>
            </w:r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, crie a pasta .</w:t>
            </w:r>
            <w:proofErr w:type="spellStart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/workflows dentro do repositório.</w:t>
            </w:r>
          </w:p>
          <w:p w14:paraId="6FD12B23" w14:textId="26BFD749" w:rsidR="00195C43" w:rsidRDefault="00070F32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95057">
              <w:rPr>
                <w:rFonts w:ascii="Times New Roman" w:eastAsia="Times New Roman" w:hAnsi="Times New Roman" w:cs="Times New Roman"/>
                <w:sz w:val="24"/>
                <w:szCs w:val="24"/>
              </w:rPr>
              <w:t>Entre no diretório e c</w:t>
            </w:r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rie um arquivo </w:t>
            </w:r>
            <w:proofErr w:type="spellStart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ci.yml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dentro dessa pasta com o seguinte conteúdo:</w:t>
            </w:r>
          </w:p>
          <w:p w14:paraId="26609FE0" w14:textId="77777777" w:rsidR="009B1BB8" w:rsidRDefault="009B1BB8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D23DB" w14:textId="58DD393A" w:rsidR="009B1BB8" w:rsidRDefault="009B1BB8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arquivo deve se chamar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ci.yml</w:t>
            </w:r>
            <w:proofErr w:type="spellEnd"/>
          </w:p>
          <w:p w14:paraId="6FEB050D" w14:textId="77777777" w:rsidR="00C95057" w:rsidRDefault="00C95057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19FEBA" w14:textId="4EE73497" w:rsidR="009B1BB8" w:rsidRPr="00195C43" w:rsidRDefault="009B1BB8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Coloque o código abaixo:</w:t>
            </w:r>
          </w:p>
          <w:p w14:paraId="56616272" w14:textId="77777777" w:rsidR="005601BE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60F70" w14:textId="77777777" w:rsidR="00C95057" w:rsidRDefault="00C95057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D0724" w14:textId="226D4E4B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Python CI</w:t>
            </w:r>
          </w:p>
          <w:p w14:paraId="19F7B70A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F35AEA2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597958F0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1F55D218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branches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[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]</w:t>
            </w:r>
          </w:p>
          <w:p w14:paraId="3A69B391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pull_request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041A9B25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branches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[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]</w:t>
            </w:r>
          </w:p>
          <w:p w14:paraId="0BBE8946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7A50A10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jobs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017FD42B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build:</w:t>
            </w:r>
          </w:p>
          <w:p w14:paraId="1FFB2C9F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    runs-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ubuntu-latest</w:t>
            </w:r>
            <w:proofErr w:type="spellEnd"/>
          </w:p>
          <w:p w14:paraId="01EB8FAE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4F3C2DE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steps:</w:t>
            </w:r>
          </w:p>
          <w:p w14:paraId="568786C5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uses: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/checkout@v2</w:t>
            </w:r>
          </w:p>
          <w:p w14:paraId="284A0AA3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B86C53D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Set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up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Python</w:t>
            </w:r>
          </w:p>
          <w:p w14:paraId="3C498D93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uses: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/setup-python@v2</w:t>
            </w:r>
          </w:p>
          <w:p w14:paraId="6CC92720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with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7BEEF7F3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python-version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'3.x'</w:t>
            </w:r>
          </w:p>
          <w:p w14:paraId="19AB12E6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300D181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dependencies</w:t>
            </w:r>
            <w:proofErr w:type="spellEnd"/>
          </w:p>
          <w:p w14:paraId="6172146F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7086C69B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--upgrade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</w:p>
          <w:p w14:paraId="7D7E11CE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</w:t>
            </w:r>
            <w:proofErr w:type="spellEnd"/>
          </w:p>
          <w:p w14:paraId="687E0272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530BDEF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tests</w:t>
            </w:r>
            <w:proofErr w:type="spellEnd"/>
          </w:p>
          <w:p w14:paraId="79F35097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066797BC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discover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tests</w:t>
            </w:r>
            <w:proofErr w:type="spellEnd"/>
          </w:p>
          <w:p w14:paraId="3C37B4AC" w14:textId="77777777" w:rsidR="005601BE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4DA121" w14:textId="77777777" w:rsidR="005601BE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4C9E8" w14:textId="3368E7EE" w:rsidR="00195C43" w:rsidRPr="002C128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2C128A"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  <w:proofErr w:type="spellEnd"/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  <w:proofErr w:type="spellEnd"/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GitHub</w:t>
            </w:r>
          </w:p>
          <w:p w14:paraId="11814679" w14:textId="77777777" w:rsidR="002C128A" w:rsidRDefault="002C128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2B57B" w14:textId="1393196D" w:rsidR="00195C43" w:rsidRPr="00195C43" w:rsidRDefault="003A0191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Volte ao VSCODE e </w:t>
            </w:r>
            <w:r w:rsidR="004368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dicione as alterações ao </w:t>
            </w:r>
            <w:proofErr w:type="spellStart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faça </w:t>
            </w:r>
            <w:proofErr w:type="spellStart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="00195C43"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F68EE40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B1169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add .</w:t>
            </w:r>
          </w:p>
          <w:p w14:paraId="2EF7C4C8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"Adiciona teste unitário e configuração do GitHub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"</w:t>
            </w:r>
          </w:p>
          <w:p w14:paraId="72450C1D" w14:textId="77777777" w:rsidR="00195C43" w:rsidRPr="005601BE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origin</w:t>
            </w:r>
            <w:proofErr w:type="spellEnd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01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</w:p>
          <w:p w14:paraId="50CEF8A7" w14:textId="77777777" w:rsidR="005601BE" w:rsidRDefault="005601BE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9E1C" w14:textId="3210FD3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 GitHub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automaticamente iniciará a pipeline, rodando os testes no ambiente configurado.</w:t>
            </w:r>
          </w:p>
          <w:p w14:paraId="26346F77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A4F329" w14:textId="53FFDF45" w:rsidR="00195C43" w:rsidRPr="002C128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2C128A"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2C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Verificar o Status no GitHub</w:t>
            </w:r>
          </w:p>
          <w:p w14:paraId="2272C3DE" w14:textId="77777777" w:rsidR="002C128A" w:rsidRDefault="002C128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137F3" w14:textId="1A254272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Acesse o repositório no GitHub, vá até "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" e veja a execução da pipeline. Se tudo estiver correto, verá um "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tick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verde" indicando que os testes passaram.</w:t>
            </w:r>
          </w:p>
          <w:p w14:paraId="711A16A2" w14:textId="77777777" w:rsidR="002C128A" w:rsidRDefault="002C128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9CB39" w14:textId="77777777" w:rsidR="002C128A" w:rsidRDefault="002C128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C26C4" w14:textId="5D4D2DFB" w:rsidR="00195C43" w:rsidRPr="002F3F0F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Cenário 2: Alteração no Código e CI/CD Automatizado</w:t>
            </w:r>
          </w:p>
          <w:p w14:paraId="1EF7026A" w14:textId="77777777" w:rsidR="001F601A" w:rsidRDefault="001F601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7FD9B" w14:textId="31352F1A" w:rsidR="00195C43" w:rsidRPr="008C6AF2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8C6AF2" w:rsidRP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Modificar o Código e Verificar o CI/CD</w:t>
            </w:r>
          </w:p>
          <w:p w14:paraId="718D69A1" w14:textId="77777777" w:rsidR="001F601A" w:rsidRDefault="001F601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18D2F6" w14:textId="543E353E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Modifique o arquivo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/main.py, alterando a função soma para:</w:t>
            </w:r>
          </w:p>
          <w:p w14:paraId="4A621549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B9FFA" w14:textId="77777777" w:rsidR="00195C43" w:rsidRPr="001F601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def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soma(a, b):</w:t>
            </w:r>
          </w:p>
          <w:p w14:paraId="725514DB" w14:textId="77777777" w:rsidR="00195C43" w:rsidRPr="001F601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 + b + 1  # Introduzindo um erro proposital</w:t>
            </w:r>
          </w:p>
          <w:p w14:paraId="27292C55" w14:textId="77777777" w:rsidR="001F601A" w:rsidRDefault="001F601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E09FF" w14:textId="5F5DA8FF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 alterações:</w:t>
            </w:r>
          </w:p>
          <w:p w14:paraId="46A25FF7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A1360" w14:textId="77777777" w:rsidR="00195C43" w:rsidRPr="001F601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add .</w:t>
            </w:r>
          </w:p>
          <w:p w14:paraId="1775F4F6" w14:textId="77777777" w:rsidR="00195C43" w:rsidRPr="001F601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"Modifica a função soma"</w:t>
            </w:r>
          </w:p>
          <w:p w14:paraId="234345DB" w14:textId="77777777" w:rsidR="00195C43" w:rsidRPr="001F601A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origin</w:t>
            </w:r>
            <w:proofErr w:type="spellEnd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F60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</w:p>
          <w:p w14:paraId="381473B0" w14:textId="77777777" w:rsidR="001F601A" w:rsidRDefault="001F601A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B96C8" w14:textId="71968FB8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GitHub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será acionado novamente e, desta vez, o teste deve falhar, já que o valor esperado mudou.</w:t>
            </w:r>
          </w:p>
          <w:p w14:paraId="113467A7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921D9" w14:textId="63DC6D9D" w:rsidR="00195C43" w:rsidRPr="008C6AF2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C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Corrigir o Erro e Revalidar</w:t>
            </w:r>
          </w:p>
          <w:p w14:paraId="1C1453CE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Corrija o erro no código:</w:t>
            </w:r>
          </w:p>
          <w:p w14:paraId="52DFD4BC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5D0473" w14:textId="77777777" w:rsidR="00195C43" w:rsidRPr="008C6AF2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C6A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def</w:t>
            </w:r>
            <w:proofErr w:type="spellEnd"/>
            <w:r w:rsidRPr="008C6A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soma(a, b):</w:t>
            </w:r>
          </w:p>
          <w:p w14:paraId="188091F0" w14:textId="77777777" w:rsidR="00195C43" w:rsidRPr="008C6AF2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A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8C6A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</w:t>
            </w:r>
            <w:proofErr w:type="spellEnd"/>
            <w:r w:rsidRPr="008C6A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 + b  # Corrigindo o erro</w:t>
            </w:r>
          </w:p>
          <w:p w14:paraId="0245863E" w14:textId="77777777" w:rsidR="008C6AF2" w:rsidRDefault="008C6AF2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B55DE" w14:textId="21C79FAD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Faça o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correção:</w:t>
            </w:r>
          </w:p>
          <w:p w14:paraId="0BC9E989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815A2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add .</w:t>
            </w:r>
          </w:p>
          <w:p w14:paraId="5612AFA2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-m "Corrige a função soma"</w:t>
            </w:r>
          </w:p>
          <w:p w14:paraId="25E8B424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  <w:p w14:paraId="37338F1B" w14:textId="77777777" w:rsidR="004A6240" w:rsidRDefault="004A6240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39E32" w14:textId="2DABE9C2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A pipeline será executada novamente, agora com os testes passando.</w:t>
            </w:r>
          </w:p>
          <w:p w14:paraId="01E8CB32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7E759" w14:textId="6DFB24A2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Cenário 3: CI/CD com Versionamento Automático</w:t>
            </w:r>
          </w:p>
          <w:p w14:paraId="1E7CCA21" w14:textId="77777777" w:rsidR="005527D6" w:rsidRDefault="005527D6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03254A" w14:textId="7A2C96D5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 </w:t>
            </w:r>
            <w:r w:rsidR="005527D6"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Adicionar Versionamento ao Projeto</w:t>
            </w:r>
          </w:p>
          <w:p w14:paraId="685DFC21" w14:textId="77777777" w:rsidR="005527D6" w:rsidRDefault="005527D6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A5E34" w14:textId="1BA37220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Crie um arquivo version.txt no repositório com a versão 0.1.0.</w:t>
            </w:r>
          </w:p>
          <w:p w14:paraId="41BCADF5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6A6B43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Modifique o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ci.yml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fazer o incremento da versão automaticamente em cada </w:t>
            </w:r>
            <w:proofErr w:type="spellStart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3A1F2AF" w14:textId="77777777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8C610" w14:textId="23950C50" w:rsidR="0F6F4CD9" w:rsidRDefault="0F6F4CD9" w:rsidP="0F6F4CD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7FAB7" w14:textId="6BBB49C7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2A5A5" w14:textId="45E4A301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2C645" w14:textId="0164B333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85F3E2" w14:textId="613EC458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07F697" w14:textId="09677F3C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F39DE" w14:textId="17A2C554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C4489" w14:textId="57936AF7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31162" w14:textId="2AF325CF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379A8" w14:textId="5BBB7F40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FC3855" w14:textId="6D341F8C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A14E66" w14:textId="3A06D90A" w:rsidR="724181C0" w:rsidRDefault="724181C0" w:rsidP="724181C0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105F1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Python CI</w:t>
            </w:r>
          </w:p>
          <w:p w14:paraId="374DD966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099F8CB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6DEA5C4F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52E4375D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branches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[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]</w:t>
            </w:r>
          </w:p>
          <w:p w14:paraId="182CBD95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pull_request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0771CBF5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branches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[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]</w:t>
            </w:r>
          </w:p>
          <w:p w14:paraId="33AA2CC7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2849FAB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jobs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54EE20A3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build:</w:t>
            </w:r>
          </w:p>
          <w:p w14:paraId="4E66EBEC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    runs-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ubuntu-latest</w:t>
            </w:r>
            <w:proofErr w:type="spellEnd"/>
          </w:p>
          <w:p w14:paraId="5D75AD5A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6882FC3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steps:</w:t>
            </w:r>
          </w:p>
          <w:p w14:paraId="319D0C0E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uses: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/checkout@v2</w:t>
            </w:r>
          </w:p>
          <w:p w14:paraId="70E4421C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FC921E1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Set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up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Python</w:t>
            </w:r>
          </w:p>
          <w:p w14:paraId="6225C2BA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uses: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/setup-python@v2</w:t>
            </w:r>
          </w:p>
          <w:p w14:paraId="5DAC3B80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with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337386DA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python-version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'3.x'</w:t>
            </w:r>
          </w:p>
          <w:p w14:paraId="72091B81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2711A8C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dependencies</w:t>
            </w:r>
            <w:proofErr w:type="spellEnd"/>
          </w:p>
          <w:p w14:paraId="28146246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310AE31C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--upgrade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</w:p>
          <w:p w14:paraId="09B76E2F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</w:t>
            </w:r>
            <w:proofErr w:type="spellEnd"/>
          </w:p>
          <w:p w14:paraId="5D0ABFB6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069A3A1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tests</w:t>
            </w:r>
            <w:proofErr w:type="spellEnd"/>
          </w:p>
          <w:p w14:paraId="6FB70A49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5C129891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unittest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discover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tests</w:t>
            </w:r>
            <w:proofErr w:type="spellEnd"/>
          </w:p>
          <w:p w14:paraId="5073D940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7625FA5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Increment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version</w:t>
            </w:r>
            <w:proofErr w:type="spellEnd"/>
          </w:p>
          <w:p w14:paraId="63FBE5ED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51B09CA6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=$(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version.txt)</w:t>
            </w:r>
          </w:p>
          <w:p w14:paraId="7F766730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new_version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=$(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echo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awk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-F. -v OFS=. '{$NF++; print}')</w:t>
            </w:r>
          </w:p>
          <w:p w14:paraId="7C61A94D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echo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new_version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&gt; version.txt</w:t>
            </w:r>
          </w:p>
          <w:p w14:paraId="49A8DB65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config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--global user.name "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github-actions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"</w:t>
            </w:r>
          </w:p>
          <w:p w14:paraId="6DF5853C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config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--global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user.email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"github-actions@github.com"</w:t>
            </w:r>
          </w:p>
          <w:p w14:paraId="7F053CF0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version.txt</w:t>
            </w:r>
          </w:p>
          <w:p w14:paraId="06FFC3FE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"Atualiza para versão $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new_version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"</w:t>
            </w:r>
          </w:p>
          <w:p w14:paraId="1D0EA40B" w14:textId="77777777" w:rsidR="00195C43" w:rsidRPr="004A6240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62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</w:p>
          <w:p w14:paraId="284CAC9B" w14:textId="77777777" w:rsidR="004A6240" w:rsidRDefault="004A6240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7F962" w14:textId="6303EA9E" w:rsidR="00195C43" w:rsidRPr="00195C43" w:rsidRDefault="00195C43" w:rsidP="00195C4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43">
              <w:rPr>
                <w:rFonts w:ascii="Times New Roman" w:eastAsia="Times New Roman" w:hAnsi="Times New Roman" w:cs="Times New Roman"/>
                <w:sz w:val="24"/>
                <w:szCs w:val="24"/>
              </w:rPr>
              <w:t>Faça uma nova alteração e veja que o arquivo version.txt será atualizado automaticamente.</w:t>
            </w:r>
          </w:p>
          <w:p w14:paraId="6FA4B11F" w14:textId="77777777" w:rsidR="00195C43" w:rsidRDefault="00195C43" w:rsidP="00CB033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A3B83B" w14:textId="0E3AAD84" w:rsidR="005506E4" w:rsidRPr="0022586B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Cenário</w:t>
            </w:r>
            <w:r w:rsidR="0022586B" w:rsidRPr="0022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Pr="0022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Atualização Automática de Dependências e Testes de Integração</w:t>
            </w:r>
          </w:p>
          <w:p w14:paraId="5796123D" w14:textId="51B76AB6" w:rsidR="005506E4" w:rsidRPr="005506E4" w:rsidRDefault="0022586B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Objetivo: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Implementar um fluxo CI/CD que atualiza automaticamente as dependências do projeto, executa testes de integração para verificar se a atualização não quebrou o código e realiza </w:t>
            </w:r>
            <w:proofErr w:type="spellStart"/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="005506E4"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caso os testes sejam bem-sucedidos.</w:t>
            </w:r>
          </w:p>
          <w:p w14:paraId="33468BD3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6EEA15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Passos Detalhados:</w:t>
            </w:r>
          </w:p>
          <w:p w14:paraId="1E16E599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Configuração Inicial do Projeto:</w:t>
            </w:r>
          </w:p>
          <w:p w14:paraId="6F72DA5F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06CC5" w14:textId="1932CDF1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Crie um repositório no GitHub chamado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-update.</w:t>
            </w:r>
          </w:p>
          <w:p w14:paraId="7895BA01" w14:textId="77777777" w:rsidR="0022586B" w:rsidRDefault="0022586B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97796" w14:textId="4D134D9F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VS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, clone o repositório:</w:t>
            </w:r>
          </w:p>
          <w:p w14:paraId="59C0C3C8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clone https://github.com/seu-usuario/python-dependency-update.git</w:t>
            </w:r>
          </w:p>
          <w:p w14:paraId="5323C418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cd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dependency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-update</w:t>
            </w:r>
          </w:p>
          <w:p w14:paraId="5C718C9A" w14:textId="77777777" w:rsidR="0022586B" w:rsidRDefault="0022586B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6B0E6" w14:textId="7FAE4A9E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Crie um arquivo requirements.txt para listar as dependências do projeto. Exemplo:</w:t>
            </w:r>
          </w:p>
          <w:p w14:paraId="620E7060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requests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==2.25.1</w:t>
            </w:r>
          </w:p>
          <w:p w14:paraId="5EF9EB5D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pytest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==6.2.3</w:t>
            </w:r>
          </w:p>
          <w:p w14:paraId="57C16B16" w14:textId="77777777" w:rsidR="0022586B" w:rsidRDefault="0022586B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73C7B" w14:textId="434561B0" w:rsidR="005506E4" w:rsidRPr="0022586B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Criação de um Script de Atualização de Dependências:</w:t>
            </w:r>
          </w:p>
          <w:p w14:paraId="65752F86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Crie um arquivo update_dependencies.py, que será responsável por atualizar as dependências do projeto. Ele pode usar o comando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atualizar o requirements.txt e verificar se há novas versões:</w:t>
            </w:r>
          </w:p>
          <w:p w14:paraId="3CAD680A" w14:textId="77777777" w:rsidR="0095650D" w:rsidRDefault="0095650D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2D5357" w14:textId="3F51B584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import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os</w:t>
            </w:r>
          </w:p>
          <w:p w14:paraId="27E2E8CE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709E327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def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update_dependencies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():</w:t>
            </w:r>
          </w:p>
          <w:p w14:paraId="615C3179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os.system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("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--upgrade -r requirements.txt")</w:t>
            </w:r>
          </w:p>
          <w:p w14:paraId="28E2D4C9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print("Dependências atualizadas com sucesso!")</w:t>
            </w:r>
          </w:p>
          <w:p w14:paraId="2109F717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658FF8E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__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 == "__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__":</w:t>
            </w:r>
          </w:p>
          <w:p w14:paraId="6F50A806" w14:textId="77777777" w:rsidR="005506E4" w:rsidRPr="0095650D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update_dependencies</w:t>
            </w:r>
            <w:proofErr w:type="spellEnd"/>
            <w:r w:rsidRPr="009565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</w:t>
            </w:r>
          </w:p>
          <w:p w14:paraId="4F9CF19B" w14:textId="77777777" w:rsidR="0095650D" w:rsidRDefault="0095650D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C8743" w14:textId="77777777" w:rsidR="0095650D" w:rsidRDefault="0095650D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AEC4A" w14:textId="52EDAFC2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script vai ser executado automaticamente pelo GitHub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atualizar as dependências do projeto.</w:t>
            </w:r>
          </w:p>
          <w:p w14:paraId="5308E6D7" w14:textId="77777777" w:rsidR="008F08FC" w:rsidRDefault="008F08FC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577AF8" w14:textId="6B6D1699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Configuração do GitHub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A9417BB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Crie uma pasta .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/workflows e dentro dela, crie um arquivo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ci.yml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o seguinte conteúdo:</w:t>
            </w:r>
          </w:p>
          <w:p w14:paraId="0096141B" w14:textId="77777777" w:rsidR="008F08FC" w:rsidRDefault="008F08FC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F2E66" w14:textId="20F8B720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CI/CD Pipeline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Dependency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Update</w:t>
            </w:r>
          </w:p>
          <w:p w14:paraId="7C03CFC0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945EAA4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4A47730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32142756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branches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4A35E1A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</w:p>
          <w:p w14:paraId="101E0A6D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schedule:</w:t>
            </w:r>
          </w:p>
          <w:p w14:paraId="6B82B3C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'0 3 * * *'  # Executa diariamente às 3 da manhã</w:t>
            </w:r>
          </w:p>
          <w:p w14:paraId="10373A9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1CEE14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jobs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68A4823B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update-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dependencies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0A2508CC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runs-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ubuntu-latest</w:t>
            </w:r>
            <w:proofErr w:type="spellEnd"/>
          </w:p>
          <w:p w14:paraId="49CF3B26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E1CEDC2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steps:</w:t>
            </w:r>
          </w:p>
          <w:p w14:paraId="26D9F3DC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Checkout código</w:t>
            </w:r>
          </w:p>
          <w:p w14:paraId="126D043C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        uses: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/checkout@v3</w:t>
            </w:r>
          </w:p>
          <w:p w14:paraId="7B4825F2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9E49EF1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Configurar Python</w:t>
            </w:r>
          </w:p>
          <w:p w14:paraId="72B237EC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uses: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/setup-python@v4</w:t>
            </w:r>
          </w:p>
          <w:p w14:paraId="3A1857AA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with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52E7E335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python-version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'3.x'</w:t>
            </w:r>
          </w:p>
          <w:p w14:paraId="250448EA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06DF8A0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Instalar dependências</w:t>
            </w:r>
          </w:p>
          <w:p w14:paraId="05E7CDC6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28CDC886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--upgrade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</w:p>
          <w:p w14:paraId="79927ADE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pip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install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-r requirements.txt</w:t>
            </w:r>
          </w:p>
          <w:p w14:paraId="03808DB7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5C94AB8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Atualizar dependências</w:t>
            </w:r>
          </w:p>
          <w:p w14:paraId="4644593F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python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update_dependencies.py</w:t>
            </w:r>
          </w:p>
          <w:p w14:paraId="4720AF0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BE6D9DC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Executar testes de integração</w:t>
            </w:r>
          </w:p>
          <w:p w14:paraId="7240A99B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pytest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</w:t>
            </w:r>
          </w:p>
          <w:p w14:paraId="35B79399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EA62AD3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-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e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(se os testes passarem)</w:t>
            </w:r>
          </w:p>
          <w:p w14:paraId="27C5BD1E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|</w:t>
            </w:r>
          </w:p>
          <w:p w14:paraId="67F4E0EB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config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--local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user.email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"seu-email@exemplo.com"</w:t>
            </w:r>
          </w:p>
          <w:p w14:paraId="386579FA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config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--local user.name "seu-nome"</w:t>
            </w:r>
          </w:p>
          <w:p w14:paraId="28054729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requirements.txt</w:t>
            </w:r>
          </w:p>
          <w:p w14:paraId="6D87B37A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"Atualizar dependências automaticamente"</w:t>
            </w:r>
          </w:p>
          <w:p w14:paraId="09FD4962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</w:p>
          <w:p w14:paraId="54F4E408" w14:textId="77777777" w:rsidR="005506E4" w:rsidRPr="008F08FC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success</w:t>
            </w:r>
            <w:proofErr w:type="spellEnd"/>
            <w:r w:rsidRPr="008F08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</w:t>
            </w:r>
          </w:p>
          <w:p w14:paraId="1A12A55A" w14:textId="77777777" w:rsidR="008F08FC" w:rsidRDefault="008F08FC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DCDFEC" w14:textId="1EA5BE90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Esse pipeline será ativado automaticamente toda vez que houver um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D6D450" w14:textId="77777777" w:rsidR="00730B79" w:rsidRDefault="00730B79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7327C" w14:textId="5E08EF72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de Testes de Integração:</w:t>
            </w:r>
          </w:p>
          <w:p w14:paraId="5AA8790A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38651B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Crie uma pasta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/ e dentro dela, crie o arquivo test_integration.py para garantir que as dependências atualizadas não quebrem o código:</w:t>
            </w:r>
          </w:p>
          <w:p w14:paraId="770F1C94" w14:textId="77777777" w:rsidR="00730B79" w:rsidRDefault="00730B79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56E933" w14:textId="47C1F635" w:rsidR="005506E4" w:rsidRPr="00730B79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import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requests</w:t>
            </w:r>
            <w:proofErr w:type="spellEnd"/>
          </w:p>
          <w:p w14:paraId="773D1FEB" w14:textId="77777777" w:rsidR="005506E4" w:rsidRPr="00730B79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EFE7327" w14:textId="77777777" w:rsidR="005506E4" w:rsidRPr="00730B79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def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test_requests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():</w:t>
            </w:r>
          </w:p>
          <w:p w14:paraId="029497E2" w14:textId="77777777" w:rsidR="005506E4" w:rsidRPr="00730B79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response = </w:t>
            </w: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requests.get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('https://api.github.com')</w:t>
            </w:r>
          </w:p>
          <w:p w14:paraId="19935E32" w14:textId="77777777" w:rsidR="005506E4" w:rsidRPr="00730B79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assert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response.status_code</w:t>
            </w:r>
            <w:proofErr w:type="spellEnd"/>
            <w:r w:rsidRPr="00730B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== 200</w:t>
            </w:r>
          </w:p>
          <w:p w14:paraId="330B750E" w14:textId="77777777" w:rsidR="00730B79" w:rsidRDefault="00730B79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76E8F" w14:textId="77777777" w:rsidR="00730B79" w:rsidRDefault="00730B79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15445" w14:textId="59965714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teste simples verifica se a biblioteca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requests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está funcionando corretamente após a atualização.</w:t>
            </w:r>
          </w:p>
          <w:p w14:paraId="735ABD12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Execução Inicial:</w:t>
            </w:r>
          </w:p>
          <w:p w14:paraId="54AEF530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Suba o projeto no GitHub:</w:t>
            </w:r>
          </w:p>
          <w:p w14:paraId="45DE0185" w14:textId="77777777" w:rsidR="00896203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D06AE" w14:textId="425B5BD0" w:rsidR="005506E4" w:rsidRPr="00896203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.</w:t>
            </w:r>
          </w:p>
          <w:p w14:paraId="70F62B4F" w14:textId="77777777" w:rsidR="005506E4" w:rsidRPr="00896203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commit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-m "Setup inicial para atualização automática de dependências"</w:t>
            </w:r>
          </w:p>
          <w:p w14:paraId="2EE85755" w14:textId="77777777" w:rsidR="005506E4" w:rsidRPr="00896203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git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push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origin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</w:t>
            </w:r>
            <w:proofErr w:type="spellEnd"/>
          </w:p>
          <w:p w14:paraId="54CB604C" w14:textId="77777777" w:rsidR="00896203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B256F" w14:textId="70ED25AD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GitHub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será ativado automaticamente, verificando se há atualizações nas dependências, rodando os testes de integração e fazendo 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 mudanças.</w:t>
            </w:r>
          </w:p>
          <w:p w14:paraId="66E746AB" w14:textId="77777777" w:rsidR="00896203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87C6BB" w14:textId="193A2698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Simulação de Alterações:</w:t>
            </w:r>
          </w:p>
          <w:p w14:paraId="3EE192F1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Simule uma atualização nas dependências modificando manualmente o arquivo requirements.txt e subindo as mudanças:</w:t>
            </w:r>
          </w:p>
          <w:p w14:paraId="16D89767" w14:textId="77777777" w:rsidR="00896203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D4A09" w14:textId="0C438F2E" w:rsidR="005506E4" w:rsidRPr="00896203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requests</w:t>
            </w:r>
            <w:proofErr w:type="spellEnd"/>
            <w:r w:rsidRPr="00896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==2.26.0</w:t>
            </w:r>
          </w:p>
          <w:p w14:paraId="2441B1BE" w14:textId="77777777" w:rsidR="00896203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E01D9" w14:textId="0E350D08" w:rsid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Isso vai ativar novamente o GitHub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que vai verificar se os testes ainda passam após a atualização e, se tudo estiver correto, vai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comitar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subir a versão atualizada.</w:t>
            </w:r>
          </w:p>
          <w:p w14:paraId="1D876209" w14:textId="77777777" w:rsidR="00896203" w:rsidRPr="005506E4" w:rsidRDefault="00896203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9E614" w14:textId="77777777" w:rsidR="005506E4" w:rsidRPr="005506E4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Esperados:</w:t>
            </w:r>
          </w:p>
          <w:p w14:paraId="5B32C5DF" w14:textId="14AC7E09" w:rsidR="00195C43" w:rsidRDefault="005506E4" w:rsidP="005506E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atualizará automaticamente as dependências listadas no requirements.txt, rodará os testes de integração para verificar a compatibilidade e, caso tudo esteja correto, fará o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550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 atualizações no repositório.</w:t>
            </w:r>
          </w:p>
          <w:p w14:paraId="6E19530F" w14:textId="77777777" w:rsidR="00195C43" w:rsidRPr="00CB0333" w:rsidRDefault="00195C43" w:rsidP="00CB033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F59BE" w14:textId="77777777" w:rsidR="00C13488" w:rsidRPr="00C13488" w:rsidRDefault="00C13488" w:rsidP="00C13488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30217" w14:textId="276375D3" w:rsidR="00E80F3C" w:rsidRDefault="00E80F3C" w:rsidP="00E80F3C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TAREFA </w:t>
            </w:r>
            <w:r w:rsidR="004A6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FINALIZAÇÃO </w:t>
            </w:r>
          </w:p>
          <w:p w14:paraId="24615AE7" w14:textId="203E6A22" w:rsidR="00AE715C" w:rsidRPr="00AE715C" w:rsidRDefault="00AE715C" w:rsidP="00AE715C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D4F1F" w14:textId="402BB932" w:rsidR="005549D5" w:rsidRDefault="005549D5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Coloque no fim o nome e RA dos alunos presentes na atividade</w:t>
            </w:r>
            <w:r w:rsidR="00AE7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cartão de hoje</w:t>
            </w:r>
            <w:r w:rsidR="00DF76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4B1285C" w14:textId="77777777" w:rsidR="005549D5" w:rsidRPr="004C6FE0" w:rsidRDefault="005549D5" w:rsidP="005549D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631ED" w14:textId="174C6535" w:rsidR="005549D5" w:rsidRDefault="005549D5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Coloque o cart</w:t>
            </w:r>
            <w:r w:rsidR="001A5111">
              <w:rPr>
                <w:rFonts w:ascii="Times New Roman" w:eastAsia="Times New Roman" w:hAnsi="Times New Roman" w:cs="Times New Roman"/>
                <w:sz w:val="24"/>
                <w:szCs w:val="24"/>
              </w:rPr>
              <w:t>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lista  EM VALIDAÇÃO.</w:t>
            </w:r>
          </w:p>
          <w:p w14:paraId="6B1776FA" w14:textId="77777777" w:rsidR="005A0B86" w:rsidRPr="005A0B86" w:rsidRDefault="005A0B86" w:rsidP="005A0B86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7487" w14:textId="7B315797" w:rsidR="005666BE" w:rsidRDefault="005A0B86" w:rsidP="008F7A03">
            <w:pPr>
              <w:pStyle w:val="PargrafodaLista"/>
              <w:numPr>
                <w:ilvl w:val="0"/>
                <w:numId w:val="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o professor com </w:t>
            </w:r>
            <w:r w:rsidR="003956A6">
              <w:rPr>
                <w:rFonts w:ascii="Times New Roman" w:eastAsia="Times New Roman" w:hAnsi="Times New Roman" w:cs="Times New Roman"/>
                <w:sz w:val="24"/>
                <w:szCs w:val="24"/>
              </w:rPr>
              <w:t>a URL do projeto</w:t>
            </w:r>
            <w:r w:rsidR="00E17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GITHUB</w:t>
            </w:r>
            <w:r w:rsidR="003956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B5428B" w14:textId="77777777" w:rsidR="005666BE" w:rsidRPr="005666BE" w:rsidRDefault="005666BE" w:rsidP="005666B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49727" w14:textId="11F70071" w:rsidR="005A0B86" w:rsidRDefault="003956A6" w:rsidP="005666B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6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5666BE" w:rsidRPr="001623A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flavio.santarelli@pro.fecaf.com.br</w:t>
              </w:r>
            </w:hyperlink>
            <w:r w:rsidR="005666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F5BDE5B" w14:textId="77777777" w:rsidR="005666BE" w:rsidRDefault="005666BE" w:rsidP="005666B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2D1C8" w14:textId="2AC90B00" w:rsidR="005666BE" w:rsidRPr="005666BE" w:rsidRDefault="005666BE" w:rsidP="005666B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SUCESSO A TODOS!</w:t>
            </w:r>
          </w:p>
          <w:p w14:paraId="6DDB2024" w14:textId="6E99B8A4" w:rsidR="00BB03F3" w:rsidRPr="00DF760F" w:rsidRDefault="00BB03F3" w:rsidP="00202037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735F5" w14:textId="77777777" w:rsidR="002A5936" w:rsidRDefault="002A5936" w:rsidP="000034C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2A5936">
      <w:headerReference w:type="default" r:id="rId8"/>
      <w:pgSz w:w="11906" w:h="16838"/>
      <w:pgMar w:top="1133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23381" w14:textId="77777777" w:rsidR="000C1343" w:rsidRDefault="000C1343">
      <w:pPr>
        <w:spacing w:after="0" w:line="240" w:lineRule="auto"/>
      </w:pPr>
      <w:r>
        <w:separator/>
      </w:r>
    </w:p>
  </w:endnote>
  <w:endnote w:type="continuationSeparator" w:id="0">
    <w:p w14:paraId="3812BA9F" w14:textId="77777777" w:rsidR="000C1343" w:rsidRDefault="000C1343">
      <w:pPr>
        <w:spacing w:after="0" w:line="240" w:lineRule="auto"/>
      </w:pPr>
      <w:r>
        <w:continuationSeparator/>
      </w:r>
    </w:p>
  </w:endnote>
  <w:endnote w:type="continuationNotice" w:id="1">
    <w:p w14:paraId="07369F20" w14:textId="77777777" w:rsidR="000C1343" w:rsidRDefault="000C13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D1B1D" w14:textId="77777777" w:rsidR="000C1343" w:rsidRDefault="000C1343">
      <w:pPr>
        <w:spacing w:after="0" w:line="240" w:lineRule="auto"/>
      </w:pPr>
      <w:r>
        <w:separator/>
      </w:r>
    </w:p>
  </w:footnote>
  <w:footnote w:type="continuationSeparator" w:id="0">
    <w:p w14:paraId="0115153B" w14:textId="77777777" w:rsidR="000C1343" w:rsidRDefault="000C1343">
      <w:pPr>
        <w:spacing w:after="0" w:line="240" w:lineRule="auto"/>
      </w:pPr>
      <w:r>
        <w:continuationSeparator/>
      </w:r>
    </w:p>
  </w:footnote>
  <w:footnote w:type="continuationNotice" w:id="1">
    <w:p w14:paraId="3676DEE2" w14:textId="77777777" w:rsidR="000C1343" w:rsidRDefault="000C13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CAD5" w14:textId="1E10C227" w:rsidR="002A5936" w:rsidRDefault="00132A7A" w:rsidP="00132A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38"/>
        <w:szCs w:val="38"/>
      </w:rPr>
      <w:drawing>
        <wp:inline distT="114300" distB="114300" distL="114300" distR="114300" wp14:anchorId="03F50BCB" wp14:editId="27047E2A">
          <wp:extent cx="1447800" cy="577850"/>
          <wp:effectExtent l="0" t="0" r="0" b="0"/>
          <wp:docPr id="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985" cy="577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D11B1"/>
    <w:multiLevelType w:val="multilevel"/>
    <w:tmpl w:val="DAF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E5DB5"/>
    <w:multiLevelType w:val="multilevel"/>
    <w:tmpl w:val="46A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61BD"/>
    <w:multiLevelType w:val="hybridMultilevel"/>
    <w:tmpl w:val="9D7C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0796A"/>
    <w:multiLevelType w:val="hybridMultilevel"/>
    <w:tmpl w:val="304C2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560B9"/>
    <w:multiLevelType w:val="hybridMultilevel"/>
    <w:tmpl w:val="CD12C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4845776">
    <w:abstractNumId w:val="4"/>
  </w:num>
  <w:num w:numId="2" w16cid:durableId="939525218">
    <w:abstractNumId w:val="2"/>
  </w:num>
  <w:num w:numId="3" w16cid:durableId="1386903492">
    <w:abstractNumId w:val="3"/>
  </w:num>
  <w:num w:numId="4" w16cid:durableId="106855840">
    <w:abstractNumId w:val="0"/>
  </w:num>
  <w:num w:numId="5" w16cid:durableId="8534941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36"/>
    <w:rsid w:val="000003A1"/>
    <w:rsid w:val="00000DC6"/>
    <w:rsid w:val="00000F8C"/>
    <w:rsid w:val="000033DC"/>
    <w:rsid w:val="000034C6"/>
    <w:rsid w:val="0000431B"/>
    <w:rsid w:val="00006CFA"/>
    <w:rsid w:val="00007971"/>
    <w:rsid w:val="00015B86"/>
    <w:rsid w:val="00016A60"/>
    <w:rsid w:val="00017DD7"/>
    <w:rsid w:val="00020F76"/>
    <w:rsid w:val="00021DDA"/>
    <w:rsid w:val="00021F88"/>
    <w:rsid w:val="00023B73"/>
    <w:rsid w:val="00023B87"/>
    <w:rsid w:val="00026502"/>
    <w:rsid w:val="000272EB"/>
    <w:rsid w:val="00027418"/>
    <w:rsid w:val="00027C77"/>
    <w:rsid w:val="000334E3"/>
    <w:rsid w:val="00034B67"/>
    <w:rsid w:val="00035C65"/>
    <w:rsid w:val="00036510"/>
    <w:rsid w:val="00036B94"/>
    <w:rsid w:val="000428A9"/>
    <w:rsid w:val="00042DD7"/>
    <w:rsid w:val="00043016"/>
    <w:rsid w:val="00044169"/>
    <w:rsid w:val="00050C1F"/>
    <w:rsid w:val="000531F0"/>
    <w:rsid w:val="00060763"/>
    <w:rsid w:val="00060982"/>
    <w:rsid w:val="00062560"/>
    <w:rsid w:val="00062EE6"/>
    <w:rsid w:val="000639CE"/>
    <w:rsid w:val="00066956"/>
    <w:rsid w:val="00070C04"/>
    <w:rsid w:val="00070F32"/>
    <w:rsid w:val="000712E1"/>
    <w:rsid w:val="00071B68"/>
    <w:rsid w:val="00073EB9"/>
    <w:rsid w:val="00077C4A"/>
    <w:rsid w:val="000823BF"/>
    <w:rsid w:val="000843AF"/>
    <w:rsid w:val="00085B36"/>
    <w:rsid w:val="0009045C"/>
    <w:rsid w:val="000931FB"/>
    <w:rsid w:val="000953BC"/>
    <w:rsid w:val="0009542E"/>
    <w:rsid w:val="000963B1"/>
    <w:rsid w:val="00096FEF"/>
    <w:rsid w:val="000A0228"/>
    <w:rsid w:val="000A19CC"/>
    <w:rsid w:val="000A35F4"/>
    <w:rsid w:val="000A49D6"/>
    <w:rsid w:val="000A5EF3"/>
    <w:rsid w:val="000A78C3"/>
    <w:rsid w:val="000B23FE"/>
    <w:rsid w:val="000B47F8"/>
    <w:rsid w:val="000B5920"/>
    <w:rsid w:val="000C076A"/>
    <w:rsid w:val="000C09E4"/>
    <w:rsid w:val="000C1343"/>
    <w:rsid w:val="000C18D2"/>
    <w:rsid w:val="000C3668"/>
    <w:rsid w:val="000C62D9"/>
    <w:rsid w:val="000D0408"/>
    <w:rsid w:val="000D1EC7"/>
    <w:rsid w:val="000D30FA"/>
    <w:rsid w:val="000D59B4"/>
    <w:rsid w:val="000D6EDC"/>
    <w:rsid w:val="000E2AE5"/>
    <w:rsid w:val="000E567F"/>
    <w:rsid w:val="000E5B3F"/>
    <w:rsid w:val="000E6F9A"/>
    <w:rsid w:val="000E7118"/>
    <w:rsid w:val="000E71C9"/>
    <w:rsid w:val="000E7B96"/>
    <w:rsid w:val="000F17AE"/>
    <w:rsid w:val="000F2208"/>
    <w:rsid w:val="000F2B90"/>
    <w:rsid w:val="000F36D5"/>
    <w:rsid w:val="000F475D"/>
    <w:rsid w:val="000F70DA"/>
    <w:rsid w:val="000F7B25"/>
    <w:rsid w:val="0010130F"/>
    <w:rsid w:val="0010374E"/>
    <w:rsid w:val="00105CFA"/>
    <w:rsid w:val="00110497"/>
    <w:rsid w:val="001105CA"/>
    <w:rsid w:val="00112C6B"/>
    <w:rsid w:val="00113262"/>
    <w:rsid w:val="00115432"/>
    <w:rsid w:val="001169F3"/>
    <w:rsid w:val="001202F3"/>
    <w:rsid w:val="00121A37"/>
    <w:rsid w:val="00123A5A"/>
    <w:rsid w:val="0012479C"/>
    <w:rsid w:val="0012609C"/>
    <w:rsid w:val="00126350"/>
    <w:rsid w:val="001321B9"/>
    <w:rsid w:val="00132A7A"/>
    <w:rsid w:val="00135330"/>
    <w:rsid w:val="0013577D"/>
    <w:rsid w:val="0013593F"/>
    <w:rsid w:val="001359B3"/>
    <w:rsid w:val="00136C64"/>
    <w:rsid w:val="00141062"/>
    <w:rsid w:val="00143573"/>
    <w:rsid w:val="001465E6"/>
    <w:rsid w:val="0014662B"/>
    <w:rsid w:val="0015100B"/>
    <w:rsid w:val="00153C0F"/>
    <w:rsid w:val="0015485A"/>
    <w:rsid w:val="001573CF"/>
    <w:rsid w:val="00161BED"/>
    <w:rsid w:val="0016506A"/>
    <w:rsid w:val="00165918"/>
    <w:rsid w:val="00165D33"/>
    <w:rsid w:val="00166465"/>
    <w:rsid w:val="00167527"/>
    <w:rsid w:val="00170724"/>
    <w:rsid w:val="001708FC"/>
    <w:rsid w:val="00170EE5"/>
    <w:rsid w:val="001722ED"/>
    <w:rsid w:val="001740A8"/>
    <w:rsid w:val="00175B8D"/>
    <w:rsid w:val="0017713F"/>
    <w:rsid w:val="00184C5E"/>
    <w:rsid w:val="00193678"/>
    <w:rsid w:val="00193A87"/>
    <w:rsid w:val="001942E0"/>
    <w:rsid w:val="0019511D"/>
    <w:rsid w:val="00195C43"/>
    <w:rsid w:val="001971F1"/>
    <w:rsid w:val="00197214"/>
    <w:rsid w:val="001A0671"/>
    <w:rsid w:val="001A13D7"/>
    <w:rsid w:val="001A5111"/>
    <w:rsid w:val="001A7F4A"/>
    <w:rsid w:val="001B1EF2"/>
    <w:rsid w:val="001B247B"/>
    <w:rsid w:val="001B2D22"/>
    <w:rsid w:val="001B31B2"/>
    <w:rsid w:val="001B4C6A"/>
    <w:rsid w:val="001B664D"/>
    <w:rsid w:val="001B7BA2"/>
    <w:rsid w:val="001C081D"/>
    <w:rsid w:val="001C3A17"/>
    <w:rsid w:val="001C53CB"/>
    <w:rsid w:val="001C66E1"/>
    <w:rsid w:val="001D287A"/>
    <w:rsid w:val="001D3151"/>
    <w:rsid w:val="001D3D0B"/>
    <w:rsid w:val="001D3DC8"/>
    <w:rsid w:val="001D42BC"/>
    <w:rsid w:val="001D4C68"/>
    <w:rsid w:val="001D53F9"/>
    <w:rsid w:val="001D59E8"/>
    <w:rsid w:val="001D6566"/>
    <w:rsid w:val="001E09F4"/>
    <w:rsid w:val="001E3BDC"/>
    <w:rsid w:val="001E4B40"/>
    <w:rsid w:val="001E574F"/>
    <w:rsid w:val="001F0A12"/>
    <w:rsid w:val="001F1547"/>
    <w:rsid w:val="001F3CDF"/>
    <w:rsid w:val="001F4A9D"/>
    <w:rsid w:val="001F4C66"/>
    <w:rsid w:val="001F5979"/>
    <w:rsid w:val="001F601A"/>
    <w:rsid w:val="001F71F2"/>
    <w:rsid w:val="001F7A96"/>
    <w:rsid w:val="00202037"/>
    <w:rsid w:val="0020385A"/>
    <w:rsid w:val="00203D21"/>
    <w:rsid w:val="002053F9"/>
    <w:rsid w:val="002066E4"/>
    <w:rsid w:val="00207900"/>
    <w:rsid w:val="002149EC"/>
    <w:rsid w:val="00216350"/>
    <w:rsid w:val="00220CD8"/>
    <w:rsid w:val="0022197A"/>
    <w:rsid w:val="00221B4D"/>
    <w:rsid w:val="00222767"/>
    <w:rsid w:val="002237A7"/>
    <w:rsid w:val="0022474E"/>
    <w:rsid w:val="0022586B"/>
    <w:rsid w:val="00225FE7"/>
    <w:rsid w:val="002302AF"/>
    <w:rsid w:val="00231D52"/>
    <w:rsid w:val="0023500A"/>
    <w:rsid w:val="00236FA8"/>
    <w:rsid w:val="002379D9"/>
    <w:rsid w:val="002446CB"/>
    <w:rsid w:val="002604BF"/>
    <w:rsid w:val="00261B86"/>
    <w:rsid w:val="00263D0B"/>
    <w:rsid w:val="00265114"/>
    <w:rsid w:val="0026595E"/>
    <w:rsid w:val="00266DCF"/>
    <w:rsid w:val="00267C38"/>
    <w:rsid w:val="002710FB"/>
    <w:rsid w:val="00273EA7"/>
    <w:rsid w:val="00277430"/>
    <w:rsid w:val="00277D2F"/>
    <w:rsid w:val="00281A93"/>
    <w:rsid w:val="00281B10"/>
    <w:rsid w:val="00281E53"/>
    <w:rsid w:val="002836EC"/>
    <w:rsid w:val="002909F9"/>
    <w:rsid w:val="00291D38"/>
    <w:rsid w:val="002923F8"/>
    <w:rsid w:val="00292F0C"/>
    <w:rsid w:val="002A026E"/>
    <w:rsid w:val="002A5936"/>
    <w:rsid w:val="002A67FA"/>
    <w:rsid w:val="002A6B26"/>
    <w:rsid w:val="002A7BF8"/>
    <w:rsid w:val="002B017E"/>
    <w:rsid w:val="002B03CE"/>
    <w:rsid w:val="002B0D1A"/>
    <w:rsid w:val="002B6848"/>
    <w:rsid w:val="002C128A"/>
    <w:rsid w:val="002C2273"/>
    <w:rsid w:val="002C3895"/>
    <w:rsid w:val="002C3D68"/>
    <w:rsid w:val="002C512C"/>
    <w:rsid w:val="002C5180"/>
    <w:rsid w:val="002C5C8C"/>
    <w:rsid w:val="002C6D02"/>
    <w:rsid w:val="002C7D9C"/>
    <w:rsid w:val="002D160C"/>
    <w:rsid w:val="002D1739"/>
    <w:rsid w:val="002D1F91"/>
    <w:rsid w:val="002D4A37"/>
    <w:rsid w:val="002D4A6B"/>
    <w:rsid w:val="002D7349"/>
    <w:rsid w:val="002D7A74"/>
    <w:rsid w:val="002E2B14"/>
    <w:rsid w:val="002E3C3B"/>
    <w:rsid w:val="002E3ECB"/>
    <w:rsid w:val="002E3ED1"/>
    <w:rsid w:val="002E55D2"/>
    <w:rsid w:val="002E6F5B"/>
    <w:rsid w:val="002E7E14"/>
    <w:rsid w:val="002F3F0F"/>
    <w:rsid w:val="002F420A"/>
    <w:rsid w:val="002F46D8"/>
    <w:rsid w:val="00301DDB"/>
    <w:rsid w:val="00302684"/>
    <w:rsid w:val="003028DB"/>
    <w:rsid w:val="00303117"/>
    <w:rsid w:val="003031E3"/>
    <w:rsid w:val="00306922"/>
    <w:rsid w:val="00310BAC"/>
    <w:rsid w:val="003112F2"/>
    <w:rsid w:val="0031457A"/>
    <w:rsid w:val="0031522C"/>
    <w:rsid w:val="00315D62"/>
    <w:rsid w:val="00316292"/>
    <w:rsid w:val="00316933"/>
    <w:rsid w:val="00317B9D"/>
    <w:rsid w:val="00320E55"/>
    <w:rsid w:val="003219A1"/>
    <w:rsid w:val="00321DBA"/>
    <w:rsid w:val="00322EAD"/>
    <w:rsid w:val="00324CEA"/>
    <w:rsid w:val="00326239"/>
    <w:rsid w:val="0032626B"/>
    <w:rsid w:val="00331B91"/>
    <w:rsid w:val="003353D8"/>
    <w:rsid w:val="00337CFB"/>
    <w:rsid w:val="0034282B"/>
    <w:rsid w:val="00342EE5"/>
    <w:rsid w:val="00343285"/>
    <w:rsid w:val="0034367C"/>
    <w:rsid w:val="00343694"/>
    <w:rsid w:val="00343DC6"/>
    <w:rsid w:val="0034420A"/>
    <w:rsid w:val="00344D49"/>
    <w:rsid w:val="003464E1"/>
    <w:rsid w:val="00347D8E"/>
    <w:rsid w:val="003512C5"/>
    <w:rsid w:val="0035208D"/>
    <w:rsid w:val="003520C8"/>
    <w:rsid w:val="003525DD"/>
    <w:rsid w:val="003532F4"/>
    <w:rsid w:val="00353D9D"/>
    <w:rsid w:val="00356340"/>
    <w:rsid w:val="00356E1F"/>
    <w:rsid w:val="00357273"/>
    <w:rsid w:val="003575CC"/>
    <w:rsid w:val="003577ED"/>
    <w:rsid w:val="003578DA"/>
    <w:rsid w:val="00360A16"/>
    <w:rsid w:val="00360F06"/>
    <w:rsid w:val="00361132"/>
    <w:rsid w:val="00362F3A"/>
    <w:rsid w:val="00365F1E"/>
    <w:rsid w:val="00366BA3"/>
    <w:rsid w:val="00367D03"/>
    <w:rsid w:val="003730E6"/>
    <w:rsid w:val="00374273"/>
    <w:rsid w:val="00374D5D"/>
    <w:rsid w:val="00375FC7"/>
    <w:rsid w:val="003800D4"/>
    <w:rsid w:val="0038083F"/>
    <w:rsid w:val="003833A7"/>
    <w:rsid w:val="00384660"/>
    <w:rsid w:val="00386F31"/>
    <w:rsid w:val="00387A91"/>
    <w:rsid w:val="00387C5A"/>
    <w:rsid w:val="00392B72"/>
    <w:rsid w:val="00394B3F"/>
    <w:rsid w:val="003956A6"/>
    <w:rsid w:val="00396685"/>
    <w:rsid w:val="00397ABF"/>
    <w:rsid w:val="003A0191"/>
    <w:rsid w:val="003A2024"/>
    <w:rsid w:val="003A36FC"/>
    <w:rsid w:val="003A3792"/>
    <w:rsid w:val="003A4C1C"/>
    <w:rsid w:val="003B086E"/>
    <w:rsid w:val="003B1E28"/>
    <w:rsid w:val="003B3735"/>
    <w:rsid w:val="003B41D6"/>
    <w:rsid w:val="003B67DA"/>
    <w:rsid w:val="003B6EBF"/>
    <w:rsid w:val="003C1928"/>
    <w:rsid w:val="003C5BE0"/>
    <w:rsid w:val="003C6323"/>
    <w:rsid w:val="003D11CC"/>
    <w:rsid w:val="003D2986"/>
    <w:rsid w:val="003D3485"/>
    <w:rsid w:val="003E0157"/>
    <w:rsid w:val="003E0A7A"/>
    <w:rsid w:val="003E2104"/>
    <w:rsid w:val="003E22F1"/>
    <w:rsid w:val="003E6818"/>
    <w:rsid w:val="003E7BDA"/>
    <w:rsid w:val="003F076B"/>
    <w:rsid w:val="003F2BEE"/>
    <w:rsid w:val="003F32EE"/>
    <w:rsid w:val="003F3EB3"/>
    <w:rsid w:val="00400080"/>
    <w:rsid w:val="004048EC"/>
    <w:rsid w:val="00405429"/>
    <w:rsid w:val="00405681"/>
    <w:rsid w:val="004109CE"/>
    <w:rsid w:val="00413FE8"/>
    <w:rsid w:val="00417770"/>
    <w:rsid w:val="00420220"/>
    <w:rsid w:val="00421F08"/>
    <w:rsid w:val="00422C3A"/>
    <w:rsid w:val="00426DE0"/>
    <w:rsid w:val="00433282"/>
    <w:rsid w:val="0043460D"/>
    <w:rsid w:val="00435598"/>
    <w:rsid w:val="004366F2"/>
    <w:rsid w:val="00436890"/>
    <w:rsid w:val="00437562"/>
    <w:rsid w:val="004409C8"/>
    <w:rsid w:val="00443C35"/>
    <w:rsid w:val="0044415A"/>
    <w:rsid w:val="00446E33"/>
    <w:rsid w:val="0044700F"/>
    <w:rsid w:val="00450CD9"/>
    <w:rsid w:val="00451331"/>
    <w:rsid w:val="00452F46"/>
    <w:rsid w:val="004573FF"/>
    <w:rsid w:val="004606CD"/>
    <w:rsid w:val="00461504"/>
    <w:rsid w:val="0046629E"/>
    <w:rsid w:val="00466C1C"/>
    <w:rsid w:val="00471B38"/>
    <w:rsid w:val="00472637"/>
    <w:rsid w:val="00473856"/>
    <w:rsid w:val="004744D7"/>
    <w:rsid w:val="00475DF4"/>
    <w:rsid w:val="0047707B"/>
    <w:rsid w:val="00477364"/>
    <w:rsid w:val="00477F2B"/>
    <w:rsid w:val="00477F5B"/>
    <w:rsid w:val="00482044"/>
    <w:rsid w:val="00482D72"/>
    <w:rsid w:val="00482E49"/>
    <w:rsid w:val="004831CC"/>
    <w:rsid w:val="0048553A"/>
    <w:rsid w:val="00486DAF"/>
    <w:rsid w:val="004870DD"/>
    <w:rsid w:val="00491398"/>
    <w:rsid w:val="004959EB"/>
    <w:rsid w:val="004973D6"/>
    <w:rsid w:val="00497FAE"/>
    <w:rsid w:val="004A14DB"/>
    <w:rsid w:val="004A24E8"/>
    <w:rsid w:val="004A251E"/>
    <w:rsid w:val="004A5BAF"/>
    <w:rsid w:val="004A6240"/>
    <w:rsid w:val="004A638E"/>
    <w:rsid w:val="004A7FFE"/>
    <w:rsid w:val="004B0B26"/>
    <w:rsid w:val="004B25ED"/>
    <w:rsid w:val="004B4612"/>
    <w:rsid w:val="004B51F2"/>
    <w:rsid w:val="004B6438"/>
    <w:rsid w:val="004B6D46"/>
    <w:rsid w:val="004B7EB9"/>
    <w:rsid w:val="004C048D"/>
    <w:rsid w:val="004C0524"/>
    <w:rsid w:val="004C05CC"/>
    <w:rsid w:val="004C0DF6"/>
    <w:rsid w:val="004C1767"/>
    <w:rsid w:val="004C6FE0"/>
    <w:rsid w:val="004C7751"/>
    <w:rsid w:val="004C7E06"/>
    <w:rsid w:val="004D2255"/>
    <w:rsid w:val="004D2A71"/>
    <w:rsid w:val="004D2BDE"/>
    <w:rsid w:val="004D46DE"/>
    <w:rsid w:val="004D4966"/>
    <w:rsid w:val="004D5B62"/>
    <w:rsid w:val="004D61FB"/>
    <w:rsid w:val="004E04DB"/>
    <w:rsid w:val="004E1D33"/>
    <w:rsid w:val="004E5B19"/>
    <w:rsid w:val="004E6B48"/>
    <w:rsid w:val="004F0AB9"/>
    <w:rsid w:val="004F1A4A"/>
    <w:rsid w:val="004F1AA1"/>
    <w:rsid w:val="004F1DF8"/>
    <w:rsid w:val="004F22C0"/>
    <w:rsid w:val="004F276C"/>
    <w:rsid w:val="004F39E1"/>
    <w:rsid w:val="004F421C"/>
    <w:rsid w:val="004F4A31"/>
    <w:rsid w:val="004F6713"/>
    <w:rsid w:val="00501559"/>
    <w:rsid w:val="00501B40"/>
    <w:rsid w:val="005022B1"/>
    <w:rsid w:val="005023FB"/>
    <w:rsid w:val="00503481"/>
    <w:rsid w:val="005049CC"/>
    <w:rsid w:val="005059B5"/>
    <w:rsid w:val="005066EC"/>
    <w:rsid w:val="00507204"/>
    <w:rsid w:val="00510D9F"/>
    <w:rsid w:val="00511141"/>
    <w:rsid w:val="00511779"/>
    <w:rsid w:val="00514877"/>
    <w:rsid w:val="005169E8"/>
    <w:rsid w:val="00525710"/>
    <w:rsid w:val="00525BD2"/>
    <w:rsid w:val="005268AC"/>
    <w:rsid w:val="00527AC3"/>
    <w:rsid w:val="00531E9A"/>
    <w:rsid w:val="0053400F"/>
    <w:rsid w:val="005344A3"/>
    <w:rsid w:val="00540061"/>
    <w:rsid w:val="00540DC7"/>
    <w:rsid w:val="00540F85"/>
    <w:rsid w:val="00541647"/>
    <w:rsid w:val="005427FE"/>
    <w:rsid w:val="0054284E"/>
    <w:rsid w:val="005444B5"/>
    <w:rsid w:val="00545DB4"/>
    <w:rsid w:val="005506E4"/>
    <w:rsid w:val="00551C2E"/>
    <w:rsid w:val="005527D6"/>
    <w:rsid w:val="0055360D"/>
    <w:rsid w:val="00553F24"/>
    <w:rsid w:val="005547FF"/>
    <w:rsid w:val="005549D5"/>
    <w:rsid w:val="005574BF"/>
    <w:rsid w:val="00557AD8"/>
    <w:rsid w:val="005601BE"/>
    <w:rsid w:val="005604B3"/>
    <w:rsid w:val="0056109B"/>
    <w:rsid w:val="00562F61"/>
    <w:rsid w:val="00565905"/>
    <w:rsid w:val="005659A5"/>
    <w:rsid w:val="005666BE"/>
    <w:rsid w:val="00566CC0"/>
    <w:rsid w:val="005702FB"/>
    <w:rsid w:val="00573938"/>
    <w:rsid w:val="00573CB4"/>
    <w:rsid w:val="005763A9"/>
    <w:rsid w:val="00576D00"/>
    <w:rsid w:val="00577948"/>
    <w:rsid w:val="00581495"/>
    <w:rsid w:val="00582290"/>
    <w:rsid w:val="005825CF"/>
    <w:rsid w:val="0058401A"/>
    <w:rsid w:val="00587482"/>
    <w:rsid w:val="00592A19"/>
    <w:rsid w:val="00593C9E"/>
    <w:rsid w:val="0059514F"/>
    <w:rsid w:val="0059683F"/>
    <w:rsid w:val="00596A1F"/>
    <w:rsid w:val="00597371"/>
    <w:rsid w:val="005A06CD"/>
    <w:rsid w:val="005A0B86"/>
    <w:rsid w:val="005A1AE1"/>
    <w:rsid w:val="005A293D"/>
    <w:rsid w:val="005A4C25"/>
    <w:rsid w:val="005A5F57"/>
    <w:rsid w:val="005A6228"/>
    <w:rsid w:val="005B0C45"/>
    <w:rsid w:val="005B135A"/>
    <w:rsid w:val="005B174F"/>
    <w:rsid w:val="005B1770"/>
    <w:rsid w:val="005B1E0B"/>
    <w:rsid w:val="005B6AE6"/>
    <w:rsid w:val="005B7D30"/>
    <w:rsid w:val="005C1461"/>
    <w:rsid w:val="005C2550"/>
    <w:rsid w:val="005C2969"/>
    <w:rsid w:val="005C3D25"/>
    <w:rsid w:val="005C4845"/>
    <w:rsid w:val="005C704B"/>
    <w:rsid w:val="005D174C"/>
    <w:rsid w:val="005D3786"/>
    <w:rsid w:val="005D4C23"/>
    <w:rsid w:val="005D54E3"/>
    <w:rsid w:val="005D7758"/>
    <w:rsid w:val="005E065E"/>
    <w:rsid w:val="005E08EF"/>
    <w:rsid w:val="005E0EFA"/>
    <w:rsid w:val="005E1E04"/>
    <w:rsid w:val="005E2AA5"/>
    <w:rsid w:val="005E4298"/>
    <w:rsid w:val="005E7F84"/>
    <w:rsid w:val="005F12CE"/>
    <w:rsid w:val="005F2687"/>
    <w:rsid w:val="005F361B"/>
    <w:rsid w:val="005F44C9"/>
    <w:rsid w:val="005F7B5B"/>
    <w:rsid w:val="0060001D"/>
    <w:rsid w:val="00600811"/>
    <w:rsid w:val="006017AF"/>
    <w:rsid w:val="0060295E"/>
    <w:rsid w:val="00603284"/>
    <w:rsid w:val="0060591E"/>
    <w:rsid w:val="0060689A"/>
    <w:rsid w:val="00610E7F"/>
    <w:rsid w:val="0061635B"/>
    <w:rsid w:val="0061729E"/>
    <w:rsid w:val="00622907"/>
    <w:rsid w:val="00623B6B"/>
    <w:rsid w:val="00625B9E"/>
    <w:rsid w:val="00626AF2"/>
    <w:rsid w:val="0062700F"/>
    <w:rsid w:val="00633039"/>
    <w:rsid w:val="006333A9"/>
    <w:rsid w:val="00635092"/>
    <w:rsid w:val="006352BA"/>
    <w:rsid w:val="00635C9C"/>
    <w:rsid w:val="006364ED"/>
    <w:rsid w:val="006365F1"/>
    <w:rsid w:val="00637207"/>
    <w:rsid w:val="006375E6"/>
    <w:rsid w:val="006378E4"/>
    <w:rsid w:val="006402E5"/>
    <w:rsid w:val="00640689"/>
    <w:rsid w:val="0064143A"/>
    <w:rsid w:val="00642806"/>
    <w:rsid w:val="00643149"/>
    <w:rsid w:val="00644843"/>
    <w:rsid w:val="00644F6B"/>
    <w:rsid w:val="00645741"/>
    <w:rsid w:val="00650266"/>
    <w:rsid w:val="0065052F"/>
    <w:rsid w:val="00650530"/>
    <w:rsid w:val="00651F0E"/>
    <w:rsid w:val="00652CCA"/>
    <w:rsid w:val="006544FB"/>
    <w:rsid w:val="00656478"/>
    <w:rsid w:val="00656526"/>
    <w:rsid w:val="00657399"/>
    <w:rsid w:val="00660697"/>
    <w:rsid w:val="006609A4"/>
    <w:rsid w:val="00662B4D"/>
    <w:rsid w:val="00663D2F"/>
    <w:rsid w:val="00664671"/>
    <w:rsid w:val="00665802"/>
    <w:rsid w:val="00666AB5"/>
    <w:rsid w:val="00666D48"/>
    <w:rsid w:val="00666E61"/>
    <w:rsid w:val="0066754C"/>
    <w:rsid w:val="00670B4D"/>
    <w:rsid w:val="006728DF"/>
    <w:rsid w:val="00673A6F"/>
    <w:rsid w:val="006755B9"/>
    <w:rsid w:val="00676101"/>
    <w:rsid w:val="0067687D"/>
    <w:rsid w:val="006853E2"/>
    <w:rsid w:val="006858E4"/>
    <w:rsid w:val="0068673E"/>
    <w:rsid w:val="00686CC7"/>
    <w:rsid w:val="00691158"/>
    <w:rsid w:val="00691746"/>
    <w:rsid w:val="00693399"/>
    <w:rsid w:val="0069457B"/>
    <w:rsid w:val="006A0CA4"/>
    <w:rsid w:val="006A3CD2"/>
    <w:rsid w:val="006B0E22"/>
    <w:rsid w:val="006B2630"/>
    <w:rsid w:val="006B6D19"/>
    <w:rsid w:val="006C2AD5"/>
    <w:rsid w:val="006C5BCD"/>
    <w:rsid w:val="006C618A"/>
    <w:rsid w:val="006D0CCC"/>
    <w:rsid w:val="006D1FFB"/>
    <w:rsid w:val="006D2920"/>
    <w:rsid w:val="006D3A1C"/>
    <w:rsid w:val="006D415E"/>
    <w:rsid w:val="006D63A3"/>
    <w:rsid w:val="006E15DF"/>
    <w:rsid w:val="006E390F"/>
    <w:rsid w:val="006E3DFC"/>
    <w:rsid w:val="006E606D"/>
    <w:rsid w:val="006F4B06"/>
    <w:rsid w:val="006F5D29"/>
    <w:rsid w:val="00700A0A"/>
    <w:rsid w:val="00702012"/>
    <w:rsid w:val="007029E5"/>
    <w:rsid w:val="00702F21"/>
    <w:rsid w:val="00705070"/>
    <w:rsid w:val="00705774"/>
    <w:rsid w:val="007073F1"/>
    <w:rsid w:val="00710869"/>
    <w:rsid w:val="00711821"/>
    <w:rsid w:val="00712A33"/>
    <w:rsid w:val="00714DC3"/>
    <w:rsid w:val="007178F3"/>
    <w:rsid w:val="00717A26"/>
    <w:rsid w:val="00721161"/>
    <w:rsid w:val="0072242D"/>
    <w:rsid w:val="007272E6"/>
    <w:rsid w:val="00730B79"/>
    <w:rsid w:val="0073116F"/>
    <w:rsid w:val="007350FE"/>
    <w:rsid w:val="007416D8"/>
    <w:rsid w:val="00744187"/>
    <w:rsid w:val="007449C5"/>
    <w:rsid w:val="0074652F"/>
    <w:rsid w:val="00746712"/>
    <w:rsid w:val="00746B79"/>
    <w:rsid w:val="00746BFF"/>
    <w:rsid w:val="00751C9E"/>
    <w:rsid w:val="00751CA3"/>
    <w:rsid w:val="007532B9"/>
    <w:rsid w:val="00754558"/>
    <w:rsid w:val="00755EE1"/>
    <w:rsid w:val="007606A8"/>
    <w:rsid w:val="00762784"/>
    <w:rsid w:val="00765045"/>
    <w:rsid w:val="007665B6"/>
    <w:rsid w:val="0076712E"/>
    <w:rsid w:val="00770DFB"/>
    <w:rsid w:val="007711F4"/>
    <w:rsid w:val="00774810"/>
    <w:rsid w:val="007767B9"/>
    <w:rsid w:val="00780CED"/>
    <w:rsid w:val="00783857"/>
    <w:rsid w:val="007839DF"/>
    <w:rsid w:val="007856DB"/>
    <w:rsid w:val="00785B03"/>
    <w:rsid w:val="00785BAE"/>
    <w:rsid w:val="00785CBC"/>
    <w:rsid w:val="00787B23"/>
    <w:rsid w:val="00790220"/>
    <w:rsid w:val="00795A58"/>
    <w:rsid w:val="007A0079"/>
    <w:rsid w:val="007A0808"/>
    <w:rsid w:val="007A14C3"/>
    <w:rsid w:val="007A4C74"/>
    <w:rsid w:val="007B017A"/>
    <w:rsid w:val="007B10D7"/>
    <w:rsid w:val="007B2163"/>
    <w:rsid w:val="007B29FF"/>
    <w:rsid w:val="007B3120"/>
    <w:rsid w:val="007B35BD"/>
    <w:rsid w:val="007B6F4B"/>
    <w:rsid w:val="007B7E16"/>
    <w:rsid w:val="007C04AE"/>
    <w:rsid w:val="007C142A"/>
    <w:rsid w:val="007C2776"/>
    <w:rsid w:val="007C4ABF"/>
    <w:rsid w:val="007D12AB"/>
    <w:rsid w:val="007D2D03"/>
    <w:rsid w:val="007D3783"/>
    <w:rsid w:val="007D7348"/>
    <w:rsid w:val="007D7E92"/>
    <w:rsid w:val="007E23F5"/>
    <w:rsid w:val="007E32EF"/>
    <w:rsid w:val="007E3BF8"/>
    <w:rsid w:val="007E3E1B"/>
    <w:rsid w:val="007F4166"/>
    <w:rsid w:val="007F45C8"/>
    <w:rsid w:val="007F4C5D"/>
    <w:rsid w:val="007F4DA3"/>
    <w:rsid w:val="007F6382"/>
    <w:rsid w:val="007F6D11"/>
    <w:rsid w:val="007F6E33"/>
    <w:rsid w:val="00802D64"/>
    <w:rsid w:val="00803CDE"/>
    <w:rsid w:val="008132E5"/>
    <w:rsid w:val="00816779"/>
    <w:rsid w:val="00817F1A"/>
    <w:rsid w:val="00821837"/>
    <w:rsid w:val="00821B4A"/>
    <w:rsid w:val="008241F7"/>
    <w:rsid w:val="00824972"/>
    <w:rsid w:val="008252E1"/>
    <w:rsid w:val="008349C2"/>
    <w:rsid w:val="0083653A"/>
    <w:rsid w:val="00836ED6"/>
    <w:rsid w:val="00837DD5"/>
    <w:rsid w:val="008413B5"/>
    <w:rsid w:val="00842753"/>
    <w:rsid w:val="00842EAF"/>
    <w:rsid w:val="00843AF3"/>
    <w:rsid w:val="008460A4"/>
    <w:rsid w:val="00846D79"/>
    <w:rsid w:val="00850F85"/>
    <w:rsid w:val="00853C7A"/>
    <w:rsid w:val="00854439"/>
    <w:rsid w:val="00854B8C"/>
    <w:rsid w:val="00860971"/>
    <w:rsid w:val="0086163E"/>
    <w:rsid w:val="0086424D"/>
    <w:rsid w:val="008663E0"/>
    <w:rsid w:val="008719D3"/>
    <w:rsid w:val="00871B23"/>
    <w:rsid w:val="00873DE5"/>
    <w:rsid w:val="00877FAB"/>
    <w:rsid w:val="008801AE"/>
    <w:rsid w:val="008803BB"/>
    <w:rsid w:val="00881C75"/>
    <w:rsid w:val="00884EE7"/>
    <w:rsid w:val="00885084"/>
    <w:rsid w:val="008866DD"/>
    <w:rsid w:val="0088707D"/>
    <w:rsid w:val="00890886"/>
    <w:rsid w:val="00890DFD"/>
    <w:rsid w:val="00891111"/>
    <w:rsid w:val="00895AD4"/>
    <w:rsid w:val="00895CBE"/>
    <w:rsid w:val="00896203"/>
    <w:rsid w:val="008A14FB"/>
    <w:rsid w:val="008A18C6"/>
    <w:rsid w:val="008A2CDD"/>
    <w:rsid w:val="008A64F3"/>
    <w:rsid w:val="008A7085"/>
    <w:rsid w:val="008A7A00"/>
    <w:rsid w:val="008B3C27"/>
    <w:rsid w:val="008B4F0F"/>
    <w:rsid w:val="008B6EF0"/>
    <w:rsid w:val="008C115E"/>
    <w:rsid w:val="008C2B0F"/>
    <w:rsid w:val="008C321A"/>
    <w:rsid w:val="008C5772"/>
    <w:rsid w:val="008C6AC6"/>
    <w:rsid w:val="008C6AE9"/>
    <w:rsid w:val="008C6AF2"/>
    <w:rsid w:val="008C75D9"/>
    <w:rsid w:val="008C7C16"/>
    <w:rsid w:val="008D0204"/>
    <w:rsid w:val="008D10A7"/>
    <w:rsid w:val="008D1797"/>
    <w:rsid w:val="008D2A07"/>
    <w:rsid w:val="008D2CF0"/>
    <w:rsid w:val="008D5E77"/>
    <w:rsid w:val="008E0179"/>
    <w:rsid w:val="008E0319"/>
    <w:rsid w:val="008E2A86"/>
    <w:rsid w:val="008E2B12"/>
    <w:rsid w:val="008E3128"/>
    <w:rsid w:val="008E3A6C"/>
    <w:rsid w:val="008E455E"/>
    <w:rsid w:val="008F08FC"/>
    <w:rsid w:val="008F2536"/>
    <w:rsid w:val="008F27FD"/>
    <w:rsid w:val="008F530E"/>
    <w:rsid w:val="008F62D9"/>
    <w:rsid w:val="008F7A03"/>
    <w:rsid w:val="008F7B4E"/>
    <w:rsid w:val="00900A88"/>
    <w:rsid w:val="00902155"/>
    <w:rsid w:val="0090245D"/>
    <w:rsid w:val="00903551"/>
    <w:rsid w:val="00903664"/>
    <w:rsid w:val="00903D8A"/>
    <w:rsid w:val="00904C31"/>
    <w:rsid w:val="0090656B"/>
    <w:rsid w:val="00910972"/>
    <w:rsid w:val="009109AC"/>
    <w:rsid w:val="009134D9"/>
    <w:rsid w:val="00917A26"/>
    <w:rsid w:val="0092144E"/>
    <w:rsid w:val="009219BA"/>
    <w:rsid w:val="00921C69"/>
    <w:rsid w:val="00922F8B"/>
    <w:rsid w:val="00924FF0"/>
    <w:rsid w:val="00925752"/>
    <w:rsid w:val="00925FEA"/>
    <w:rsid w:val="00926D4D"/>
    <w:rsid w:val="009340C5"/>
    <w:rsid w:val="0093635D"/>
    <w:rsid w:val="0093715F"/>
    <w:rsid w:val="00940395"/>
    <w:rsid w:val="0095234F"/>
    <w:rsid w:val="0095338C"/>
    <w:rsid w:val="009534EB"/>
    <w:rsid w:val="0095650D"/>
    <w:rsid w:val="00956F48"/>
    <w:rsid w:val="00962F03"/>
    <w:rsid w:val="009636FF"/>
    <w:rsid w:val="00963842"/>
    <w:rsid w:val="00963DD0"/>
    <w:rsid w:val="00966C75"/>
    <w:rsid w:val="00967635"/>
    <w:rsid w:val="0096790E"/>
    <w:rsid w:val="00967BC1"/>
    <w:rsid w:val="009723EF"/>
    <w:rsid w:val="00972658"/>
    <w:rsid w:val="009728C6"/>
    <w:rsid w:val="00975A4B"/>
    <w:rsid w:val="00975B6E"/>
    <w:rsid w:val="00976B56"/>
    <w:rsid w:val="00980B72"/>
    <w:rsid w:val="00981591"/>
    <w:rsid w:val="00981B8F"/>
    <w:rsid w:val="0098270E"/>
    <w:rsid w:val="0098304B"/>
    <w:rsid w:val="00984496"/>
    <w:rsid w:val="009849C5"/>
    <w:rsid w:val="009854DF"/>
    <w:rsid w:val="00987672"/>
    <w:rsid w:val="00987EE6"/>
    <w:rsid w:val="00990311"/>
    <w:rsid w:val="009933A3"/>
    <w:rsid w:val="0099371E"/>
    <w:rsid w:val="00994914"/>
    <w:rsid w:val="00994A08"/>
    <w:rsid w:val="009A0A05"/>
    <w:rsid w:val="009A4BC5"/>
    <w:rsid w:val="009A738B"/>
    <w:rsid w:val="009B0B63"/>
    <w:rsid w:val="009B1BB8"/>
    <w:rsid w:val="009B20EB"/>
    <w:rsid w:val="009B23DF"/>
    <w:rsid w:val="009B4364"/>
    <w:rsid w:val="009B6F2D"/>
    <w:rsid w:val="009C174E"/>
    <w:rsid w:val="009C5177"/>
    <w:rsid w:val="009D275E"/>
    <w:rsid w:val="009D4425"/>
    <w:rsid w:val="009D6F7C"/>
    <w:rsid w:val="009D7311"/>
    <w:rsid w:val="009E2DE4"/>
    <w:rsid w:val="009E3AAA"/>
    <w:rsid w:val="009E4498"/>
    <w:rsid w:val="009E55D3"/>
    <w:rsid w:val="009E6829"/>
    <w:rsid w:val="009F00FF"/>
    <w:rsid w:val="009F1303"/>
    <w:rsid w:val="009F3317"/>
    <w:rsid w:val="009F36B3"/>
    <w:rsid w:val="009F4A63"/>
    <w:rsid w:val="00A0242F"/>
    <w:rsid w:val="00A02D8D"/>
    <w:rsid w:val="00A050AE"/>
    <w:rsid w:val="00A059EC"/>
    <w:rsid w:val="00A06679"/>
    <w:rsid w:val="00A07411"/>
    <w:rsid w:val="00A07E6E"/>
    <w:rsid w:val="00A100C2"/>
    <w:rsid w:val="00A110EC"/>
    <w:rsid w:val="00A1441F"/>
    <w:rsid w:val="00A14D68"/>
    <w:rsid w:val="00A15EB8"/>
    <w:rsid w:val="00A17B07"/>
    <w:rsid w:val="00A20253"/>
    <w:rsid w:val="00A2297A"/>
    <w:rsid w:val="00A2405F"/>
    <w:rsid w:val="00A249C2"/>
    <w:rsid w:val="00A24CF6"/>
    <w:rsid w:val="00A25003"/>
    <w:rsid w:val="00A257C5"/>
    <w:rsid w:val="00A276AA"/>
    <w:rsid w:val="00A31CF3"/>
    <w:rsid w:val="00A329EE"/>
    <w:rsid w:val="00A357CA"/>
    <w:rsid w:val="00A36380"/>
    <w:rsid w:val="00A37AD4"/>
    <w:rsid w:val="00A41525"/>
    <w:rsid w:val="00A43340"/>
    <w:rsid w:val="00A503B2"/>
    <w:rsid w:val="00A552FE"/>
    <w:rsid w:val="00A55954"/>
    <w:rsid w:val="00A610A2"/>
    <w:rsid w:val="00A64A34"/>
    <w:rsid w:val="00A656B0"/>
    <w:rsid w:val="00A66C39"/>
    <w:rsid w:val="00A7104D"/>
    <w:rsid w:val="00A72C18"/>
    <w:rsid w:val="00A737B1"/>
    <w:rsid w:val="00A7530D"/>
    <w:rsid w:val="00A7638A"/>
    <w:rsid w:val="00A82224"/>
    <w:rsid w:val="00A8474D"/>
    <w:rsid w:val="00A86090"/>
    <w:rsid w:val="00A94B52"/>
    <w:rsid w:val="00A961DC"/>
    <w:rsid w:val="00AA099B"/>
    <w:rsid w:val="00AA1596"/>
    <w:rsid w:val="00AA1809"/>
    <w:rsid w:val="00AA1BAA"/>
    <w:rsid w:val="00AA295A"/>
    <w:rsid w:val="00AA64DB"/>
    <w:rsid w:val="00AB05E0"/>
    <w:rsid w:val="00AB096A"/>
    <w:rsid w:val="00AB0C33"/>
    <w:rsid w:val="00AB60E8"/>
    <w:rsid w:val="00AB72C1"/>
    <w:rsid w:val="00AB7413"/>
    <w:rsid w:val="00AC30A9"/>
    <w:rsid w:val="00AC6F95"/>
    <w:rsid w:val="00AD0656"/>
    <w:rsid w:val="00AD29B8"/>
    <w:rsid w:val="00AD5621"/>
    <w:rsid w:val="00AD6736"/>
    <w:rsid w:val="00AD67A9"/>
    <w:rsid w:val="00AD7CFE"/>
    <w:rsid w:val="00AE0640"/>
    <w:rsid w:val="00AE22DD"/>
    <w:rsid w:val="00AE2C40"/>
    <w:rsid w:val="00AE41C5"/>
    <w:rsid w:val="00AE66E9"/>
    <w:rsid w:val="00AE715C"/>
    <w:rsid w:val="00AF056E"/>
    <w:rsid w:val="00AF1ADC"/>
    <w:rsid w:val="00AF3F79"/>
    <w:rsid w:val="00AF54ED"/>
    <w:rsid w:val="00AF67BB"/>
    <w:rsid w:val="00B01AAD"/>
    <w:rsid w:val="00B01C56"/>
    <w:rsid w:val="00B01D32"/>
    <w:rsid w:val="00B01E20"/>
    <w:rsid w:val="00B0573A"/>
    <w:rsid w:val="00B057E7"/>
    <w:rsid w:val="00B07C8E"/>
    <w:rsid w:val="00B07D17"/>
    <w:rsid w:val="00B11217"/>
    <w:rsid w:val="00B13791"/>
    <w:rsid w:val="00B212FE"/>
    <w:rsid w:val="00B21399"/>
    <w:rsid w:val="00B22A82"/>
    <w:rsid w:val="00B272BD"/>
    <w:rsid w:val="00B330AF"/>
    <w:rsid w:val="00B34146"/>
    <w:rsid w:val="00B35AF9"/>
    <w:rsid w:val="00B40520"/>
    <w:rsid w:val="00B4357A"/>
    <w:rsid w:val="00B43F00"/>
    <w:rsid w:val="00B47478"/>
    <w:rsid w:val="00B4775B"/>
    <w:rsid w:val="00B47AE3"/>
    <w:rsid w:val="00B51F38"/>
    <w:rsid w:val="00B542FE"/>
    <w:rsid w:val="00B5589E"/>
    <w:rsid w:val="00B56AEF"/>
    <w:rsid w:val="00B5710D"/>
    <w:rsid w:val="00B57BC6"/>
    <w:rsid w:val="00B6096B"/>
    <w:rsid w:val="00B64846"/>
    <w:rsid w:val="00B67217"/>
    <w:rsid w:val="00B67B8B"/>
    <w:rsid w:val="00B70CE6"/>
    <w:rsid w:val="00B713CD"/>
    <w:rsid w:val="00B7480C"/>
    <w:rsid w:val="00B75FCB"/>
    <w:rsid w:val="00B760A8"/>
    <w:rsid w:val="00B802C1"/>
    <w:rsid w:val="00B808D9"/>
    <w:rsid w:val="00B853F5"/>
    <w:rsid w:val="00B86807"/>
    <w:rsid w:val="00B87DB1"/>
    <w:rsid w:val="00B909B8"/>
    <w:rsid w:val="00B90AA3"/>
    <w:rsid w:val="00B91D88"/>
    <w:rsid w:val="00B91E7A"/>
    <w:rsid w:val="00B9627E"/>
    <w:rsid w:val="00B96944"/>
    <w:rsid w:val="00B97AD3"/>
    <w:rsid w:val="00BA0051"/>
    <w:rsid w:val="00BA44FD"/>
    <w:rsid w:val="00BA66B8"/>
    <w:rsid w:val="00BB03F3"/>
    <w:rsid w:val="00BB6C0C"/>
    <w:rsid w:val="00BC1380"/>
    <w:rsid w:val="00BC14DB"/>
    <w:rsid w:val="00BC3A2E"/>
    <w:rsid w:val="00BC4DB3"/>
    <w:rsid w:val="00BD0944"/>
    <w:rsid w:val="00BD0B31"/>
    <w:rsid w:val="00BD2362"/>
    <w:rsid w:val="00BD28E8"/>
    <w:rsid w:val="00BD7CED"/>
    <w:rsid w:val="00BE0069"/>
    <w:rsid w:val="00BE0236"/>
    <w:rsid w:val="00BE149B"/>
    <w:rsid w:val="00BE38C2"/>
    <w:rsid w:val="00BE52B8"/>
    <w:rsid w:val="00BE6C38"/>
    <w:rsid w:val="00BF0DE0"/>
    <w:rsid w:val="00BF1E5B"/>
    <w:rsid w:val="00BF309D"/>
    <w:rsid w:val="00BF3CFE"/>
    <w:rsid w:val="00BF5DA3"/>
    <w:rsid w:val="00BF62DC"/>
    <w:rsid w:val="00C0046F"/>
    <w:rsid w:val="00C01EAF"/>
    <w:rsid w:val="00C02C85"/>
    <w:rsid w:val="00C02EFB"/>
    <w:rsid w:val="00C0342A"/>
    <w:rsid w:val="00C03B90"/>
    <w:rsid w:val="00C05ADC"/>
    <w:rsid w:val="00C065D3"/>
    <w:rsid w:val="00C10BCD"/>
    <w:rsid w:val="00C12432"/>
    <w:rsid w:val="00C12439"/>
    <w:rsid w:val="00C13488"/>
    <w:rsid w:val="00C1431A"/>
    <w:rsid w:val="00C166BB"/>
    <w:rsid w:val="00C16A53"/>
    <w:rsid w:val="00C21D28"/>
    <w:rsid w:val="00C25301"/>
    <w:rsid w:val="00C30A3A"/>
    <w:rsid w:val="00C30DC1"/>
    <w:rsid w:val="00C31F23"/>
    <w:rsid w:val="00C32038"/>
    <w:rsid w:val="00C322EA"/>
    <w:rsid w:val="00C32A3E"/>
    <w:rsid w:val="00C33FF2"/>
    <w:rsid w:val="00C35C0B"/>
    <w:rsid w:val="00C36288"/>
    <w:rsid w:val="00C36461"/>
    <w:rsid w:val="00C376C7"/>
    <w:rsid w:val="00C377D9"/>
    <w:rsid w:val="00C41C14"/>
    <w:rsid w:val="00C42FE4"/>
    <w:rsid w:val="00C44746"/>
    <w:rsid w:val="00C449D0"/>
    <w:rsid w:val="00C45C0B"/>
    <w:rsid w:val="00C45EA4"/>
    <w:rsid w:val="00C4671F"/>
    <w:rsid w:val="00C474D3"/>
    <w:rsid w:val="00C507C8"/>
    <w:rsid w:val="00C51894"/>
    <w:rsid w:val="00C525B4"/>
    <w:rsid w:val="00C56912"/>
    <w:rsid w:val="00C576D5"/>
    <w:rsid w:val="00C65F33"/>
    <w:rsid w:val="00C66435"/>
    <w:rsid w:val="00C706E8"/>
    <w:rsid w:val="00C70A4D"/>
    <w:rsid w:val="00C73C0A"/>
    <w:rsid w:val="00C75DE0"/>
    <w:rsid w:val="00C77C76"/>
    <w:rsid w:val="00C81846"/>
    <w:rsid w:val="00C81A2F"/>
    <w:rsid w:val="00C82A5A"/>
    <w:rsid w:val="00C83C8E"/>
    <w:rsid w:val="00C8529B"/>
    <w:rsid w:val="00C9066D"/>
    <w:rsid w:val="00C9068C"/>
    <w:rsid w:val="00C906D4"/>
    <w:rsid w:val="00C90C09"/>
    <w:rsid w:val="00C9394C"/>
    <w:rsid w:val="00C9421E"/>
    <w:rsid w:val="00C942FF"/>
    <w:rsid w:val="00C95057"/>
    <w:rsid w:val="00CA23AE"/>
    <w:rsid w:val="00CA3604"/>
    <w:rsid w:val="00CA4829"/>
    <w:rsid w:val="00CB0333"/>
    <w:rsid w:val="00CB0394"/>
    <w:rsid w:val="00CB3C26"/>
    <w:rsid w:val="00CB5BF5"/>
    <w:rsid w:val="00CB7F7F"/>
    <w:rsid w:val="00CC248A"/>
    <w:rsid w:val="00CC4074"/>
    <w:rsid w:val="00CD0269"/>
    <w:rsid w:val="00CD06E4"/>
    <w:rsid w:val="00CD0949"/>
    <w:rsid w:val="00CD12C0"/>
    <w:rsid w:val="00CD1307"/>
    <w:rsid w:val="00CD2131"/>
    <w:rsid w:val="00CD5271"/>
    <w:rsid w:val="00CD6D15"/>
    <w:rsid w:val="00CD7565"/>
    <w:rsid w:val="00CD7E53"/>
    <w:rsid w:val="00CE03EE"/>
    <w:rsid w:val="00CE179F"/>
    <w:rsid w:val="00CF0311"/>
    <w:rsid w:val="00CF1D01"/>
    <w:rsid w:val="00CF1FAB"/>
    <w:rsid w:val="00CF2EA5"/>
    <w:rsid w:val="00CF2ED0"/>
    <w:rsid w:val="00CF312B"/>
    <w:rsid w:val="00CF3896"/>
    <w:rsid w:val="00CF6A33"/>
    <w:rsid w:val="00D01BDD"/>
    <w:rsid w:val="00D026C4"/>
    <w:rsid w:val="00D02D7C"/>
    <w:rsid w:val="00D03EDD"/>
    <w:rsid w:val="00D04762"/>
    <w:rsid w:val="00D07A59"/>
    <w:rsid w:val="00D1179E"/>
    <w:rsid w:val="00D11862"/>
    <w:rsid w:val="00D1412A"/>
    <w:rsid w:val="00D14720"/>
    <w:rsid w:val="00D150ED"/>
    <w:rsid w:val="00D1726A"/>
    <w:rsid w:val="00D20137"/>
    <w:rsid w:val="00D24CBB"/>
    <w:rsid w:val="00D25E1D"/>
    <w:rsid w:val="00D2717F"/>
    <w:rsid w:val="00D3005B"/>
    <w:rsid w:val="00D303B3"/>
    <w:rsid w:val="00D31FFC"/>
    <w:rsid w:val="00D32AD0"/>
    <w:rsid w:val="00D347A9"/>
    <w:rsid w:val="00D34A3A"/>
    <w:rsid w:val="00D34DC8"/>
    <w:rsid w:val="00D40C5F"/>
    <w:rsid w:val="00D41E63"/>
    <w:rsid w:val="00D425D2"/>
    <w:rsid w:val="00D46A8F"/>
    <w:rsid w:val="00D4714B"/>
    <w:rsid w:val="00D50F83"/>
    <w:rsid w:val="00D51E38"/>
    <w:rsid w:val="00D53230"/>
    <w:rsid w:val="00D56C98"/>
    <w:rsid w:val="00D60E29"/>
    <w:rsid w:val="00D629B6"/>
    <w:rsid w:val="00D62B68"/>
    <w:rsid w:val="00D63D9A"/>
    <w:rsid w:val="00D640F7"/>
    <w:rsid w:val="00D66AEB"/>
    <w:rsid w:val="00D80BCD"/>
    <w:rsid w:val="00D80FD2"/>
    <w:rsid w:val="00D83FE9"/>
    <w:rsid w:val="00D92FF5"/>
    <w:rsid w:val="00D93942"/>
    <w:rsid w:val="00D94162"/>
    <w:rsid w:val="00D96DAD"/>
    <w:rsid w:val="00DA1631"/>
    <w:rsid w:val="00DA326E"/>
    <w:rsid w:val="00DA7E62"/>
    <w:rsid w:val="00DB024A"/>
    <w:rsid w:val="00DB035F"/>
    <w:rsid w:val="00DB08B5"/>
    <w:rsid w:val="00DB0B4E"/>
    <w:rsid w:val="00DB24EA"/>
    <w:rsid w:val="00DB2F9B"/>
    <w:rsid w:val="00DB6F9B"/>
    <w:rsid w:val="00DB721D"/>
    <w:rsid w:val="00DC249C"/>
    <w:rsid w:val="00DC36B1"/>
    <w:rsid w:val="00DC4C66"/>
    <w:rsid w:val="00DC5CE9"/>
    <w:rsid w:val="00DC62CB"/>
    <w:rsid w:val="00DC723F"/>
    <w:rsid w:val="00DC76A5"/>
    <w:rsid w:val="00DD65DA"/>
    <w:rsid w:val="00DD680E"/>
    <w:rsid w:val="00DE0207"/>
    <w:rsid w:val="00DE13F1"/>
    <w:rsid w:val="00DE4343"/>
    <w:rsid w:val="00DE4D0D"/>
    <w:rsid w:val="00DE64DD"/>
    <w:rsid w:val="00DE6726"/>
    <w:rsid w:val="00DF044C"/>
    <w:rsid w:val="00DF1F08"/>
    <w:rsid w:val="00DF3151"/>
    <w:rsid w:val="00DF750E"/>
    <w:rsid w:val="00DF760F"/>
    <w:rsid w:val="00E00AE5"/>
    <w:rsid w:val="00E02510"/>
    <w:rsid w:val="00E038EB"/>
    <w:rsid w:val="00E051F6"/>
    <w:rsid w:val="00E07D8D"/>
    <w:rsid w:val="00E106E4"/>
    <w:rsid w:val="00E1133F"/>
    <w:rsid w:val="00E1170B"/>
    <w:rsid w:val="00E14CA7"/>
    <w:rsid w:val="00E15269"/>
    <w:rsid w:val="00E17027"/>
    <w:rsid w:val="00E17325"/>
    <w:rsid w:val="00E2599F"/>
    <w:rsid w:val="00E27D80"/>
    <w:rsid w:val="00E3015B"/>
    <w:rsid w:val="00E3091D"/>
    <w:rsid w:val="00E30FE1"/>
    <w:rsid w:val="00E319C2"/>
    <w:rsid w:val="00E32C15"/>
    <w:rsid w:val="00E3321F"/>
    <w:rsid w:val="00E33F7E"/>
    <w:rsid w:val="00E35E23"/>
    <w:rsid w:val="00E35F3C"/>
    <w:rsid w:val="00E362A2"/>
    <w:rsid w:val="00E3770F"/>
    <w:rsid w:val="00E37906"/>
    <w:rsid w:val="00E40320"/>
    <w:rsid w:val="00E41BBD"/>
    <w:rsid w:val="00E44EB6"/>
    <w:rsid w:val="00E45513"/>
    <w:rsid w:val="00E45543"/>
    <w:rsid w:val="00E4602B"/>
    <w:rsid w:val="00E464C2"/>
    <w:rsid w:val="00E50660"/>
    <w:rsid w:val="00E50A7E"/>
    <w:rsid w:val="00E52112"/>
    <w:rsid w:val="00E553FC"/>
    <w:rsid w:val="00E563AD"/>
    <w:rsid w:val="00E573DB"/>
    <w:rsid w:val="00E607D2"/>
    <w:rsid w:val="00E60AC5"/>
    <w:rsid w:val="00E65B18"/>
    <w:rsid w:val="00E669E5"/>
    <w:rsid w:val="00E70990"/>
    <w:rsid w:val="00E7349F"/>
    <w:rsid w:val="00E73BF8"/>
    <w:rsid w:val="00E759B2"/>
    <w:rsid w:val="00E76364"/>
    <w:rsid w:val="00E76F70"/>
    <w:rsid w:val="00E809DA"/>
    <w:rsid w:val="00E80F3C"/>
    <w:rsid w:val="00E81C14"/>
    <w:rsid w:val="00E85131"/>
    <w:rsid w:val="00E8674D"/>
    <w:rsid w:val="00E87891"/>
    <w:rsid w:val="00E90AB8"/>
    <w:rsid w:val="00E90B1B"/>
    <w:rsid w:val="00E934DF"/>
    <w:rsid w:val="00E95B96"/>
    <w:rsid w:val="00E95D62"/>
    <w:rsid w:val="00E96F9E"/>
    <w:rsid w:val="00EA1626"/>
    <w:rsid w:val="00EA1AEB"/>
    <w:rsid w:val="00EA349D"/>
    <w:rsid w:val="00EA4BC0"/>
    <w:rsid w:val="00EA78D8"/>
    <w:rsid w:val="00EB22E4"/>
    <w:rsid w:val="00EB30E0"/>
    <w:rsid w:val="00EB555A"/>
    <w:rsid w:val="00EB6509"/>
    <w:rsid w:val="00ED1D54"/>
    <w:rsid w:val="00ED2676"/>
    <w:rsid w:val="00ED511E"/>
    <w:rsid w:val="00ED6118"/>
    <w:rsid w:val="00ED763B"/>
    <w:rsid w:val="00ED7AD0"/>
    <w:rsid w:val="00EE1AEC"/>
    <w:rsid w:val="00EE1D2E"/>
    <w:rsid w:val="00EE4A4E"/>
    <w:rsid w:val="00EF08D4"/>
    <w:rsid w:val="00EF2212"/>
    <w:rsid w:val="00EF62E6"/>
    <w:rsid w:val="00EF7F34"/>
    <w:rsid w:val="00F012B0"/>
    <w:rsid w:val="00F039B5"/>
    <w:rsid w:val="00F05603"/>
    <w:rsid w:val="00F10081"/>
    <w:rsid w:val="00F10136"/>
    <w:rsid w:val="00F10BDC"/>
    <w:rsid w:val="00F13778"/>
    <w:rsid w:val="00F1598B"/>
    <w:rsid w:val="00F17860"/>
    <w:rsid w:val="00F21383"/>
    <w:rsid w:val="00F2196E"/>
    <w:rsid w:val="00F22738"/>
    <w:rsid w:val="00F23829"/>
    <w:rsid w:val="00F25C4A"/>
    <w:rsid w:val="00F25EFD"/>
    <w:rsid w:val="00F26429"/>
    <w:rsid w:val="00F27A7B"/>
    <w:rsid w:val="00F27BE7"/>
    <w:rsid w:val="00F315A7"/>
    <w:rsid w:val="00F31B37"/>
    <w:rsid w:val="00F329CF"/>
    <w:rsid w:val="00F33932"/>
    <w:rsid w:val="00F343B5"/>
    <w:rsid w:val="00F34DBF"/>
    <w:rsid w:val="00F4139B"/>
    <w:rsid w:val="00F43020"/>
    <w:rsid w:val="00F47590"/>
    <w:rsid w:val="00F54673"/>
    <w:rsid w:val="00F54D9A"/>
    <w:rsid w:val="00F55D48"/>
    <w:rsid w:val="00F57173"/>
    <w:rsid w:val="00F60CDB"/>
    <w:rsid w:val="00F65316"/>
    <w:rsid w:val="00F719BC"/>
    <w:rsid w:val="00F733DE"/>
    <w:rsid w:val="00F74A19"/>
    <w:rsid w:val="00F76519"/>
    <w:rsid w:val="00F806B4"/>
    <w:rsid w:val="00F8312B"/>
    <w:rsid w:val="00F84584"/>
    <w:rsid w:val="00F84ABF"/>
    <w:rsid w:val="00F86314"/>
    <w:rsid w:val="00F90602"/>
    <w:rsid w:val="00F90B25"/>
    <w:rsid w:val="00F91632"/>
    <w:rsid w:val="00F9744B"/>
    <w:rsid w:val="00F97928"/>
    <w:rsid w:val="00FA403B"/>
    <w:rsid w:val="00FA7775"/>
    <w:rsid w:val="00FB06FB"/>
    <w:rsid w:val="00FB1844"/>
    <w:rsid w:val="00FB3FB2"/>
    <w:rsid w:val="00FB5A6F"/>
    <w:rsid w:val="00FB60B6"/>
    <w:rsid w:val="00FB6642"/>
    <w:rsid w:val="00FB767F"/>
    <w:rsid w:val="00FC5B53"/>
    <w:rsid w:val="00FC6D17"/>
    <w:rsid w:val="00FD1C00"/>
    <w:rsid w:val="00FD4D02"/>
    <w:rsid w:val="00FD5125"/>
    <w:rsid w:val="00FD538B"/>
    <w:rsid w:val="00FD6637"/>
    <w:rsid w:val="00FE24ED"/>
    <w:rsid w:val="00FE55FA"/>
    <w:rsid w:val="00FE5EE8"/>
    <w:rsid w:val="00FF000C"/>
    <w:rsid w:val="00FF0244"/>
    <w:rsid w:val="00FF1EEC"/>
    <w:rsid w:val="00FF1FB1"/>
    <w:rsid w:val="00FF24B4"/>
    <w:rsid w:val="00FF4CDB"/>
    <w:rsid w:val="00FF4D7D"/>
    <w:rsid w:val="00FF695A"/>
    <w:rsid w:val="00FF69CF"/>
    <w:rsid w:val="00FF6F71"/>
    <w:rsid w:val="00FF721A"/>
    <w:rsid w:val="00FF7744"/>
    <w:rsid w:val="0F6F4CD9"/>
    <w:rsid w:val="1AF94A31"/>
    <w:rsid w:val="3DCA06D5"/>
    <w:rsid w:val="53C15F9D"/>
    <w:rsid w:val="67244470"/>
    <w:rsid w:val="724181C0"/>
    <w:rsid w:val="7921005A"/>
    <w:rsid w:val="7E92D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B36D"/>
  <w15:docId w15:val="{793151B1-0E0D-42BD-A474-73A6E9A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8"/>
      <w:szCs w:val="3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D33"/>
  </w:style>
  <w:style w:type="paragraph" w:styleId="Rodap">
    <w:name w:val="footer"/>
    <w:basedOn w:val="Normal"/>
    <w:link w:val="Rodap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D33"/>
  </w:style>
  <w:style w:type="character" w:styleId="Hyperlink">
    <w:name w:val="Hyperlink"/>
    <w:basedOn w:val="Fontepargpadro"/>
    <w:uiPriority w:val="99"/>
    <w:unhideWhenUsed/>
    <w:rsid w:val="00C004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4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026C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96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lavio.santarelli@pro.fecaf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10</Pages>
  <Words>1662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Roberto Silva Santarelli</dc:creator>
  <cp:keywords/>
  <cp:lastModifiedBy>Flávio Roberto Silva Santarelli</cp:lastModifiedBy>
  <cp:revision>58</cp:revision>
  <cp:lastPrinted>2024-10-02T21:19:00Z</cp:lastPrinted>
  <dcterms:created xsi:type="dcterms:W3CDTF">2024-10-02T20:48:00Z</dcterms:created>
  <dcterms:modified xsi:type="dcterms:W3CDTF">2024-10-03T21:05:00Z</dcterms:modified>
</cp:coreProperties>
</file>