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E44" w:rsidRDefault="00B45E44" w:rsidP="00B45E44">
      <w:r>
        <w:t>Last night</w:t>
      </w:r>
      <w:r>
        <w:br/>
        <w:t xml:space="preserve">I dreamed you, </w:t>
      </w:r>
      <w:r>
        <w:br/>
        <w:t xml:space="preserve">in my side, </w:t>
      </w:r>
      <w:r>
        <w:br/>
        <w:t>happy soon</w:t>
      </w:r>
      <w:r>
        <w:br/>
      </w:r>
      <w:r>
        <w:br/>
        <w:t xml:space="preserve">But I chose you happy, </w:t>
      </w:r>
      <w:r w:rsidR="00D60C9D">
        <w:br/>
      </w:r>
      <w:r>
        <w:t>without me</w:t>
      </w:r>
      <w:r>
        <w:br/>
        <w:t>in the past,</w:t>
      </w:r>
      <w:r>
        <w:br/>
      </w:r>
      <w:r w:rsidR="007736CC">
        <w:t>and n</w:t>
      </w:r>
      <w:r>
        <w:t xml:space="preserve">ow I see, </w:t>
      </w:r>
      <w:r w:rsidR="00D60C9D">
        <w:br/>
      </w:r>
      <w:r>
        <w:t>if I was wrong</w:t>
      </w:r>
      <w:r w:rsidR="00D60C9D">
        <w:t xml:space="preserve">, </w:t>
      </w:r>
      <w:r w:rsidR="00D60C9D">
        <w:br/>
        <w:t>it was</w:t>
      </w:r>
      <w:r>
        <w:t xml:space="preserve"> everything about me</w:t>
      </w:r>
      <w:r w:rsidR="00D60C9D">
        <w:t>;</w:t>
      </w:r>
      <w:r>
        <w:br/>
      </w:r>
      <w:r>
        <w:br/>
        <w:t>So now I’m wrong,</w:t>
      </w:r>
      <w:r>
        <w:br/>
        <w:t xml:space="preserve">and much more strong, </w:t>
      </w:r>
      <w:r w:rsidR="00D60C9D">
        <w:br/>
      </w:r>
      <w:r>
        <w:t>right,</w:t>
      </w:r>
      <w:r>
        <w:br/>
        <w:t xml:space="preserve">direct, </w:t>
      </w:r>
      <w:r w:rsidR="00D60C9D">
        <w:br/>
      </w:r>
      <w:r>
        <w:t>now I’m nothing,</w:t>
      </w:r>
      <w:r>
        <w:br/>
        <w:t>but myself.</w:t>
      </w:r>
    </w:p>
    <w:p w:rsidR="005E2E7A" w:rsidRDefault="005E2E7A"/>
    <w:sectPr w:rsidR="005E2E7A" w:rsidSect="005E2E7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5E44"/>
    <w:rsid w:val="005E2E7A"/>
    <w:rsid w:val="007736CC"/>
    <w:rsid w:val="007F5160"/>
    <w:rsid w:val="009E7418"/>
    <w:rsid w:val="00B45E44"/>
    <w:rsid w:val="00D60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E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6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3</cp:revision>
  <dcterms:created xsi:type="dcterms:W3CDTF">2015-05-10T22:18:00Z</dcterms:created>
  <dcterms:modified xsi:type="dcterms:W3CDTF">2016-01-19T05:14:00Z</dcterms:modified>
</cp:coreProperties>
</file>