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06" w:rsidRDefault="00D60635">
      <w:r>
        <w:rPr>
          <w:rFonts w:ascii="Segoe Print" w:hAnsi="Segoe Print" w:cs="Segoe Print"/>
        </w:rPr>
        <w:t>A vida nas terras, é comum para os astros,</w:t>
      </w:r>
      <w:r>
        <w:rPr>
          <w:rFonts w:ascii="Segoe Print" w:hAnsi="Segoe Print" w:cs="Segoe Print"/>
        </w:rPr>
        <w:br/>
        <w:t>civilizações acontecem e aconteceram por todos os lados,</w:t>
      </w:r>
      <w:r>
        <w:rPr>
          <w:rFonts w:ascii="Segoe Print" w:hAnsi="Segoe Print" w:cs="Segoe Print"/>
        </w:rPr>
        <w:br/>
        <w:t>sempre num curtíssimo espaço do tempo, dependedo apenas de si, para resistir ao seu fim, fim que pergunta a si: Sou eu a ultima finalidade do começo?</w:t>
      </w:r>
      <w:r>
        <w:rPr>
          <w:rFonts w:ascii="Segoe Print" w:hAnsi="Segoe Print" w:cs="Segoe Print"/>
        </w:rPr>
        <w:br/>
        <w:t>Talvez algum astro responda, peguntemos então aos eventos cósmicos:</w:t>
      </w:r>
      <w:r>
        <w:rPr>
          <w:rFonts w:ascii="Segoe Print" w:hAnsi="Segoe Print" w:cs="Segoe Print"/>
        </w:rPr>
        <w:br/>
        <w:t>Serão os seres vivos atuais, apenas mais um ciclo descontinuado?</w:t>
      </w:r>
      <w:r>
        <w:rPr>
          <w:rFonts w:ascii="Segoe Print" w:hAnsi="Segoe Print" w:cs="Segoe Print"/>
        </w:rPr>
        <w:br/>
        <w:t xml:space="preserve">Ebulirão como bolhas no espaço tempo, desaparendo e voltando ao nada, como se nada tivesse acontecido por acaso? </w:t>
      </w:r>
      <w:r>
        <w:rPr>
          <w:rFonts w:ascii="Segoe Print" w:hAnsi="Segoe Print" w:cs="Segoe Print"/>
        </w:rPr>
        <w:br/>
        <w:t>Continuar o determinismo cósmico, ou escolher o caos evolutivo e tecnológico, transcorrer linhas de ficção percorrendo-as ou abraçar a estinção biológica. Várias possibilidades existem na perspectiva imaginária do ser humano atual, porém, transformar a realidade e superar os obstáculos impostos por este, a este, é algo que cabe ao ser do futuro, por mais que este futuro esteja pouco além das linhas que descrevem o passado e o presente.</w:t>
      </w:r>
    </w:p>
    <w:sectPr w:rsidR="004C73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60635"/>
    <w:rsid w:val="004C7306"/>
    <w:rsid w:val="00D6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2016-03-27T15:19:00Z</dcterms:created>
  <dcterms:modified xsi:type="dcterms:W3CDTF">2016-03-27T15:19:00Z</dcterms:modified>
</cp:coreProperties>
</file>