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1E1" w:rsidRDefault="00AE71E1" w:rsidP="00AE71E1">
      <w:pPr>
        <w:ind w:firstLine="708"/>
        <w:jc w:val="center"/>
      </w:pPr>
      <w:r>
        <w:t>A Chegada de um Novo Sentimento</w:t>
      </w:r>
    </w:p>
    <w:p w:rsidR="00AE71E1" w:rsidRDefault="00AE71E1" w:rsidP="0060671F">
      <w:pPr>
        <w:ind w:firstLine="708"/>
      </w:pPr>
    </w:p>
    <w:p w:rsidR="0060671F" w:rsidRDefault="0060671F" w:rsidP="0060671F">
      <w:pPr>
        <w:ind w:firstLine="708"/>
      </w:pPr>
      <w:r>
        <w:t>Por que não posso continuar contigo? Por que mesmo cercado</w:t>
      </w:r>
      <w:r w:rsidR="00AE71E1">
        <w:t xml:space="preserve"> D</w:t>
      </w:r>
      <w:r>
        <w:t>eles a solidão ainda me aflige? Eu sei a resposta para tudo isso, mas preciso negar; mesmo que minha alma esteja a confessar tudo</w:t>
      </w:r>
      <w:r w:rsidR="00AE71E1">
        <w:t>,</w:t>
      </w:r>
      <w:r>
        <w:t xml:space="preserve"> meus lábios não se </w:t>
      </w:r>
      <w:r w:rsidR="00AE71E1">
        <w:t>encontraram com os teus</w:t>
      </w:r>
      <w:r>
        <w:t>. Continuarei apenas a andar para o horizonte</w:t>
      </w:r>
      <w:r w:rsidR="002A0027">
        <w:t xml:space="preserve"> oposto ao teu</w:t>
      </w:r>
      <w:r>
        <w:t>; mesmo que isso me faça sofre</w:t>
      </w:r>
      <w:r w:rsidR="00AE71E1">
        <w:t>r por muito tempo.</w:t>
      </w:r>
    </w:p>
    <w:p w:rsidR="0060671F" w:rsidRDefault="0060671F" w:rsidP="006D0EFC">
      <w:pPr>
        <w:ind w:firstLine="708"/>
      </w:pPr>
      <w:r>
        <w:t xml:space="preserve">Será que eu seria o melhor para ti? Não sei, mas sei que me esforçaria ao máximo para fazê-la feliz. Mas isso são </w:t>
      </w:r>
      <w:proofErr w:type="gramStart"/>
      <w:r>
        <w:t>só</w:t>
      </w:r>
      <w:proofErr w:type="gramEnd"/>
      <w:r>
        <w:t xml:space="preserve"> meus pensamentos; que talvez nunca cheguem a pessoa que me inseriu em um</w:t>
      </w:r>
      <w:r w:rsidR="00E3537B">
        <w:t>a nova</w:t>
      </w:r>
      <w:r>
        <w:t xml:space="preserve"> e surpreendente </w:t>
      </w:r>
      <w:r w:rsidR="00E3537B">
        <w:t xml:space="preserve">sensação, </w:t>
      </w:r>
      <w:r>
        <w:t>e me fez sentir algo novo, muito maior que qua</w:t>
      </w:r>
      <w:r w:rsidR="00AE71E1">
        <w:t xml:space="preserve">lquer outro sentimento. </w:t>
      </w:r>
      <w:r>
        <w:t>Queria eu que esta sensação quente e confortante durasse para sempre, e que eu pudesse ficar eternamente neste abraço de despedida.</w:t>
      </w:r>
      <w:bookmarkStart w:id="0" w:name="_GoBack"/>
      <w:bookmarkEnd w:id="0"/>
      <w:r w:rsidR="006D0EFC">
        <w:t xml:space="preserve"> </w:t>
      </w:r>
    </w:p>
    <w:sectPr w:rsidR="00606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71F"/>
    <w:rsid w:val="002A0027"/>
    <w:rsid w:val="0060671F"/>
    <w:rsid w:val="006D0EFC"/>
    <w:rsid w:val="00732D71"/>
    <w:rsid w:val="00AE71E1"/>
    <w:rsid w:val="00E3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124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 Eduardo J. da Silva</cp:lastModifiedBy>
  <cp:revision>4</cp:revision>
  <dcterms:created xsi:type="dcterms:W3CDTF">2011-10-09T04:06:00Z</dcterms:created>
  <dcterms:modified xsi:type="dcterms:W3CDTF">2012-05-05T05:41:00Z</dcterms:modified>
</cp:coreProperties>
</file>