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78" w:rsidRDefault="005E40FF" w:rsidP="00DD0C01">
      <w:pPr>
        <w:ind w:firstLine="708"/>
      </w:pPr>
      <w:r>
        <w:t>A dor vazia da saudade</w:t>
      </w:r>
      <w:r w:rsidR="005A0264">
        <w:t xml:space="preserve"> traz-me</w:t>
      </w:r>
      <w:r>
        <w:t xml:space="preserve"> </w:t>
      </w:r>
      <w:r w:rsidR="005A0264">
        <w:t>novamente</w:t>
      </w:r>
      <w:r>
        <w:t xml:space="preserve"> o cheiro fúnebre da depressão, </w:t>
      </w:r>
      <w:r w:rsidR="00A07ADC">
        <w:t>enquanto o</w:t>
      </w:r>
      <w:r>
        <w:t xml:space="preserve"> fantasma da angústia</w:t>
      </w:r>
      <w:proofErr w:type="gramStart"/>
      <w:r w:rsidR="003B3FCB">
        <w:t>,</w:t>
      </w:r>
      <w:r w:rsidR="005A0264">
        <w:t xml:space="preserve"> paira</w:t>
      </w:r>
      <w:proofErr w:type="gramEnd"/>
      <w:r w:rsidR="005A0264">
        <w:t xml:space="preserve"> sobre o cadáver de</w:t>
      </w:r>
      <w:r>
        <w:t xml:space="preserve"> minha suposta felicidade. </w:t>
      </w:r>
      <w:r w:rsidR="00DD0C01">
        <w:t>Será que</w:t>
      </w:r>
      <w:r>
        <w:t xml:space="preserve"> ela me jogou no abismo</w:t>
      </w:r>
      <w:r w:rsidR="00DD0C01">
        <w:t xml:space="preserve"> da solidão por maldade? </w:t>
      </w:r>
      <w:r w:rsidR="003B3FCB">
        <w:br/>
        <w:t xml:space="preserve"> </w:t>
      </w:r>
      <w:r w:rsidR="003B3FCB">
        <w:tab/>
      </w:r>
      <w:r w:rsidR="00DD0C01">
        <w:t>–</w:t>
      </w:r>
      <w:r w:rsidR="003B3FCB">
        <w:t xml:space="preserve"> Não! Foi apenas parte do jogo. J</w:t>
      </w:r>
      <w:r w:rsidR="00DD0C01">
        <w:t>ogo com o qual</w:t>
      </w:r>
      <w:r w:rsidR="003B3FCB">
        <w:t>,</w:t>
      </w:r>
      <w:r w:rsidR="00DD0C01">
        <w:t xml:space="preserve"> a sádica que sequestrou meus pensamentos se diverte. Em um</w:t>
      </w:r>
      <w:r w:rsidR="005A0264">
        <w:t xml:space="preserve"> momento de fraqueza, em que me encontrava doente e febril, uma voz </w:t>
      </w:r>
      <w:r w:rsidR="00DD0C01">
        <w:t>fez</w:t>
      </w:r>
      <w:r w:rsidR="005A0264">
        <w:t>-me</w:t>
      </w:r>
      <w:r w:rsidR="00DD0C01">
        <w:t xml:space="preserve"> abrir os olhos, e me forçou a olhar a luz. Pela primeira vez na vida</w:t>
      </w:r>
      <w:r w:rsidR="003B3FCB">
        <w:t>,</w:t>
      </w:r>
      <w:r w:rsidR="00DD0C01">
        <w:t xml:space="preserve"> eu me apaixonei, seus cabelos brilhavam, e seus olhos transmitiam o mesmo sentimento que nunca me agradou: Compaixão.</w:t>
      </w:r>
      <w:r w:rsidR="00FE0578">
        <w:t xml:space="preserve"> Mas aquela linda expressão</w:t>
      </w:r>
      <w:r w:rsidR="003B3FCB">
        <w:t>,</w:t>
      </w:r>
      <w:r w:rsidR="00FE0578">
        <w:t xml:space="preserve"> na verdade era uma masmorra luxuosa, que me conduziria ao devaneio, e depois me acordaria em um banho de ódio e podridão.</w:t>
      </w:r>
      <w:r w:rsidR="003B3FCB">
        <w:br/>
        <w:t xml:space="preserve"> </w:t>
      </w:r>
      <w:r w:rsidR="003B3FCB">
        <w:tab/>
      </w:r>
      <w:r w:rsidR="00FE0578">
        <w:t>Por nunca ter</w:t>
      </w:r>
      <w:r w:rsidR="00D01619">
        <w:t xml:space="preserve"> sofrido, não entendia o sentimento da perda</w:t>
      </w:r>
      <w:r w:rsidR="003B3FCB">
        <w:t>, ou do peso da mentira.</w:t>
      </w:r>
      <w:r w:rsidR="00D01619">
        <w:t xml:space="preserve"> </w:t>
      </w:r>
      <w:r w:rsidR="003B3FCB">
        <w:t>S</w:t>
      </w:r>
      <w:r w:rsidR="00D01619">
        <w:t>endo assim</w:t>
      </w:r>
      <w:r w:rsidR="003B3FCB">
        <w:t>,</w:t>
      </w:r>
      <w:r w:rsidR="00D01619">
        <w:t xml:space="preserve"> brincava com todos aqueles que lhe pareciam diferentes, mas o que ela não sabia</w:t>
      </w:r>
      <w:r w:rsidR="00031CD9">
        <w:t>,</w:t>
      </w:r>
      <w:bookmarkStart w:id="0" w:name="_GoBack"/>
      <w:bookmarkEnd w:id="0"/>
      <w:r w:rsidR="00D01619">
        <w:t xml:space="preserve"> é que os diferentes</w:t>
      </w:r>
      <w:r w:rsidR="003B3FCB">
        <w:t>, eram os</w:t>
      </w:r>
      <w:r w:rsidR="00D01619">
        <w:t xml:space="preserve"> Prisioneiros da Escuridão.</w:t>
      </w:r>
    </w:p>
    <w:sectPr w:rsidR="00FE0578" w:rsidSect="005E1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497681"/>
    <w:rsid w:val="00031CD9"/>
    <w:rsid w:val="003B3FCB"/>
    <w:rsid w:val="00497681"/>
    <w:rsid w:val="005A0264"/>
    <w:rsid w:val="005E1111"/>
    <w:rsid w:val="005E40FF"/>
    <w:rsid w:val="00910754"/>
    <w:rsid w:val="009B0BF0"/>
    <w:rsid w:val="00A07ADC"/>
    <w:rsid w:val="00A33086"/>
    <w:rsid w:val="00BA4038"/>
    <w:rsid w:val="00D01619"/>
    <w:rsid w:val="00D73284"/>
    <w:rsid w:val="00DD0C01"/>
    <w:rsid w:val="00FE0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</cp:lastModifiedBy>
  <cp:revision>6</cp:revision>
  <dcterms:created xsi:type="dcterms:W3CDTF">2011-09-30T22:59:00Z</dcterms:created>
  <dcterms:modified xsi:type="dcterms:W3CDTF">2016-01-06T00:25:00Z</dcterms:modified>
</cp:coreProperties>
</file>