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E9" w:rsidRDefault="006924E9" w:rsidP="006924E9">
      <w:pPr>
        <w:jc w:val="center"/>
        <w:rPr>
          <w:b/>
          <w:sz w:val="32"/>
          <w:szCs w:val="32"/>
        </w:rPr>
      </w:pPr>
    </w:p>
    <w:p w:rsidR="006924E9" w:rsidRPr="006924E9" w:rsidRDefault="006924E9" w:rsidP="006924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Eu Mesmo</w:t>
      </w:r>
    </w:p>
    <w:p w:rsidR="00FD407D" w:rsidRDefault="006924E9" w:rsidP="006924E9">
      <w:pPr>
        <w:pStyle w:val="Ttulo1"/>
      </w:pPr>
      <w:r>
        <w:tab/>
      </w:r>
      <w:r>
        <w:tab/>
      </w:r>
    </w:p>
    <w:p w:rsidR="00257EA0" w:rsidRDefault="00E10544">
      <w:r>
        <w:tab/>
        <w:t>Existe</w:t>
      </w:r>
      <w:r w:rsidR="006924E9">
        <w:t xml:space="preserve"> uma frase </w:t>
      </w:r>
      <w:r>
        <w:t>que só tem sentido quando pronunciada diretamente para uma pessoa; sendo praticamente nula se escritas em cartas ou textos. Não que ela não tenha sentido; mas que em um texto, o único sentimento no momento é o de quem lê. Eu queria ter dito ela</w:t>
      </w:r>
      <w:r w:rsidR="00257EA0">
        <w:t xml:space="preserve"> certa vez</w:t>
      </w:r>
      <w:r>
        <w:t>, mas á muito tempo promet</w:t>
      </w:r>
      <w:r w:rsidR="00257EA0">
        <w:t>i</w:t>
      </w:r>
      <w:r>
        <w:t xml:space="preserve"> a mim mesmo que nunca faria isso, não por medo de dizer, mas para não magoar ninguém. Existe alguém em min que talvez ninguém conheça, e que talvez ninguém venha a </w:t>
      </w:r>
      <w:r w:rsidR="00257EA0">
        <w:t>conhecer, pois este alguém sou Eu M</w:t>
      </w:r>
      <w:r>
        <w:t xml:space="preserve">esmo, </w:t>
      </w:r>
      <w:r w:rsidR="00257EA0">
        <w:t xml:space="preserve">sem nenhum amigo, pois este Eu sempre foi alguém solitário. </w:t>
      </w:r>
    </w:p>
    <w:p w:rsidR="00A0477A" w:rsidRDefault="00257EA0" w:rsidP="00A0477A">
      <w:pPr>
        <w:ind w:firstLine="708"/>
      </w:pPr>
      <w:r>
        <w:t xml:space="preserve">Quando te conheci, achei que fosse apenas mais uma pessoa que andaria comigo por um tempo e depois me esqueceria, mas o contrario aconteceu. Com o passar do tempo, algo novo surgiu, algo que nunca tinha sentido antes. Era difícil para de pensar em você, </w:t>
      </w:r>
      <w:r w:rsidR="00A0477A">
        <w:t xml:space="preserve">e quando te via meu coração acelerava. Tentava não demonstrar e te tratar da mesma forma como tratava todos, mas isso ficou cada vez mais difícil e mesmo sabendo que seu amigo era minha </w:t>
      </w:r>
      <w:r w:rsidR="00AA6AE1">
        <w:t>superfície</w:t>
      </w:r>
      <w:r w:rsidR="00A0477A">
        <w:t>, não conseguia evitar que meus sentimentos transbordassem.</w:t>
      </w:r>
    </w:p>
    <w:p w:rsidR="00257EA0" w:rsidRDefault="00257EA0">
      <w:r>
        <w:tab/>
      </w:r>
      <w:r w:rsidR="00A0477A">
        <w:t>Agora, muito tempo após ter te conhecido, n</w:t>
      </w:r>
      <w:r>
        <w:t>ão sei se devo fazer com que Eu</w:t>
      </w:r>
      <w:r w:rsidR="00A0477A">
        <w:t xml:space="preserve"> Mesmo me apresente para você, e te diga tudo o que sempre quis dizer. A dúvida é cruel, e a cada dia cresce mais. Ás vezes penso em te esquecer, mas esquecer algo que esta cravado nas melhores memorias não é uma tarefa fácil. Mas talvez um dia eu tenha uma oportunidade de te </w:t>
      </w:r>
      <w:r w:rsidR="006924E9">
        <w:t>dizer aquela frase e talvez isso te faça mais feliz</w:t>
      </w:r>
      <w:r w:rsidR="00A0477A">
        <w:t xml:space="preserve">. </w:t>
      </w:r>
      <w:r w:rsidR="00987FFE">
        <w:t>Mas n</w:t>
      </w:r>
      <w:r w:rsidR="00A0477A">
        <w:t>ão me importo de não ser Eu</w:t>
      </w:r>
      <w:r w:rsidR="006924E9">
        <w:t xml:space="preserve"> Mesmo</w:t>
      </w:r>
      <w:r w:rsidR="00A0477A">
        <w:t>, contanto que seja alguém.</w:t>
      </w:r>
      <w:bookmarkStart w:id="0" w:name="_GoBack"/>
      <w:bookmarkEnd w:id="0"/>
    </w:p>
    <w:p w:rsidR="00257EA0" w:rsidRDefault="00257EA0">
      <w:r>
        <w:tab/>
      </w:r>
    </w:p>
    <w:sectPr w:rsidR="0025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44"/>
    <w:rsid w:val="00257EA0"/>
    <w:rsid w:val="006924E9"/>
    <w:rsid w:val="00956DA8"/>
    <w:rsid w:val="00987FFE"/>
    <w:rsid w:val="00A0477A"/>
    <w:rsid w:val="00AA6AE1"/>
    <w:rsid w:val="00E10544"/>
    <w:rsid w:val="00F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2011-10-03T09:14:00Z</dcterms:created>
  <dcterms:modified xsi:type="dcterms:W3CDTF">2011-11-03T15:39:00Z</dcterms:modified>
</cp:coreProperties>
</file>