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D272" w14:textId="77777777" w:rsidR="005D3653" w:rsidRDefault="005D3653" w:rsidP="005D3653">
      <w:r>
        <w:t xml:space="preserve">#n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("МЕНЮ\n\</w:t>
      </w:r>
      <w:proofErr w:type="spellStart"/>
      <w:r>
        <w:t>nВыберите</w:t>
      </w:r>
      <w:proofErr w:type="spellEnd"/>
      <w:r>
        <w:t>:\n\n1.проверка знаний\n2.калькулятор "))</w:t>
      </w:r>
    </w:p>
    <w:p w14:paraId="226B3EF3" w14:textId="77777777" w:rsidR="005D3653" w:rsidRDefault="005D3653" w:rsidP="005D3653">
      <w:r>
        <w:t xml:space="preserve">#if </w:t>
      </w:r>
      <w:proofErr w:type="gramStart"/>
      <w:r>
        <w:t>n !</w:t>
      </w:r>
      <w:proofErr w:type="gramEnd"/>
      <w:r>
        <w:t xml:space="preserve">= 1 </w:t>
      </w:r>
      <w:proofErr w:type="spellStart"/>
      <w:r>
        <w:t>and</w:t>
      </w:r>
      <w:proofErr w:type="spellEnd"/>
      <w:r>
        <w:t xml:space="preserve"> n != 2:</w:t>
      </w:r>
    </w:p>
    <w:p w14:paraId="075ABA76" w14:textId="77777777" w:rsidR="005D3653" w:rsidRDefault="005D3653" w:rsidP="005D3653">
      <w:r>
        <w:t xml:space="preserve"> #   </w:t>
      </w:r>
      <w:proofErr w:type="spellStart"/>
      <w:r>
        <w:t>print</w:t>
      </w:r>
      <w:proofErr w:type="spellEnd"/>
      <w:r>
        <w:t xml:space="preserve"> ("Введены неверные значения")</w:t>
      </w:r>
    </w:p>
    <w:p w14:paraId="3EAFED9A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#else:</w:t>
      </w:r>
    </w:p>
    <w:p w14:paraId="7E3AF147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 #   if n == 1:</w:t>
      </w:r>
    </w:p>
    <w:p w14:paraId="364723CF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  #      print ("1") </w:t>
      </w:r>
    </w:p>
    <w:p w14:paraId="62358F25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   # else:</w:t>
      </w:r>
    </w:p>
    <w:p w14:paraId="3BC15B34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    #    print ("2")</w:t>
      </w:r>
    </w:p>
    <w:p w14:paraId="03D4AECA" w14:textId="77777777" w:rsidR="005D3653" w:rsidRPr="005D3653" w:rsidRDefault="005D3653" w:rsidP="005D3653">
      <w:pPr>
        <w:rPr>
          <w:lang w:val="en-US"/>
        </w:rPr>
      </w:pPr>
    </w:p>
    <w:p w14:paraId="11422725" w14:textId="77777777" w:rsidR="005D3653" w:rsidRPr="005D3653" w:rsidRDefault="005D3653" w:rsidP="005D3653">
      <w:pPr>
        <w:rPr>
          <w:lang w:val="en-US"/>
        </w:rPr>
      </w:pPr>
    </w:p>
    <w:p w14:paraId="31E46CEA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#for key, value in menu.items():</w:t>
      </w:r>
    </w:p>
    <w:p w14:paraId="233328DF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print (key, ":", value)</w:t>
      </w:r>
    </w:p>
    <w:p w14:paraId="7CB3C102" w14:textId="77777777" w:rsidR="005D3653" w:rsidRPr="005D3653" w:rsidRDefault="005D3653" w:rsidP="005D3653">
      <w:pPr>
        <w:rPr>
          <w:lang w:val="en-US"/>
        </w:rPr>
      </w:pPr>
    </w:p>
    <w:p w14:paraId="17006D4E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#print (menu["test"])</w:t>
      </w:r>
    </w:p>
    <w:p w14:paraId="066DFB51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#print (menu["calculator"])</w:t>
      </w:r>
    </w:p>
    <w:p w14:paraId="444F0BD2" w14:textId="77777777" w:rsidR="005D3653" w:rsidRPr="005D3653" w:rsidRDefault="005D3653" w:rsidP="005D3653">
      <w:pPr>
        <w:rPr>
          <w:lang w:val="en-US"/>
        </w:rPr>
      </w:pPr>
    </w:p>
    <w:p w14:paraId="27855660" w14:textId="77777777" w:rsidR="005D3653" w:rsidRPr="005D3653" w:rsidRDefault="005D3653" w:rsidP="005D3653">
      <w:pPr>
        <w:rPr>
          <w:lang w:val="en-US"/>
        </w:rPr>
      </w:pPr>
    </w:p>
    <w:p w14:paraId="414F679C" w14:textId="77777777" w:rsidR="005D3653" w:rsidRPr="005D3653" w:rsidRDefault="005D3653" w:rsidP="005D3653">
      <w:pPr>
        <w:rPr>
          <w:lang w:val="en-US"/>
        </w:rPr>
      </w:pPr>
    </w:p>
    <w:p w14:paraId="1E469122" w14:textId="77777777" w:rsidR="005D3653" w:rsidRPr="005D3653" w:rsidRDefault="005D3653" w:rsidP="005D3653">
      <w:pPr>
        <w:rPr>
          <w:lang w:val="en-US"/>
        </w:rPr>
      </w:pPr>
    </w:p>
    <w:p w14:paraId="143A8771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menu = {</w:t>
      </w:r>
    </w:p>
    <w:p w14:paraId="246AB579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"test": {</w:t>
      </w:r>
    </w:p>
    <w:p w14:paraId="2CC09802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    "1.": "multi_tables",</w:t>
      </w:r>
    </w:p>
    <w:p w14:paraId="73944F47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    "2.": "square"</w:t>
      </w:r>
    </w:p>
    <w:p w14:paraId="1BB24CBC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},</w:t>
      </w:r>
    </w:p>
    <w:p w14:paraId="2236782E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"calculator": {</w:t>
      </w:r>
    </w:p>
    <w:p w14:paraId="1EAD32D0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    "1.": "volume",</w:t>
      </w:r>
    </w:p>
    <w:p w14:paraId="75830E94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    "2.": "area",</w:t>
      </w:r>
    </w:p>
    <w:p w14:paraId="3FD34CBC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    "3.": "equation",</w:t>
      </w:r>
    </w:p>
    <w:p w14:paraId="2833A3A3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    "4.": "multi_tables",</w:t>
      </w:r>
    </w:p>
    <w:p w14:paraId="601967CC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    }</w:t>
      </w:r>
    </w:p>
    <w:p w14:paraId="49AFF72B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# } </w:t>
      </w:r>
    </w:p>
    <w:p w14:paraId="7EAA0256" w14:textId="77777777" w:rsidR="005D3653" w:rsidRPr="005D3653" w:rsidRDefault="005D3653" w:rsidP="005D3653">
      <w:pPr>
        <w:rPr>
          <w:lang w:val="en-US"/>
        </w:rPr>
      </w:pPr>
    </w:p>
    <w:p w14:paraId="5B2895A7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lastRenderedPageBreak/>
        <w:t xml:space="preserve"># </w:t>
      </w:r>
      <w:proofErr w:type="gramStart"/>
      <w:r w:rsidRPr="005D3653">
        <w:rPr>
          <w:lang w:val="en-US"/>
        </w:rPr>
        <w:t>print</w:t>
      </w:r>
      <w:proofErr w:type="gramEnd"/>
      <w:r w:rsidRPr="005D3653">
        <w:rPr>
          <w:lang w:val="en-US"/>
        </w:rPr>
        <w:t xml:space="preserve"> ("</w:t>
      </w:r>
      <w:r>
        <w:t>введите</w:t>
      </w:r>
      <w:r w:rsidRPr="005D3653">
        <w:rPr>
          <w:lang w:val="en-US"/>
        </w:rPr>
        <w:t xml:space="preserve"> </w:t>
      </w:r>
      <w:r>
        <w:t>калькулятор</w:t>
      </w:r>
      <w:r w:rsidRPr="005D3653">
        <w:rPr>
          <w:lang w:val="en-US"/>
        </w:rPr>
        <w:t>/</w:t>
      </w:r>
      <w:r>
        <w:t>тест</w:t>
      </w:r>
      <w:r w:rsidRPr="005D3653">
        <w:rPr>
          <w:lang w:val="en-US"/>
        </w:rPr>
        <w:t>")</w:t>
      </w:r>
    </w:p>
    <w:p w14:paraId="3F01FD9C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n1 = input()</w:t>
      </w:r>
    </w:p>
    <w:p w14:paraId="4A6B309F" w14:textId="77777777" w:rsidR="005D3653" w:rsidRPr="005D3653" w:rsidRDefault="005D3653" w:rsidP="005D3653">
      <w:pPr>
        <w:rPr>
          <w:lang w:val="en-US"/>
        </w:rPr>
      </w:pPr>
    </w:p>
    <w:p w14:paraId="0D3533A2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if n1 != 1 and n1 != 2:</w:t>
      </w:r>
    </w:p>
    <w:p w14:paraId="4D0A8898" w14:textId="77777777" w:rsidR="005D3653" w:rsidRDefault="005D3653" w:rsidP="005D3653">
      <w:r>
        <w:t xml:space="preserve">#     </w:t>
      </w:r>
      <w:proofErr w:type="spellStart"/>
      <w:r>
        <w:t>print</w:t>
      </w:r>
      <w:proofErr w:type="spellEnd"/>
      <w:r>
        <w:t xml:space="preserve"> ("Введены неверные значения")</w:t>
      </w:r>
    </w:p>
    <w:p w14:paraId="282718A5" w14:textId="77777777" w:rsidR="005D3653" w:rsidRDefault="005D3653" w:rsidP="005D3653">
      <w:r>
        <w:t xml:space="preserve"># </w:t>
      </w:r>
      <w:proofErr w:type="spellStart"/>
      <w:r>
        <w:t>else</w:t>
      </w:r>
      <w:proofErr w:type="spellEnd"/>
      <w:r>
        <w:t>:</w:t>
      </w:r>
    </w:p>
    <w:p w14:paraId="7EE93B38" w14:textId="77777777" w:rsidR="005D3653" w:rsidRDefault="005D3653" w:rsidP="005D3653">
      <w:r>
        <w:t xml:space="preserve">#     </w:t>
      </w:r>
      <w:proofErr w:type="spellStart"/>
      <w:r>
        <w:t>if</w:t>
      </w:r>
      <w:proofErr w:type="spellEnd"/>
      <w:r>
        <w:t xml:space="preserve"> n1 == 1:</w:t>
      </w:r>
    </w:p>
    <w:p w14:paraId="5491C5E8" w14:textId="77777777" w:rsidR="005D3653" w:rsidRDefault="005D3653" w:rsidP="005D3653">
      <w:r>
        <w:t xml:space="preserve">#         </w:t>
      </w:r>
      <w:proofErr w:type="spellStart"/>
      <w:r>
        <w:t>print</w:t>
      </w:r>
      <w:proofErr w:type="spellEnd"/>
      <w:r>
        <w:t xml:space="preserve"> ("введите подменю калькулятора") </w:t>
      </w:r>
    </w:p>
    <w:p w14:paraId="77624B24" w14:textId="77777777" w:rsidR="005D3653" w:rsidRDefault="005D3653" w:rsidP="005D3653">
      <w:r>
        <w:t xml:space="preserve">#     </w:t>
      </w:r>
      <w:proofErr w:type="spellStart"/>
      <w:r>
        <w:t>else</w:t>
      </w:r>
      <w:proofErr w:type="spellEnd"/>
      <w:r>
        <w:t>:</w:t>
      </w:r>
    </w:p>
    <w:p w14:paraId="10E99992" w14:textId="77777777" w:rsidR="005D3653" w:rsidRDefault="005D3653" w:rsidP="005D3653">
      <w:r>
        <w:t xml:space="preserve">#         </w:t>
      </w:r>
      <w:proofErr w:type="spellStart"/>
      <w:r>
        <w:t>print</w:t>
      </w:r>
      <w:proofErr w:type="spellEnd"/>
      <w:r>
        <w:t xml:space="preserve"> ("введите подменю теста")</w:t>
      </w:r>
    </w:p>
    <w:p w14:paraId="6CB52252" w14:textId="77777777" w:rsidR="005D3653" w:rsidRDefault="005D3653" w:rsidP="005D3653"/>
    <w:p w14:paraId="7BF28B09" w14:textId="77777777" w:rsidR="005D3653" w:rsidRDefault="005D3653" w:rsidP="005D3653"/>
    <w:p w14:paraId="22CCE42A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#print (math.sin(radians(90)))</w:t>
      </w:r>
    </w:p>
    <w:p w14:paraId="2959D788" w14:textId="77777777" w:rsidR="005D3653" w:rsidRPr="005D3653" w:rsidRDefault="005D3653" w:rsidP="005D3653">
      <w:pPr>
        <w:rPr>
          <w:lang w:val="en-US"/>
        </w:rPr>
      </w:pPr>
    </w:p>
    <w:p w14:paraId="76AE3FB0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from math import sin, cos, pi, radians</w:t>
      </w:r>
    </w:p>
    <w:p w14:paraId="15CE477D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import math</w:t>
      </w:r>
    </w:p>
    <w:p w14:paraId="25994653" w14:textId="77777777" w:rsidR="005D3653" w:rsidRPr="005D3653" w:rsidRDefault="005D3653" w:rsidP="005D3653">
      <w:pPr>
        <w:rPr>
          <w:lang w:val="en-US"/>
        </w:rPr>
      </w:pPr>
    </w:p>
    <w:p w14:paraId="042BB5AC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# </w:t>
      </w:r>
      <w:proofErr w:type="gramStart"/>
      <w:r w:rsidRPr="005D3653">
        <w:rPr>
          <w:lang w:val="en-US"/>
        </w:rPr>
        <w:t>print</w:t>
      </w:r>
      <w:proofErr w:type="gramEnd"/>
      <w:r w:rsidRPr="005D3653">
        <w:rPr>
          <w:lang w:val="en-US"/>
        </w:rPr>
        <w:t xml:space="preserve"> ("square </w:t>
      </w:r>
      <w:r>
        <w:t>прямоугольник</w:t>
      </w:r>
      <w:r w:rsidRPr="005D3653">
        <w:rPr>
          <w:lang w:val="en-US"/>
        </w:rPr>
        <w:t>")</w:t>
      </w:r>
    </w:p>
    <w:p w14:paraId="1BE540F5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a1 = int(input())</w:t>
      </w:r>
    </w:p>
    <w:p w14:paraId="44F9B6B1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b1 = int(input())</w:t>
      </w:r>
    </w:p>
    <w:p w14:paraId="3AE28D47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# S1_1 = (a1 * b1) </w:t>
      </w:r>
    </w:p>
    <w:p w14:paraId="2052A2A1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S1_2 = (a1*a1)</w:t>
      </w:r>
    </w:p>
    <w:p w14:paraId="1D35B90E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print (S1_1)</w:t>
      </w:r>
    </w:p>
    <w:p w14:paraId="31091B43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print (S1_2)</w:t>
      </w:r>
    </w:p>
    <w:p w14:paraId="4567B6A0" w14:textId="77777777" w:rsidR="005D3653" w:rsidRPr="005D3653" w:rsidRDefault="005D3653" w:rsidP="005D3653">
      <w:pPr>
        <w:rPr>
          <w:lang w:val="en-US"/>
        </w:rPr>
      </w:pPr>
    </w:p>
    <w:p w14:paraId="36D5F76F" w14:textId="77777777" w:rsidR="005D3653" w:rsidRPr="005D3653" w:rsidRDefault="005D3653" w:rsidP="005D3653">
      <w:pPr>
        <w:rPr>
          <w:lang w:val="en-US"/>
        </w:rPr>
      </w:pPr>
    </w:p>
    <w:p w14:paraId="498238F6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 xml:space="preserve"># </w:t>
      </w:r>
      <w:proofErr w:type="gramStart"/>
      <w:r w:rsidRPr="005D3653">
        <w:rPr>
          <w:lang w:val="en-US"/>
        </w:rPr>
        <w:t>print</w:t>
      </w:r>
      <w:proofErr w:type="gramEnd"/>
      <w:r w:rsidRPr="005D3653">
        <w:rPr>
          <w:lang w:val="en-US"/>
        </w:rPr>
        <w:t xml:space="preserve"> ("square </w:t>
      </w:r>
      <w:r>
        <w:t>треугольника</w:t>
      </w:r>
      <w:r w:rsidRPr="005D3653">
        <w:rPr>
          <w:lang w:val="en-US"/>
        </w:rPr>
        <w:t>")</w:t>
      </w:r>
    </w:p>
    <w:p w14:paraId="23D014D4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a2 = int(input())</w:t>
      </w:r>
    </w:p>
    <w:p w14:paraId="00BBCC3B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b2 = int(input())</w:t>
      </w:r>
    </w:p>
    <w:p w14:paraId="3F96A44A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gamma = int(input())</w:t>
      </w:r>
    </w:p>
    <w:p w14:paraId="11296ED9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h2 = int(input())</w:t>
      </w:r>
    </w:p>
    <w:p w14:paraId="7D8E301A" w14:textId="77777777" w:rsidR="005D3653" w:rsidRPr="005D3653" w:rsidRDefault="005D3653" w:rsidP="005D3653">
      <w:pPr>
        <w:rPr>
          <w:lang w:val="en-US"/>
        </w:rPr>
      </w:pPr>
      <w:r w:rsidRPr="005D3653">
        <w:rPr>
          <w:lang w:val="en-US"/>
        </w:rPr>
        <w:t># S2_1 = 0.5*a2*b2*(math.sin(radians(gamma)))</w:t>
      </w:r>
    </w:p>
    <w:p w14:paraId="52D85B44" w14:textId="77777777" w:rsidR="005D3653" w:rsidRDefault="005D3653" w:rsidP="005D3653">
      <w:r>
        <w:lastRenderedPageBreak/>
        <w:t># S2_2 = 0.5*a2*h2</w:t>
      </w:r>
    </w:p>
    <w:p w14:paraId="5132296D" w14:textId="77777777" w:rsidR="005D3653" w:rsidRDefault="005D3653" w:rsidP="005D3653">
      <w:r>
        <w:t xml:space="preserve"># </w:t>
      </w:r>
      <w:proofErr w:type="spellStart"/>
      <w:r>
        <w:t>print</w:t>
      </w:r>
      <w:proofErr w:type="spellEnd"/>
      <w:r>
        <w:t xml:space="preserve"> (S2_1)</w:t>
      </w:r>
    </w:p>
    <w:p w14:paraId="6C3158AD" w14:textId="0C6C1FC1" w:rsidR="00063EEE" w:rsidRDefault="005D3653" w:rsidP="005D3653">
      <w:r>
        <w:t xml:space="preserve"># </w:t>
      </w:r>
      <w:proofErr w:type="spellStart"/>
      <w:r>
        <w:t>print</w:t>
      </w:r>
      <w:proofErr w:type="spellEnd"/>
      <w:r>
        <w:t xml:space="preserve"> (S2_2)</w:t>
      </w:r>
    </w:p>
    <w:sectPr w:rsidR="00063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6F"/>
    <w:rsid w:val="00063EEE"/>
    <w:rsid w:val="0023486F"/>
    <w:rsid w:val="005D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9FF90-6C3B-4B1C-994B-80184F3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Кулева Анастасия Дмитриевна</dc:creator>
  <cp:keywords/>
  <dc:description/>
  <cp:lastModifiedBy>Кулева Анастасия Дмитриевна</cp:lastModifiedBy>
  <cp:revision>3</cp:revision>
  <dcterms:created xsi:type="dcterms:W3CDTF">2022-04-15T10:06:00Z</dcterms:created>
  <dcterms:modified xsi:type="dcterms:W3CDTF">2022-04-15T10:06:00Z</dcterms:modified>
</cp:coreProperties>
</file>