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D83B" w14:textId="623CF912" w:rsidR="009C1076" w:rsidRDefault="00A277FB" w:rsidP="009C1076">
      <w:pPr>
        <w:jc w:val="center"/>
        <w:outlineLvl w:val="0"/>
        <w:rPr>
          <w:rFonts w:ascii="新宋体" w:eastAsia="新宋体" w:hAnsi="新宋体" w:cs="Arial"/>
          <w:sz w:val="40"/>
          <w:szCs w:val="40"/>
        </w:rPr>
      </w:pPr>
      <w:r w:rsidRPr="009C1076">
        <w:rPr>
          <w:rFonts w:ascii="新宋体" w:eastAsia="新宋体" w:hAnsi="新宋体" w:cs="Arial"/>
          <w:sz w:val="40"/>
          <w:szCs w:val="40"/>
        </w:rPr>
        <w:t>看图识</w:t>
      </w:r>
      <w:proofErr w:type="spellStart"/>
      <w:r w:rsidRPr="009C1076">
        <w:rPr>
          <w:rFonts w:ascii="新宋体" w:eastAsia="新宋体" w:hAnsi="新宋体" w:cs="Arial"/>
          <w:sz w:val="40"/>
          <w:szCs w:val="40"/>
        </w:rPr>
        <w:t>waf</w:t>
      </w:r>
      <w:proofErr w:type="spellEnd"/>
    </w:p>
    <w:p w14:paraId="5DAF68DB" w14:textId="77777777" w:rsidR="009C1076" w:rsidRPr="009C1076" w:rsidRDefault="009C1076" w:rsidP="009C6866">
      <w:pPr>
        <w:rPr>
          <w:rFonts w:ascii="新宋体" w:eastAsia="新宋体" w:hAnsi="新宋体" w:cs="Arial"/>
          <w:sz w:val="40"/>
          <w:szCs w:val="40"/>
        </w:rPr>
      </w:pPr>
    </w:p>
    <w:p w14:paraId="62EA0B6A" w14:textId="2C5FE3E7" w:rsidR="0054628C" w:rsidRPr="0054628C" w:rsidRDefault="003C1A2A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 xml:space="preserve">长亭 </w:t>
      </w:r>
      <w:proofErr w:type="spell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safeline</w:t>
      </w:r>
      <w:proofErr w:type="spellEnd"/>
    </w:p>
    <w:p w14:paraId="078A07D2" w14:textId="515EB502" w:rsidR="003C1A2A" w:rsidRPr="00812701" w:rsidRDefault="003C1A2A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20BF59B7" wp14:editId="67E182AA">
            <wp:extent cx="4666667" cy="31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F43B" w14:textId="4B97F6FF" w:rsidR="003C1A2A" w:rsidRPr="00812701" w:rsidRDefault="003C1A2A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亚</w:t>
      </w:r>
      <w:proofErr w:type="gramStart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信安全</w:t>
      </w:r>
      <w:proofErr w:type="gramEnd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 xml:space="preserve"> deep edge</w:t>
      </w:r>
    </w:p>
    <w:p w14:paraId="235399DA" w14:textId="06FB1DAC" w:rsidR="003C1A2A" w:rsidRPr="00812701" w:rsidRDefault="003C1A2A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18C3DF92" wp14:editId="2D6495DE">
            <wp:extent cx="4980952" cy="289523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F9E" w14:textId="20BEA14F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安恒明</w:t>
      </w:r>
      <w:proofErr w:type="gramEnd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御WAF</w:t>
      </w:r>
    </w:p>
    <w:p w14:paraId="724F6B97" w14:textId="0DB9A016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lastRenderedPageBreak/>
        <w:drawing>
          <wp:inline distT="0" distB="0" distL="0" distR="0" wp14:anchorId="6BDF6CB9" wp14:editId="755AF28F">
            <wp:extent cx="5274310" cy="27222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72D8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安域云</w:t>
      </w:r>
      <w:proofErr w:type="gramEnd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WAF</w:t>
      </w:r>
    </w:p>
    <w:p w14:paraId="253F1295" w14:textId="2D7B5FF9" w:rsidR="00B91EA2" w:rsidRDefault="00B91EA2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711D8D00" wp14:editId="1F442F9A">
            <wp:extent cx="5274310" cy="1658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017" w14:textId="3BF1A25E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宝塔</w:t>
      </w:r>
    </w:p>
    <w:p w14:paraId="3A6CAA82" w14:textId="00B09145" w:rsidR="0054628C" w:rsidRDefault="00CD3B26" w:rsidP="0054628C">
      <w:pPr>
        <w:rPr>
          <w:rFonts w:ascii="新宋体" w:eastAsia="新宋体" w:hAnsi="新宋体" w:cs="Arial"/>
          <w:sz w:val="24"/>
          <w:szCs w:val="24"/>
        </w:rPr>
      </w:pPr>
      <w:r>
        <w:rPr>
          <w:noProof/>
        </w:rPr>
        <w:drawing>
          <wp:inline distT="0" distB="0" distL="0" distR="0" wp14:anchorId="420C67C2" wp14:editId="2BF5EBFB">
            <wp:extent cx="5274310" cy="1188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1C3C" w14:textId="77777777" w:rsidR="0054628C" w:rsidRDefault="0054628C" w:rsidP="0054628C">
      <w:pPr>
        <w:rPr>
          <w:rFonts w:ascii="新宋体" w:eastAsia="新宋体" w:hAnsi="新宋体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570EE" wp14:editId="32EA247E">
            <wp:extent cx="4114286" cy="269523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FED" w14:textId="77777777" w:rsidR="0054628C" w:rsidRPr="00812701" w:rsidRDefault="0054628C" w:rsidP="0054628C">
      <w:pPr>
        <w:rPr>
          <w:rFonts w:ascii="新宋体" w:eastAsia="新宋体" w:hAnsi="新宋体" w:cs="Arial"/>
          <w:sz w:val="24"/>
          <w:szCs w:val="24"/>
        </w:rPr>
      </w:pPr>
    </w:p>
    <w:p w14:paraId="7E599D01" w14:textId="7E842B3E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D盾</w:t>
      </w:r>
    </w:p>
    <w:p w14:paraId="4EE93CD4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64CF6874" wp14:editId="03E7295F">
            <wp:extent cx="3971429" cy="15904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5AE0" w14:textId="120CE967" w:rsidR="0054628C" w:rsidRPr="00812701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创宇盾</w:t>
      </w:r>
      <w:proofErr w:type="gramEnd"/>
    </w:p>
    <w:p w14:paraId="2B583365" w14:textId="77777777" w:rsidR="0054628C" w:rsidRPr="00812701" w:rsidRDefault="0054628C" w:rsidP="0054628C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71B8725F" wp14:editId="4C0887B1">
            <wp:extent cx="4628571" cy="19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4E7" w14:textId="3408B3F2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玄武盾</w:t>
      </w:r>
      <w:r w:rsidR="00147A4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（安恒）</w:t>
      </w:r>
    </w:p>
    <w:p w14:paraId="3561AC51" w14:textId="77777777" w:rsidR="0054628C" w:rsidRPr="00812701" w:rsidRDefault="0054628C" w:rsidP="0054628C">
      <w:pPr>
        <w:rPr>
          <w:rFonts w:ascii="新宋体" w:eastAsia="新宋体" w:hAnsi="新宋体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1C7690" wp14:editId="01FD7C09">
            <wp:extent cx="5274310" cy="31572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F262" w14:textId="4BB76DE8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云锁</w:t>
      </w:r>
    </w:p>
    <w:p w14:paraId="14A8674E" w14:textId="44042EEE" w:rsidR="0054628C" w:rsidRDefault="00DC5187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0F535384" wp14:editId="0AB7B0BE">
            <wp:extent cx="4571429" cy="303809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E1E6" w14:textId="07CC439C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奇安信网站卫士</w:t>
      </w:r>
    </w:p>
    <w:p w14:paraId="5E5BD958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lastRenderedPageBreak/>
        <w:drawing>
          <wp:inline distT="0" distB="0" distL="0" distR="0" wp14:anchorId="04ADE5EE" wp14:editId="1E5A9096">
            <wp:extent cx="5274310" cy="30219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4726" w14:textId="0B352E47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网站安全狗</w:t>
      </w:r>
    </w:p>
    <w:p w14:paraId="61C43E5D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40997384" wp14:editId="59F160D9">
            <wp:extent cx="4609524" cy="167619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8E36" w14:textId="09DD9B19" w:rsidR="003C1A2A" w:rsidRPr="0054628C" w:rsidRDefault="003C1A2A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网宿</w:t>
      </w:r>
      <w:proofErr w:type="gramEnd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 xml:space="preserve"> </w:t>
      </w:r>
      <w:proofErr w:type="spell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waf</w:t>
      </w:r>
      <w:proofErr w:type="spellEnd"/>
    </w:p>
    <w:p w14:paraId="3CBFC160" w14:textId="51AB9CDF" w:rsidR="003C1A2A" w:rsidRDefault="003C1A2A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5300F742" wp14:editId="18D9E97F">
            <wp:extent cx="5274310" cy="1663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EAE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网宿云</w:t>
      </w:r>
      <w:proofErr w:type="gramEnd"/>
    </w:p>
    <w:p w14:paraId="3FAE0801" w14:textId="569A7629" w:rsidR="00B91EA2" w:rsidRPr="00812701" w:rsidRDefault="00B91EA2">
      <w:pPr>
        <w:rPr>
          <w:rFonts w:ascii="新宋体" w:eastAsia="新宋体" w:hAnsi="新宋体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3EE7D" wp14:editId="15A8F487">
            <wp:extent cx="5274310" cy="30556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98F" w14:textId="28BE3E59" w:rsidR="0054628C" w:rsidRPr="00812701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阿里云</w:t>
      </w:r>
    </w:p>
    <w:p w14:paraId="23FFF389" w14:textId="77777777" w:rsidR="0054628C" w:rsidRPr="00812701" w:rsidRDefault="0054628C" w:rsidP="0054628C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2D2E876B" wp14:editId="6D0DD3A2">
            <wp:extent cx="4942857" cy="17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D95D" w14:textId="09C139C8" w:rsidR="00812701" w:rsidRPr="0054628C" w:rsidRDefault="00812701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百度云</w:t>
      </w:r>
    </w:p>
    <w:p w14:paraId="0E2AB69B" w14:textId="40D06CB8" w:rsidR="00812701" w:rsidRDefault="00812701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49110ED4" wp14:editId="6B6946DD">
            <wp:extent cx="5274310" cy="2592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FFE" w14:textId="3DB07485" w:rsidR="00812701" w:rsidRPr="0054628C" w:rsidRDefault="00812701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华为云</w:t>
      </w:r>
    </w:p>
    <w:p w14:paraId="2A808D34" w14:textId="5C1CC4EA" w:rsidR="00812701" w:rsidRDefault="00812701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lastRenderedPageBreak/>
        <w:drawing>
          <wp:inline distT="0" distB="0" distL="0" distR="0" wp14:anchorId="1FB19311" wp14:editId="7A63A779">
            <wp:extent cx="4523809" cy="152381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3F8" w14:textId="2B21C8F0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腾讯云</w:t>
      </w:r>
      <w:proofErr w:type="gramEnd"/>
    </w:p>
    <w:p w14:paraId="0D844306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260BEF75" wp14:editId="32EE30C6">
            <wp:extent cx="5274310" cy="20142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D67" w14:textId="5D432145" w:rsidR="0054628C" w:rsidRPr="00812701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腾讯门神</w:t>
      </w:r>
      <w:proofErr w:type="gramEnd"/>
    </w:p>
    <w:p w14:paraId="01651C74" w14:textId="77777777" w:rsidR="0054628C" w:rsidRPr="00812701" w:rsidRDefault="0054628C" w:rsidP="0054628C">
      <w:pPr>
        <w:rPr>
          <w:rFonts w:ascii="新宋体" w:eastAsia="新宋体" w:hAnsi="新宋体" w:cs="Arial"/>
          <w:sz w:val="24"/>
          <w:szCs w:val="24"/>
        </w:rPr>
      </w:pPr>
      <w:r w:rsidRPr="00812701">
        <w:rPr>
          <w:rFonts w:ascii="新宋体" w:eastAsia="新宋体" w:hAnsi="新宋体" w:cs="Arial"/>
          <w:noProof/>
          <w:sz w:val="24"/>
          <w:szCs w:val="24"/>
        </w:rPr>
        <w:drawing>
          <wp:inline distT="0" distB="0" distL="0" distR="0" wp14:anchorId="1F012E10" wp14:editId="0B50DDD4">
            <wp:extent cx="4990476" cy="19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B19" w14:textId="4577DDED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西数WTS-WAF</w:t>
      </w:r>
    </w:p>
    <w:p w14:paraId="746B6A45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57D8D393" wp14:editId="343987A5">
            <wp:extent cx="4695238" cy="11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7918" w14:textId="08EE3C7E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360网站卫士</w:t>
      </w:r>
    </w:p>
    <w:p w14:paraId="296AA97F" w14:textId="2C462988" w:rsidR="00B91EA2" w:rsidRPr="00B91EA2" w:rsidRDefault="0054628C" w:rsidP="00B91EA2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lastRenderedPageBreak/>
        <w:drawing>
          <wp:inline distT="0" distB="0" distL="0" distR="0" wp14:anchorId="5360430C" wp14:editId="2EF901B2">
            <wp:extent cx="5274310" cy="23380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44D5" w14:textId="39C72F34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智创防火墙</w:t>
      </w:r>
    </w:p>
    <w:p w14:paraId="7846AA25" w14:textId="77777777" w:rsidR="0054628C" w:rsidRDefault="0054628C" w:rsidP="0054628C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49FA3691" wp14:editId="1F0C2C86">
            <wp:extent cx="4619048" cy="31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B99B" w14:textId="5E06FD91" w:rsidR="0054628C" w:rsidRPr="00812701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南京铱讯</w:t>
      </w:r>
      <w:proofErr w:type="gramEnd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 xml:space="preserve"> </w:t>
      </w:r>
      <w:proofErr w:type="spellStart"/>
      <w:r w:rsidRPr="00812701">
        <w:rPr>
          <w:rStyle w:val="fontstyle01"/>
          <w:rFonts w:ascii="新宋体" w:eastAsia="新宋体" w:hAnsi="新宋体" w:cs="Arial" w:hint="default"/>
          <w:color w:val="FFFF00"/>
          <w:highlight w:val="red"/>
        </w:rPr>
        <w:t>waf</w:t>
      </w:r>
      <w:proofErr w:type="spellEnd"/>
    </w:p>
    <w:p w14:paraId="05D619F2" w14:textId="709D9FBC" w:rsidR="0054628C" w:rsidRPr="00812701" w:rsidRDefault="00B91EA2" w:rsidP="0054628C">
      <w:pPr>
        <w:rPr>
          <w:rFonts w:ascii="新宋体" w:eastAsia="新宋体" w:hAnsi="新宋体" w:cs="Arial"/>
          <w:sz w:val="24"/>
          <w:szCs w:val="24"/>
        </w:rPr>
      </w:pPr>
      <w:r>
        <w:rPr>
          <w:noProof/>
        </w:rPr>
        <w:drawing>
          <wp:inline distT="0" distB="0" distL="0" distR="0" wp14:anchorId="08E46A1E" wp14:editId="5C8EE2BF">
            <wp:extent cx="5274310" cy="25209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360D" w14:textId="0B9ACC03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lastRenderedPageBreak/>
        <w:t>F5 BIG-IP</w:t>
      </w:r>
    </w:p>
    <w:p w14:paraId="0A700156" w14:textId="5AA6D021" w:rsidR="0054628C" w:rsidRDefault="0054628C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1AAB43DA" wp14:editId="343B1BD0">
            <wp:extent cx="5274310" cy="2812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C76" w14:textId="18D6DA3E" w:rsidR="0054628C" w:rsidRPr="0054628C" w:rsidRDefault="0054628C" w:rsidP="0054628C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spellStart"/>
      <w:r w:rsidRPr="0054628C">
        <w:rPr>
          <w:rStyle w:val="fontstyle01"/>
          <w:rFonts w:ascii="新宋体" w:eastAsia="新宋体" w:hAnsi="新宋体" w:cs="Arial" w:hint="default"/>
          <w:color w:val="FFFF00"/>
          <w:highlight w:val="red"/>
        </w:rPr>
        <w:t>OpenRASP</w:t>
      </w:r>
      <w:proofErr w:type="spellEnd"/>
    </w:p>
    <w:p w14:paraId="4BB4828E" w14:textId="4D751826" w:rsidR="0054628C" w:rsidRDefault="0054628C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044834C7" wp14:editId="5DCAF064">
            <wp:extent cx="5274310" cy="29375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4B74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UPUPW安全防护</w:t>
      </w:r>
    </w:p>
    <w:p w14:paraId="202C5242" w14:textId="2F4E4761" w:rsidR="0054628C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418D4C77" wp14:editId="43BC712B">
            <wp:extent cx="5274310" cy="1473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CEF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gramStart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网防</w:t>
      </w:r>
      <w:proofErr w:type="gramEnd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G01</w:t>
      </w:r>
    </w:p>
    <w:p w14:paraId="69151606" w14:textId="5E53D11F" w:rsidR="00B91EA2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lastRenderedPageBreak/>
        <w:drawing>
          <wp:inline distT="0" distB="0" distL="0" distR="0" wp14:anchorId="2CDB2578" wp14:editId="78D3543E">
            <wp:extent cx="5274310" cy="1828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7C34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护卫神</w:t>
      </w:r>
    </w:p>
    <w:p w14:paraId="508A832E" w14:textId="7BF52B2D" w:rsidR="00B91EA2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4192E920" wp14:editId="517CBF64">
            <wp:extent cx="5274310" cy="6877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740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spellStart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Naxsi</w:t>
      </w:r>
      <w:proofErr w:type="spellEnd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 xml:space="preserve"> WAF</w:t>
      </w:r>
    </w:p>
    <w:p w14:paraId="0786467A" w14:textId="3C00DB76" w:rsidR="00B91EA2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0845F507" wp14:editId="6C19FCB7">
            <wp:extent cx="5274310" cy="11868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8180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proofErr w:type="spellStart"/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Mod_Security</w:t>
      </w:r>
      <w:proofErr w:type="spellEnd"/>
    </w:p>
    <w:p w14:paraId="07F015C3" w14:textId="2B4C2A96" w:rsidR="00B91EA2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7FEC85DB" wp14:editId="07E9B187">
            <wp:extent cx="5274310" cy="10217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B2E0" w14:textId="77777777" w:rsidR="00B91EA2" w:rsidRPr="00B91EA2" w:rsidRDefault="00B91EA2" w:rsidP="00B91EA2">
      <w:pPr>
        <w:pStyle w:val="a4"/>
        <w:numPr>
          <w:ilvl w:val="0"/>
          <w:numId w:val="1"/>
        </w:numPr>
        <w:ind w:firstLineChars="0"/>
        <w:outlineLvl w:val="1"/>
        <w:rPr>
          <w:rStyle w:val="fontstyle01"/>
          <w:rFonts w:ascii="新宋体" w:eastAsia="新宋体" w:hAnsi="新宋体" w:cs="Arial" w:hint="default"/>
          <w:color w:val="FFFF00"/>
          <w:highlight w:val="red"/>
        </w:rPr>
      </w:pPr>
      <w:r w:rsidRPr="00B91EA2">
        <w:rPr>
          <w:rStyle w:val="fontstyle01"/>
          <w:rFonts w:ascii="新宋体" w:eastAsia="新宋体" w:hAnsi="新宋体" w:cs="Arial" w:hint="default"/>
          <w:color w:val="FFFF00"/>
          <w:highlight w:val="red"/>
        </w:rPr>
        <w:t>dotDefender</w:t>
      </w:r>
    </w:p>
    <w:p w14:paraId="240A8C38" w14:textId="76A7EAD4" w:rsidR="00B91EA2" w:rsidRPr="00812701" w:rsidRDefault="00B91EA2" w:rsidP="00812701">
      <w:pPr>
        <w:rPr>
          <w:rStyle w:val="fontstyle01"/>
          <w:rFonts w:ascii="新宋体" w:eastAsia="新宋体" w:hAnsi="新宋体" w:hint="default"/>
          <w:color w:val="FFFF00"/>
          <w:highlight w:val="red"/>
        </w:rPr>
      </w:pPr>
      <w:r>
        <w:rPr>
          <w:noProof/>
        </w:rPr>
        <w:drawing>
          <wp:inline distT="0" distB="0" distL="0" distR="0" wp14:anchorId="22E8C5DF" wp14:editId="56FBC36B">
            <wp:extent cx="4847619" cy="27333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EA2" w:rsidRPr="00812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A39C3"/>
    <w:multiLevelType w:val="hybridMultilevel"/>
    <w:tmpl w:val="67CC77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B3"/>
    <w:rsid w:val="00145313"/>
    <w:rsid w:val="00147A4C"/>
    <w:rsid w:val="002971EA"/>
    <w:rsid w:val="003C1A2A"/>
    <w:rsid w:val="0054628C"/>
    <w:rsid w:val="006936B3"/>
    <w:rsid w:val="00812701"/>
    <w:rsid w:val="00815E8E"/>
    <w:rsid w:val="008E4F13"/>
    <w:rsid w:val="009C1076"/>
    <w:rsid w:val="009C6866"/>
    <w:rsid w:val="00A277FB"/>
    <w:rsid w:val="00B91EA2"/>
    <w:rsid w:val="00CD3B26"/>
    <w:rsid w:val="00DC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F3CBD"/>
  <w15:chartTrackingRefBased/>
  <w15:docId w15:val="{ABC4ABDB-AD74-45D0-9A75-8DED65A6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91EA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C1A2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3C1A2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a3">
    <w:name w:val="Strong"/>
    <w:basedOn w:val="a0"/>
    <w:uiPriority w:val="22"/>
    <w:qFormat/>
    <w:rsid w:val="00812701"/>
    <w:rPr>
      <w:b/>
      <w:bCs/>
    </w:rPr>
  </w:style>
  <w:style w:type="paragraph" w:styleId="a4">
    <w:name w:val="List Paragraph"/>
    <w:basedOn w:val="a"/>
    <w:uiPriority w:val="34"/>
    <w:qFormat/>
    <w:rsid w:val="0054628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91EA2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782696091@qq.com</cp:lastModifiedBy>
  <cp:revision>15</cp:revision>
  <cp:lastPrinted>2021-05-18T15:48:00Z</cp:lastPrinted>
  <dcterms:created xsi:type="dcterms:W3CDTF">2021-05-18T14:42:00Z</dcterms:created>
  <dcterms:modified xsi:type="dcterms:W3CDTF">2021-06-02T11:15:00Z</dcterms:modified>
</cp:coreProperties>
</file>