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852" w:rsidRDefault="00C67852"/>
    <w:sectPr w:rsidR="00C678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1392" w:rsidRDefault="00031392" w:rsidP="00AF4FC7">
      <w:pPr>
        <w:spacing w:after="0" w:line="240" w:lineRule="auto"/>
      </w:pPr>
      <w:r>
        <w:separator/>
      </w:r>
    </w:p>
  </w:endnote>
  <w:endnote w:type="continuationSeparator" w:id="0">
    <w:p w:rsidR="00031392" w:rsidRDefault="00031392" w:rsidP="00AF4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C7" w:rsidRDefault="00AF4F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C7" w:rsidRDefault="00AF4F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C7" w:rsidRDefault="00AF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1392" w:rsidRDefault="00031392" w:rsidP="00AF4FC7">
      <w:pPr>
        <w:spacing w:after="0" w:line="240" w:lineRule="auto"/>
      </w:pPr>
      <w:r>
        <w:separator/>
      </w:r>
    </w:p>
  </w:footnote>
  <w:footnote w:type="continuationSeparator" w:id="0">
    <w:p w:rsidR="00031392" w:rsidRDefault="00031392" w:rsidP="00AF4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C7" w:rsidRDefault="00AF4F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C7" w:rsidRDefault="00AF4FC7">
    <w:pPr>
      <w:pStyle w:val="Header"/>
    </w:pPr>
    <w:hyperlink r:id="rId1" w:history="1">
      <w:r>
        <w:rPr>
          <w:rStyle w:val="Hyperlink"/>
          <w:rFonts w:ascii="Segoe UI" w:hAnsi="Segoe UI" w:cs="Segoe UI"/>
          <w:b/>
          <w:bCs/>
          <w:color w:val="0969DA"/>
          <w:sz w:val="21"/>
          <w:szCs w:val="21"/>
          <w:shd w:val="clear" w:color="auto" w:fill="FFFFFF"/>
        </w:rPr>
        <w:t>https://n50296649-ship-it.github.io/pn/</w:t>
      </w:r>
    </w:hyperlink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FC7" w:rsidRDefault="00AF4F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1E3"/>
    <w:rsid w:val="00031392"/>
    <w:rsid w:val="003B77BF"/>
    <w:rsid w:val="006511E3"/>
    <w:rsid w:val="00AF4FC7"/>
    <w:rsid w:val="00C6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7B5E758-DED1-4D43-BFBE-54FCD5D32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4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FC7"/>
  </w:style>
  <w:style w:type="paragraph" w:styleId="Footer">
    <w:name w:val="footer"/>
    <w:basedOn w:val="Normal"/>
    <w:link w:val="FooterChar"/>
    <w:uiPriority w:val="99"/>
    <w:unhideWhenUsed/>
    <w:rsid w:val="00AF4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FC7"/>
  </w:style>
  <w:style w:type="character" w:styleId="Hyperlink">
    <w:name w:val="Hyperlink"/>
    <w:basedOn w:val="DefaultParagraphFont"/>
    <w:uiPriority w:val="99"/>
    <w:semiHidden/>
    <w:unhideWhenUsed/>
    <w:rsid w:val="00AF4F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n50296649-ship-it.github.io/p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m.khosravipour</dc:creator>
  <cp:keywords/>
  <dc:description/>
  <cp:lastModifiedBy>m.khosravipour</cp:lastModifiedBy>
  <cp:revision>2</cp:revision>
  <dcterms:created xsi:type="dcterms:W3CDTF">2025-10-29T11:48:00Z</dcterms:created>
  <dcterms:modified xsi:type="dcterms:W3CDTF">2025-10-29T11:48:00Z</dcterms:modified>
</cp:coreProperties>
</file>