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D43563">
      <w:pPr>
        <w:numPr>
          <w:ilvl w:val="0"/>
          <w:numId w:val="1"/>
        </w:numPr>
        <w:rPr>
          <w:rFonts w:hint="eastAsia"/>
          <w:lang w:val="en-US" w:eastAsia="zh-CN"/>
        </w:rPr>
      </w:pPr>
    </w:p>
    <w:p w14:paraId="0823071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原始版本：</w:t>
      </w:r>
    </w:p>
    <w:p w14:paraId="5322E482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地址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"https://github.com/wwentuma-ship-it/Qt-Gui-Hospital"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https://github.com/wwentuma-ship-it/Qt-Gui-Hospital</w:t>
      </w:r>
      <w:r>
        <w:rPr>
          <w:rFonts w:hint="eastAsia"/>
          <w:lang w:val="en-US" w:eastAsia="zh-CN"/>
        </w:rPr>
        <w:fldChar w:fldCharType="end"/>
      </w:r>
    </w:p>
    <w:p w14:paraId="25FDD1F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没有完整的业务逻辑。</w:t>
      </w:r>
    </w:p>
    <w:p w14:paraId="1F7535DE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3566795" cy="2691130"/>
            <wp:effectExtent l="0" t="0" r="508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6795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B6E62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3651885" cy="2463165"/>
            <wp:effectExtent l="0" t="0" r="571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1885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3671570" cy="2456180"/>
            <wp:effectExtent l="0" t="0" r="508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157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FECA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748BAC4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调整后版本：</w:t>
      </w:r>
    </w:p>
    <w:p w14:paraId="7CB24D2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https://github.com/n641736798/Qt-Gui-Hospital/tree/master</w:t>
      </w:r>
    </w:p>
    <w:p w14:paraId="25CA896C">
      <w:pPr>
        <w:numPr>
          <w:ilvl w:val="0"/>
          <w:numId w:val="2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UI调整，整体变为暖色。</w:t>
      </w:r>
    </w:p>
    <w:p w14:paraId="49F59287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</w:p>
    <w:p w14:paraId="2CCB765B">
      <w:pPr>
        <w:numPr>
          <w:ilvl w:val="0"/>
          <w:numId w:val="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增加了病人的管理逻辑，并且连接到了MySQL数据库。</w:t>
      </w:r>
    </w:p>
    <w:p w14:paraId="48067D28">
      <w:pPr>
        <w:widowControl w:val="0"/>
        <w:numPr>
          <w:ilvl w:val="0"/>
          <w:numId w:val="0"/>
        </w:numPr>
        <w:ind w:left="1260" w:leftChars="0" w:firstLine="420" w:firstLineChars="0"/>
        <w:jc w:val="both"/>
      </w:pPr>
      <w:r>
        <w:drawing>
          <wp:inline distT="0" distB="0" distL="114300" distR="114300">
            <wp:extent cx="3225800" cy="2319020"/>
            <wp:effectExtent l="0" t="0" r="317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C413E">
      <w:pPr>
        <w:widowControl w:val="0"/>
        <w:numPr>
          <w:ilvl w:val="0"/>
          <w:numId w:val="0"/>
        </w:numPr>
        <w:ind w:left="1260" w:leftChars="0"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611880" cy="1772285"/>
            <wp:effectExtent l="0" t="0" r="762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A5EE7">
      <w:pPr>
        <w:numPr>
          <w:ilvl w:val="0"/>
          <w:numId w:val="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增加了心电图的显示（开了个线程来模拟数据，通过发送信号的方式给主线程传递数据，</w:t>
      </w:r>
      <w:bookmarkStart w:id="0" w:name="_GoBack"/>
      <w:bookmarkEnd w:id="0"/>
      <w:r>
        <w:rPr>
          <w:rFonts w:hint="eastAsia"/>
          <w:lang w:val="en-US" w:eastAsia="zh-CN"/>
        </w:rPr>
        <w:t>主线程来进行绘制）。</w:t>
      </w:r>
    </w:p>
    <w:p w14:paraId="51C3F270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</w:p>
    <w:p w14:paraId="2F8EC618">
      <w:pPr>
        <w:numPr>
          <w:ilvl w:val="0"/>
          <w:numId w:val="2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病历管理。</w:t>
      </w:r>
    </w:p>
    <w:p w14:paraId="42EA67EF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与患者表关联起来。</w:t>
      </w:r>
    </w:p>
    <w:p w14:paraId="2812E3F7"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可以CRUD。</w:t>
      </w:r>
    </w:p>
    <w:p w14:paraId="0945A252">
      <w:pPr>
        <w:numPr>
          <w:ilvl w:val="0"/>
          <w:numId w:val="0"/>
        </w:numPr>
        <w:ind w:left="1260"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C5BD7F"/>
    <w:multiLevelType w:val="multilevel"/>
    <w:tmpl w:val="A3C5BD7F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A8A349C5"/>
    <w:multiLevelType w:val="multilevel"/>
    <w:tmpl w:val="A8A349C5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0C361C"/>
    <w:rsid w:val="00381040"/>
    <w:rsid w:val="066E30C6"/>
    <w:rsid w:val="0AAB6CA1"/>
    <w:rsid w:val="12FF7805"/>
    <w:rsid w:val="154134A9"/>
    <w:rsid w:val="1CCC06EE"/>
    <w:rsid w:val="1E580F66"/>
    <w:rsid w:val="2352240F"/>
    <w:rsid w:val="3069477A"/>
    <w:rsid w:val="36851BE2"/>
    <w:rsid w:val="388303A3"/>
    <w:rsid w:val="397228F1"/>
    <w:rsid w:val="3B405F4E"/>
    <w:rsid w:val="3DC56D68"/>
    <w:rsid w:val="40DE086C"/>
    <w:rsid w:val="41691DD9"/>
    <w:rsid w:val="4A774324"/>
    <w:rsid w:val="4B031AF1"/>
    <w:rsid w:val="4B920D66"/>
    <w:rsid w:val="4BB60F6D"/>
    <w:rsid w:val="52662470"/>
    <w:rsid w:val="567B6271"/>
    <w:rsid w:val="56A64906"/>
    <w:rsid w:val="5EED2869"/>
    <w:rsid w:val="5FCC6E13"/>
    <w:rsid w:val="614F23CE"/>
    <w:rsid w:val="673C749A"/>
    <w:rsid w:val="68F24605"/>
    <w:rsid w:val="699F478D"/>
    <w:rsid w:val="6C184383"/>
    <w:rsid w:val="6D770C65"/>
    <w:rsid w:val="6E390EFB"/>
    <w:rsid w:val="6F094457"/>
    <w:rsid w:val="740F42BD"/>
    <w:rsid w:val="770C361C"/>
    <w:rsid w:val="781C3740"/>
    <w:rsid w:val="79566881"/>
    <w:rsid w:val="7D3B4375"/>
    <w:rsid w:val="7DEB7B49"/>
    <w:rsid w:val="7F5A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129</Words>
  <Characters>243</Characters>
  <Lines>0</Lines>
  <Paragraphs>0</Paragraphs>
  <TotalTime>4347</TotalTime>
  <ScaleCrop>false</ScaleCrop>
  <LinksUpToDate>false</LinksUpToDate>
  <CharactersWithSpaces>247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2026-01-19T07:27:00Z</dcterms:created>
  <dc:creator>nm</dc:creator>
  <cp:lastModifiedBy>nm</cp:lastModifiedBy>
  <dcterms:modified xsi:type="dcterms:W3CDTF">2026-01-22T08:15:01Z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8073CF5336C148E394D8553387030E60_11</vt:lpwstr>
  </property>
  <property fmtid="{D5CDD505-2E9C-101B-9397-08002B2CF9AE}" pid="4" name="KSOTemplateDocerSaveRecord">
    <vt:lpwstr>eyJoZGlkIjoiYzIwYzBjMmVmZTY5ZWNiYmQzN2MzMzE0MmZlZDgwNTMiLCJ1c2VySWQiOiIxMTU4NTQ2MTAzIn0=</vt:lpwstr>
  </property>
</Properties>
</file>