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749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源代码地址：https://github.com/n641736798/linux-cpp-backend/tree/master</w:t>
      </w:r>
    </w:p>
    <w:p w14:paraId="61733A13">
      <w:pPr>
        <w:rPr>
          <w:rFonts w:hint="eastAsia"/>
          <w:lang w:val="en-US" w:eastAsia="zh-CN"/>
        </w:rPr>
      </w:pPr>
    </w:p>
    <w:p w14:paraId="3CEE0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项目展示：</w:t>
      </w:r>
    </w:p>
    <w:p w14:paraId="012993B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</w:t>
      </w:r>
    </w:p>
    <w:p w14:paraId="45544E87">
      <w:pPr>
        <w:ind w:firstLine="420" w:firstLineChars="0"/>
      </w:pPr>
      <w:r>
        <w:drawing>
          <wp:inline distT="0" distB="0" distL="114300" distR="114300">
            <wp:extent cx="3036570" cy="2297430"/>
            <wp:effectExtent l="0" t="0" r="19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4CA2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</w:t>
      </w:r>
    </w:p>
    <w:p w14:paraId="0A633601">
      <w:pPr>
        <w:ind w:firstLine="420" w:firstLineChars="0"/>
      </w:pPr>
      <w:r>
        <w:drawing>
          <wp:inline distT="0" distB="0" distL="114300" distR="114300">
            <wp:extent cx="2635885" cy="1010920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83EA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提供了数据上报和数据查询。</w:t>
      </w:r>
    </w:p>
    <w:p w14:paraId="0FD1CA85">
      <w:pPr>
        <w:ind w:firstLine="420" w:firstLineChars="0"/>
      </w:pPr>
      <w:r>
        <w:drawing>
          <wp:inline distT="0" distB="0" distL="114300" distR="114300">
            <wp:extent cx="4657725" cy="2407920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3D596">
      <w:pPr>
        <w:ind w:firstLine="420" w:firstLineChars="0"/>
      </w:pPr>
      <w:r>
        <w:drawing>
          <wp:inline distT="0" distB="0" distL="114300" distR="114300">
            <wp:extent cx="4537075" cy="3133090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89BEE">
      <w:pPr>
        <w:ind w:firstLine="420" w:firstLineChars="0"/>
      </w:pPr>
    </w:p>
    <w:p w14:paraId="48D5166C">
      <w:pPr>
        <w:ind w:firstLine="420" w:firstLineChars="0"/>
      </w:pPr>
    </w:p>
    <w:p w14:paraId="63895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后端实现介绍：</w:t>
      </w:r>
    </w:p>
    <w:p w14:paraId="1C8892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分为两个线程，主线程和工作线程。</w:t>
      </w:r>
    </w:p>
    <w:p w14:paraId="1A43589D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主线程是启动程序、接受结束信号。</w:t>
      </w:r>
    </w:p>
    <w:p w14:paraId="2D89D411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工作线程中是用epoll，边缘触发。</w:t>
      </w:r>
    </w:p>
    <w:p w14:paraId="69278F9E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使用while循环来不断接受事件。</w:t>
      </w:r>
    </w:p>
    <w:p w14:paraId="269F3C57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使用Connection类来处理一个连接的输入输出。</w:t>
      </w:r>
    </w:p>
    <w:p w14:paraId="3A9C2B6E">
      <w:pPr>
        <w:numPr>
          <w:ilvl w:val="1"/>
          <w:numId w:val="1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使用线程池进行具体的</w:t>
      </w:r>
      <w:bookmarkStart w:id="0" w:name="_GoBack"/>
      <w:bookmarkEnd w:id="0"/>
      <w:r>
        <w:rPr>
          <w:rFonts w:hint="eastAsia"/>
          <w:lang w:val="en-US" w:eastAsia="zh-CN"/>
        </w:rPr>
        <w:t>处理。</w:t>
      </w:r>
    </w:p>
    <w:p w14:paraId="26B8013F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443990"/>
            <wp:effectExtent l="0" t="0" r="254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2F5A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</w:p>
    <w:p w14:paraId="3683F26A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05612"/>
    <w:multiLevelType w:val="multilevel"/>
    <w:tmpl w:val="E9C05612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84BA0"/>
    <w:rsid w:val="012D0479"/>
    <w:rsid w:val="01AC5842"/>
    <w:rsid w:val="036F4D79"/>
    <w:rsid w:val="04F25C61"/>
    <w:rsid w:val="05E52443"/>
    <w:rsid w:val="07BC7B1F"/>
    <w:rsid w:val="0B9B6FB8"/>
    <w:rsid w:val="10B16FF5"/>
    <w:rsid w:val="11E62B6C"/>
    <w:rsid w:val="15DE412B"/>
    <w:rsid w:val="16614BA8"/>
    <w:rsid w:val="1FD00E33"/>
    <w:rsid w:val="275963FF"/>
    <w:rsid w:val="27985D9D"/>
    <w:rsid w:val="2B626DED"/>
    <w:rsid w:val="2C071743"/>
    <w:rsid w:val="3034687E"/>
    <w:rsid w:val="3A1A0AE2"/>
    <w:rsid w:val="436037BB"/>
    <w:rsid w:val="492E3A81"/>
    <w:rsid w:val="4FE92D70"/>
    <w:rsid w:val="598E7CA7"/>
    <w:rsid w:val="638C7FE1"/>
    <w:rsid w:val="705E549C"/>
    <w:rsid w:val="719C5A86"/>
    <w:rsid w:val="74330167"/>
    <w:rsid w:val="74897575"/>
    <w:rsid w:val="7A946577"/>
    <w:rsid w:val="7E0A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</Words>
  <Characters>210</Characters>
  <Lines>0</Lines>
  <Paragraphs>0</Paragraphs>
  <TotalTime>581</TotalTime>
  <ScaleCrop>false</ScaleCrop>
  <LinksUpToDate>false</LinksUpToDate>
  <CharactersWithSpaces>210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2026-01-26T02:05:00Z</dcterms:created>
  <dc:creator>64173</dc:creator>
  <cp:lastModifiedBy>nm</cp:lastModifiedBy>
  <dcterms:modified xsi:type="dcterms:W3CDTF">2026-01-26T13:46:15Z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eyJoZGlkIjoiYzIwYzBjMmVmZTY5ZWNiYmQzN2MzMzE0MmZlZDgwNTMiLCJ1c2VySWQiOiIxMTU4NTQ2MTAzIn0=</vt:lpwstr>
  </property>
  <property fmtid="{D5CDD505-2E9C-101B-9397-08002B2CF9AE}" pid="4" name="ICV">
    <vt:lpwstr>49FC6544E24E49678AEA0F79990CE40C_12</vt:lpwstr>
  </property>
</Properties>
</file>