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A7490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源代码地址：https://github.com/n641736798/Requirements-Gathering-Website</w:t>
      </w:r>
    </w:p>
    <w:p w14:paraId="4F445BB5"/>
    <w:p w14:paraId="3CEE0F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项目展示：</w:t>
      </w:r>
    </w:p>
    <w:p w14:paraId="6AFBD29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需求上报：</w:t>
      </w:r>
    </w:p>
    <w:p w14:paraId="5F77F006">
      <w:pPr>
        <w:ind w:firstLine="420" w:firstLineChars="0"/>
      </w:pPr>
      <w:r>
        <w:drawing>
          <wp:inline distT="0" distB="0" distL="114300" distR="114300">
            <wp:extent cx="4773295" cy="3505200"/>
            <wp:effectExtent l="0" t="0" r="190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329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CF36B">
      <w:pPr>
        <w:ind w:firstLine="420" w:firstLineChars="0"/>
      </w:pPr>
    </w:p>
    <w:p w14:paraId="4642901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需求查询：</w:t>
      </w:r>
    </w:p>
    <w:p w14:paraId="4FE466C1">
      <w:pPr>
        <w:ind w:firstLine="420" w:firstLineChars="0"/>
      </w:pPr>
      <w:r>
        <w:drawing>
          <wp:inline distT="0" distB="0" distL="114300" distR="114300">
            <wp:extent cx="5270500" cy="3696970"/>
            <wp:effectExtent l="0" t="0" r="0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9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0EB1E">
      <w:pPr>
        <w:ind w:firstLine="420" w:firstLineChars="0"/>
      </w:pPr>
    </w:p>
    <w:p w14:paraId="63895B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后端实现介绍：</w:t>
      </w:r>
    </w:p>
    <w:p w14:paraId="1C8892A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分为两个线程，主线程和工作线程。</w:t>
      </w:r>
    </w:p>
    <w:p w14:paraId="1A43589D">
      <w:pPr>
        <w:numPr>
          <w:ilvl w:val="1"/>
          <w:numId w:val="1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主线程是启动程序、接受结束信号。</w:t>
      </w:r>
    </w:p>
    <w:p w14:paraId="2D89D411">
      <w:pPr>
        <w:numPr>
          <w:ilvl w:val="1"/>
          <w:numId w:val="1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工作线程中是用epoll，边缘触发。</w:t>
      </w:r>
    </w:p>
    <w:p w14:paraId="69278F9E"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使用while循环来不断接受事件。</w:t>
      </w:r>
    </w:p>
    <w:p w14:paraId="269F3C57">
      <w:pPr>
        <w:numPr>
          <w:ilvl w:val="1"/>
          <w:numId w:val="1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使用Connection类来处理一个连接的输入输出。</w:t>
      </w:r>
    </w:p>
    <w:p w14:paraId="3A9C2B6E">
      <w:pPr>
        <w:numPr>
          <w:ilvl w:val="1"/>
          <w:numId w:val="1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因为在一个2核2G的服务器上运行，没有使用（禁用了）线程池。</w:t>
      </w:r>
    </w:p>
    <w:p w14:paraId="07F76F90">
      <w:pPr>
        <w:ind w:firstLine="420" w:firstLineChars="0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C05612"/>
    <w:multiLevelType w:val="multilevel"/>
    <w:tmpl w:val="E9C05612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733F95"/>
    <w:rsid w:val="06CE1DB6"/>
    <w:rsid w:val="1EE23683"/>
    <w:rsid w:val="4A77763C"/>
    <w:rsid w:val="4D131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2026-02-03T07:25:36Z</dcterms:created>
  <dc:creator>64173</dc:creator>
  <cp:lastModifiedBy>nm</cp:lastModifiedBy>
  <dcterms:modified xsi:type="dcterms:W3CDTF">2026-02-03T07:28:56Z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eyJoZGlkIjoiYzIwYzBjMmVmZTY5ZWNiYmQzN2MzMzE0MmZlZDgwNTMiLCJ1c2VySWQiOiIxMTU4NTQ2MTAzIn0=</vt:lpwstr>
  </property>
  <property fmtid="{D5CDD505-2E9C-101B-9397-08002B2CF9AE}" pid="4" name="ICV">
    <vt:lpwstr>49827EB48BC54835BDEFE50C2F98030A_12</vt:lpwstr>
  </property>
</Properties>
</file>