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6d7505e0-df9f-4761-b35e-fa600327a84b.png" ContentType="image/png"/>
  <Override PartName="/word/media/image-ee9175f6-34cd-4347-b2fa-90ef36da3671.png" ContentType="image/png"/>
  <Override PartName="/word/media/image-35a05071-802d-466c-9ec4-ce3991b6aca3.png" ContentType="image/png"/>
  <Override PartName="/word/media/image-bef6205c-bd61-45c1-9564-db9d19e7d498.png" ContentType="image/png"/>
  <Override PartName="/word/media/image-a1a6e454-2d98-4fab-ae78-6e43c3c9455a.png" ContentType="image/png"/>
  <Override PartName="/word/media/image-19d0d9a5-3e10-424a-8189-c37b44f54306.png" ContentType="image/png"/>
  <Override PartName="/word/media/image-b7c07a0f-dd77-4728-9222-abd5eb4b300c.png" ContentType="image/png"/>
  <Override PartName="/word/media/image-74ffc25d-ab84-49c7-8cdb-cb8bad63033d.png" ContentType="image/png"/>
  <Override PartName="/word/media/image-d9321ae9-5bbb-4764-adea-bcac7860bc10.png" ContentType="image/png"/>
  <Override PartName="/word/media/image-3c92f708-b2ae-4870-aefd-70eb8ed52029.png" ContentType="image/png"/>
  <Override PartName="/word/media/image-82496863-a745-42b3-9ac1-508d5d4726e0.png" ContentType="image/png"/>
  <Override PartName="/word/media/image-b09936f8-0df3-4856-b370-2028064b447a.png" ContentType="image/png"/>
  <Override PartName="/word/media/image-c7b9249c-8bdf-48ac-9ca0-b9c3f1a3cfbe.png" ContentType="image/png"/>
  <Override PartName="/word/media/image-48f55fe6-1de1-4d29-b548-353f94881860.png" ContentType="image/png"/>
  <Override PartName="/word/media/image-f13b5552-4840-4d94-a736-9483ad909a09.png" ContentType="image/png"/>
  <Override PartName="/word/media/image-48e26cd9-78a0-4fbb-9022-cbba10412938.png" ContentType="image/png"/>
  <Override PartName="/word/media/image-31bcc67c-a787-4703-9009-38819367e36d.png" ContentType="image/png"/>
  <Override PartName="/word/media/image-db649207-8880-4b46-bfa0-27fe5b1d99e0.png" ContentType="image/png"/>
  <Override PartName="/word/media/image-e13259cc-bbd5-4ff2-9b2d-d846f5fe5882.png" ContentType="image/png"/>
  <Override PartName="/word/media/image-ec52d814-dd8e-47be-a5d5-6273a8aa6b87.png" ContentType="image/png"/>
  <Override PartName="/word/media/image-edeeb474-e952-4331-9b84-45388ca6c25a.png" ContentType="image/png"/>
  <Override PartName="/word/media/image-61c43684-3c08-4768-8cd7-a1b5c4a2cdf7.png" ContentType="image/png"/>
  <Override PartName="/word/media/image-60a9e7d3-a197-40a6-a84e-c418ac7e912b.png" ContentType="image/png"/>
  <Override PartName="/word/media/image-809537b1-0258-493e-b04a-4ce9c54f8d66.png" ContentType="image/png"/>
  <Override PartName="/word/media/image-e8722c60-9344-41d1-86f4-66a9e8f15647.png" ContentType="image/png"/>
  <Override PartName="/word/media/image-9f40d0d4-b18e-440f-86ca-495585a6c04c.png" ContentType="image/png"/>
  <Override PartName="/word/media/image-b6350b23-a280-4610-b080-d174f630e456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pPr>
        <w:pStyle w:val="Heading3"/>
      </w:pPr>
      <w:r>
        <w:t vyd:_id="vyd:ml0adm3205v59a">Модуль 1. Установка KILO Code в Visual Studio Code</w:t>
      </w:r>
    </w:p>
    <w:p w:rsidR="006531B6" w:rsidRPr="007A3B62" w:rsidRDefault="006531B6" w:rsidP="00A350CE" vyd:_id="vyd:ml0ae8lsb8kh6q"/>
    <w:p w:rsidR="006531B6" w:rsidRPr="007A3B62" w:rsidRDefault="006531B6" w:rsidP="00A350CE" vyd:_id="vyd:ml0ae8hem7408u">
      <w:pPr>
        <w:pStyle w:val="Heading3"/>
      </w:pPr>
      <w:r>
        <w:t vyd:_id="vyd:ml0ai3pgea3x5r">В меню Расширения Visual Studio Code поиском найдите "Kilo code" и нажмите кнопку установить</w:t>
      </w:r>
    </w:p>
    <w:p w:rsidR="006531B6" w:rsidRPr="007A3B62" w:rsidRDefault="006531B6" w:rsidP="00A350CE" vyd:_id="vyd:ml0ajeh5e3xts5">
      <w:pPr/>
      <w:r>
        <w:drawing vyd:_id="vyd:ml0ajetanrd7dg">
          <wp:inline distT="0" distB="0" distL="0" distR="0">
            <wp:extent cx="5581650" cy="46291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14cc6c1c-9762-4533-96e5-f0ac39e910a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aji0dfjl6i1">
      <w:pPr/>
    </w:p>
    <w:p w:rsidR="006531B6" w:rsidRPr="007A3B62" w:rsidRDefault="006531B6" w:rsidP="00A350CE" vyd:_id="vyd:ml0amhv2v65dv5">
      <w:pPr/>
      <w:r>
        <w:t vyd:_id="vyd:ml0amjh78zi37e">Инструкция с сайта поставщика решения</w:t>
      </w:r>
    </w:p>
    <w:p w:rsidR="006531B6" w:rsidRPr="007A3B62" w:rsidRDefault="006531B6" w:rsidP="00A350CE" vyd:_id="vyd:ml0amro4izgam6">
      <w:pPr>
        <w:rPr/>
      </w:pPr>
      <w:r>
        <w:rPr/>
        <w:t vyd:_id="vyd:ml0amryn5kgsl0">https://kilo.ai/docs/getting-started/quickstart</w:t>
      </w:r>
    </w:p>
    <w:p w:rsidR="006531B6" w:rsidRPr="007A3B62" w:rsidRDefault="006531B6" w:rsidP="00A350CE" vyd:_id="vyd:ml0amsi7v7uzeo">
      <w:pPr>
        <w:rPr/>
      </w:pPr>
    </w:p>
    <w:p w:rsidR="006531B6" w:rsidRPr="007A3B62" w:rsidRDefault="006531B6" w:rsidP="00A350CE" vyd:_id="vyd:ml0amzoujjpe54">
      <w:pPr>
        <w:rPr/>
      </w:pPr>
      <w:r>
        <w:rPr/>
        <w:t vyd:_id="vyd:ml0an7txvt23fg">Необходимо зарегистрироваться у поставщика моделей ИИ для целей подключения к бесплатной моделии ИИ</w:t>
      </w:r>
    </w:p>
    <w:p w:rsidR="006531B6" w:rsidRPr="007A3B62" w:rsidRDefault="006531B6" w:rsidP="00A350CE" vyd:_id="vyd:ml0apv4xp9tn6j">
      <w:pPr>
        <w:rPr/>
      </w:pPr>
      <w:r>
        <w:fldChar w:fldCharType="begin" vyd:_id="vyd:ml0aqfmkgxt0il"/>
      </w:r>
      <w:r>
        <w:instrText>HYPERLINK "https://openrouter.ai/"</w:instrText>
      </w:r>
      <w:r>
        <w:fldChar w:fldCharType="separate"/>
      </w:r>
      <w:r>
        <w:rPr>
          <w:rStyle w:val="Hyperlink"/>
        </w:rPr>
        <w:t vyd:_id="vyd:ml0apviodugse0">https://openrouter.ai/</w:t>
      </w:r>
      <w:r>
        <w:fldChar w:fldCharType="end" vyd:_id="vyd:ml0aqfmkgxt0il-end"/>
      </w:r>
    </w:p>
    <w:p w:rsidR="006531B6" w:rsidRPr="007A3B62" w:rsidRDefault="006531B6" w:rsidP="00A350CE" vyd:_id="vyd:ml0arat2o9j8gs">
      <w:pPr>
        <w:rPr/>
      </w:pPr>
      <w:r>
        <w:rPr/>
        <w:t vyd:_id="vyd:ml0ard3tgiwtf6">Если у вас есть аккаунт Google, то можно зарегистрироваться через аккаунт.</w:t>
      </w:r>
    </w:p>
    <w:p w:rsidR="006531B6" w:rsidRPr="007A3B62" w:rsidRDefault="006531B6" w:rsidP="00A350CE" vyd:_id="vyd:ml0ask9knv5q4t">
      <w:pPr>
        <w:rPr/>
      </w:pPr>
      <w:r>
        <w:rPr/>
        <w:drawing vyd:_id="vyd:ml0askp4lz4f27">
          <wp:inline distT="0" distB="0" distL="0" distR="0">
            <wp:extent cx="5943600" cy="44386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5e89d87c-4f81-4e4c-9bcf-9e200aa20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icv56dkabh">
      <w:pPr>
        <w:rPr/>
      </w:pPr>
    </w:p>
    <w:p w:rsidR="006531B6" w:rsidRPr="007A3B62" w:rsidRDefault="006531B6" w:rsidP="00A350CE" vyd:_id="vyd:ml0cicyobwdb5c">
      <w:pPr>
        <w:rPr/>
      </w:pPr>
      <w:r>
        <w:rPr/>
        <w:drawing vyd:_id="vyd:ml0cidgs35wxt2">
          <wp:inline distT="0" distB="0" distL="0" distR="0">
            <wp:extent cx="5943600" cy="246697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c74760fe-86cb-446c-b00d-fbab89b6c05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aqgvvzif14g">
      <w:pPr/>
    </w:p>
    <w:p w:rsidR="006531B6" w:rsidRPr="007A3B62" w:rsidRDefault="006531B6" w:rsidP="00A350CE" vyd:_id="vyd:ml0bftxn2stywq">
      <w:pPr/>
      <w:r>
        <w:t vyd:_id="vyd:ml0bfydrrf80m7">С</w:t>
        <w:t vyd:_id="vyd:ml0bfygzcqz1m9">о</w:t>
        <w:t vyd:_id="vyd:ml0bfykppwa49y">з</w:t>
        <w:t vyd:_id="vyd:ml0bfz1w4aug57">д</w:t>
        <w:t vyd:_id="vyd:ml0bfz5wl7pt1c">а</w:t>
        <w:t vyd:_id="vyd:ml0bfz9cny93ms">й</w:t>
        <w:t vyd:_id="vyd:ml0bfzkcobl5cy">т</w:t>
        <w:t vyd:_id="vyd:ml0bfzn3w78daj">е</w:t>
        <w:t vyd:_id="vyd:ml0bg28kj0sytf" xml:space="preserve"> </w:t>
        <w:t vyd:_id="vyd:ml0bg2h13kdvv1">A</w:t>
        <w:t vyd:_id="vyd:ml0bg2lmutcosc">P</w:t>
        <w:t vyd:_id="vyd:ml0bg2us2wy27s">I</w:t>
        <w:t vyd:_id="vyd:ml0bg53c24b675" xml:space="preserve"> </w:t>
        <w:t vyd:_id="vyd:ml0bg6pbmwqo5b">К</w:t>
        <w:t vyd:_id="vyd:ml0bg8xwhjy4ax">л</w:t>
        <w:t vyd:_id="vyd:ml0bg92gxslu0z">ю</w:t>
        <w:t vyd:_id="vyd:ml0bg9fallhohu">ч</w:t>
        <w:t vyd:_id="vyd:ml0bg9yf44d6th" xml:space="preserve"> </w:t>
        <w:t vyd:_id="vyd:ml0bga6kt4lzwe">в</w:t>
        <w:t vyd:_id="vyd:ml0bga9iqywytk" xml:space="preserve"> </w:t>
        <w:t vyd:_id="vyd:ml0bgaynvz42aw">л</w:t>
        <w:t vyd:_id="vyd:ml0bgb2e2sfkyl">и</w:t>
        <w:t vyd:_id="vyd:ml0bgb904x02zn">ч</w:t>
        <w:t vyd:_id="vyd:ml0bgbcacibhe0">н</w:t>
        <w:t vyd:_id="vyd:ml0bgbgtptxcqi">о</w:t>
        <w:t vyd:_id="vyd:ml0bgbkvwb3gw6">м</w:t>
        <w:t vyd:_id="vyd:ml0bgbo6rbw5a3" xml:space="preserve"> </w:t>
        <w:t vyd:_id="vyd:ml0bgbx3k424u7">к</w:t>
        <w:t vyd:_id="vyd:ml0bgc220bwze0">а</w:t>
        <w:t vyd:_id="vyd:ml0bgc837k17tt">б</w:t>
        <w:t vyd:_id="vyd:ml0bgcb4hbvxh2">и</w:t>
        <w:t vyd:_id="vyd:ml0bgch22un29u">н</w:t>
        <w:t vyd:_id="vyd:ml0bgcjuvoqf3j">е</w:t>
        <w:t vyd:_id="vyd:ml0bgcn3481grn">т</w:t>
        <w:t vyd:_id="vyd:ml0bgd1a39yz9w">е</w:t>
        <w:t vyd:_id="vyd:ml0bgd576mydai" xml:space="preserve"> </w:t>
        <w:t vyd:_id="vyd:ml0bgdagreuto7">и</w:t>
        <w:t vyd:_id="vyd:ml0bgdco3jw77e" xml:space="preserve"> </w:t>
        <w:t vyd:_id="vyd:ml0bgdj4n7hof8">с</w:t>
        <w:t vyd:_id="vyd:ml0bgdm5p4unor">о</w:t>
        <w:t vyd:_id="vyd:ml0bgdtatw1pjb">х</w:t>
        <w:t vyd:_id="vyd:ml0bgdyt63ib7f">р</w:t>
        <w:t vyd:_id="vyd:ml0bge17wio6w5">а</w:t>
        <w:t vyd:_id="vyd:ml0bge4wrsrxl7">н</w:t>
        <w:t vyd:_id="vyd:ml0bge9p186hxc">и</w:t>
        <w:t vyd:_id="vyd:ml0bgefk6j8svc">т</w:t>
        <w:t vyd:_id="vyd:ml0bgelzxitepn">е</w:t>
      </w:r>
    </w:p>
    <w:p w:rsidR="006531B6" w:rsidRPr="007A3B62" w:rsidRDefault="006531B6" w:rsidP="00A350CE" vyd:_id="vyd:ml0bgf1020n1z2">
      <w:pPr/>
      <w:r>
        <w:drawing vyd:_id="vyd:ml0bgthpmpw1qc">
          <wp:inline distT="0" distB="0" distL="0" distR="0">
            <wp:extent cx="5943600" cy="266700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6207d0a4-4ab5-4cd9-9de9-27a66ac30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i3ajl39asg">
      <w:pPr/>
      <w:r>
        <w:drawing vyd:_id="vyd:ml0bi3xd5lry09">
          <wp:inline distT="0" distB="0" distL="0" distR="0">
            <wp:extent cx="5943600" cy="212407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95a96da4-41cd-4374-9dfd-7d4d80efd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i67h7vsg7n">
      <w:pPr/>
      <w:r>
        <w:t vyd:_id="vyd:ml0bjb47y2otsj">З</w:t>
        <w:t vyd:_id="vyd:ml0bjbod1qo0pe">а</w:t>
        <w:t vyd:_id="vyd:ml0bjbsmo1zn87">д</w:t>
        <w:t vyd:_id="vyd:ml0bjbuolp5x4p">а</w:t>
        <w:t vyd:_id="vyd:ml0bjc1ldzvb57">й</w:t>
        <w:t vyd:_id="vyd:ml0bjcacmyoglu">т</w:t>
        <w:t vyd:_id="vyd:ml0bjcd4prysv0">е</w:t>
        <w:t vyd:_id="vyd:ml0bjch44rcvti" xml:space="preserve"> </w:t>
        <w:t vyd:_id="vyd:ml0bjco7l68i12">н</w:t>
        <w:t vyd:_id="vyd:ml0bjcqffsrqqi">а</w:t>
        <w:t vyd:_id="vyd:ml0bjcv1r9got9">з</w:t>
        <w:t vyd:_id="vyd:ml0bjd16l4n45z">в</w:t>
        <w:t vyd:_id="vyd:ml0bjd4hbgzksl">а</w:t>
        <w:t vyd:_id="vyd:ml0bjd9c2zducr">н</w:t>
        <w:t vyd:_id="vyd:ml0bjdcbm5felq">и</w:t>
        <w:t vyd:_id="vyd:ml0bjdhcapyaoe">е</w:t>
        <w:t vyd:_id="vyd:ml0bjdjvppvrnk" xml:space="preserve"> </w:t>
        <w:t vyd:_id="vyd:ml0bjdunoy7nuu">к</w:t>
        <w:t vyd:_id="vyd:ml0bjdz6ev640v">л</w:t>
        <w:t vyd:_id="vyd:ml0bje50zrcnir">ю</w:t>
        <w:t vyd:_id="vyd:ml0bjezul8mmvt">ч</w:t>
        <w:t vyd:_id="vyd:ml0bjf5tct7m9x">у</w:t>
        <w:t vyd:_id="vyd:ml0bjf7lnrbkh2" xml:space="preserve"> </w:t>
        <w:drawing vyd:_id="vyd:ml0bjgjjjll7kp">
          <wp:inline distT="0" distB="0" distL="0" distR="0">
            <wp:extent cx="5943600" cy="495300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8115b453-5c95-4f42-943d-1fe76c620e4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k5lqutwkm7">
      <w:pPr/>
      <w:r>
        <w:t vyd:_id="vyd:ml0bk62egaqoxe">С</w:t>
        <w:t vyd:_id="vyd:ml0bk6ad67l0wc">к</w:t>
        <w:t vyd:_id="vyd:ml0bk6dl8vkuva">о</w:t>
        <w:t vyd:_id="vyd:ml0bk6n616wcxc">п</w:t>
        <w:t vyd:_id="vyd:ml0bk6rr7p4o4d">и</w:t>
        <w:t vyd:_id="vyd:ml0bk6y69wuasw">р</w:t>
        <w:t vyd:_id="vyd:ml0bk71m6xe35g">у</w:t>
        <w:t vyd:_id="vyd:ml0bk76hbkd152">й</w:t>
        <w:t vyd:_id="vyd:ml0bk7b5l2f3he">т</w:t>
        <w:t vyd:_id="vyd:ml0bk7gb262ddn">е</w:t>
        <w:t vyd:_id="vyd:ml0bk7mpmbkwl2" xml:space="preserve"> </w:t>
        <w:t vyd:_id="vyd:ml0bk7v24e76c5">API к</w:t>
        <w:t vyd:_id="vyd:ml0bk7z7zb164g">л</w:t>
        <w:t vyd:_id="vyd:ml0bk8519adxav">ю</w:t>
        <w:t vyd:_id="vyd:ml0bk88watwo45">ч</w:t>
        <w:t vyd:_id="vyd:ml0bk8pt70fesc" xml:space="preserve"> </w:t>
        <w:t vyd:_id="vyd:ml0bk8u0loz5dh">и</w:t>
        <w:t vyd:_id="vyd:ml0bk8wyyzjj02" xml:space="preserve"> </w:t>
        <w:t vyd:_id="vyd:ml0bk90s2csj7v">с</w:t>
        <w:t vyd:_id="vyd:ml0bk99e5ft10i">о</w:t>
        <w:t vyd:_id="vyd:ml0bk9g673pskk">х</w:t>
        <w:t vyd:_id="vyd:ml0bk9mso6rm86">р</w:t>
        <w:t vyd:_id="vyd:ml0bk9q2kosuww">а</w:t>
        <w:t vyd:_id="vyd:ml0bk9u2bqw3ir">н</w:t>
        <w:t vyd:_id="vyd:ml0bk9xpowbhnv">и</w:t>
        <w:t vyd:_id="vyd:ml0bka6h5zamlw">т</w:t>
        <w:t vyd:_id="vyd:ml0bkaaxr1ei9b">е</w:t>
      </w:r>
    </w:p>
    <w:p w:rsidR="006531B6" w:rsidRPr="007A3B62" w:rsidRDefault="006531B6" w:rsidP="00A350CE" vyd:_id="vyd:ml0bki7ztstoxy">
      <w:pPr>
        <w:rPr/>
      </w:pPr>
      <w:r>
        <w:drawing vyd:_id="vyd:ml0bkiuy59rw4b">
          <wp:inline distT="0" distB="0" distL="0" distR="0">
            <wp:extent cx="5943600" cy="32575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67c8c7aa-fbd1-4c97-b17c-69817c9099a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 vyd:_id="vyd:ml0bftxnwaj0cc"/>
      </w:r>
    </w:p>
    <w:p w:rsidR="006531B6" w:rsidRPr="007A3B62" w:rsidRDefault="006531B6" w:rsidP="00A350CE" vyd:_id="vyd:ml0bftxj9yoiyj">
      <w:pPr>
        <w:rPr/>
      </w:pPr>
      <w:r>
        <w:rPr/>
        <w:t vyd:_id="vyd:ml0aw84vyc92p7">На странице моделей сайта OpenRou</w:t>
      </w:r>
      <w:r>
        <w:rPr/>
        <w:t vyd:_id="vyd:ml0awrkhlxcx4u">ter выберите бесплатную модель ИИ</w:t>
      </w:r>
    </w:p>
    <w:p w:rsidR="006531B6" w:rsidRPr="007A3B62" w:rsidRDefault="006531B6" w:rsidP="00A350CE" vyd:_id="vyd:ml0axa2bbqhi2g">
      <w:pPr>
        <w:rPr/>
      </w:pPr>
      <w:r>
        <w:fldChar w:fldCharType="begin" vyd:_id="vyd:ml0axgerlg46uk"/>
      </w:r>
      <w:r>
        <w:instrText>HYPERLINK "https://openrouter.ai/models?max_price=0&amp;q=free"</w:instrText>
      </w:r>
      <w:r>
        <w:fldChar w:fldCharType="separate"/>
      </w:r>
      <w:r>
        <w:rPr>
          <w:rStyle w:val="Hyperlink"/>
        </w:rPr>
        <w:t vyd:_id="vyd:ml0axae2xe49it">https://openrouter.ai/models?max_price=0&amp;q=free</w:t>
      </w:r>
      <w:r>
        <w:fldChar w:fldCharType="end" vyd:_id="vyd:ml0axgerlg46uk-end"/>
      </w:r>
    </w:p>
    <w:p w:rsidR="006531B6" w:rsidRPr="007A3B62" w:rsidRDefault="006531B6" w:rsidP="00A350CE" vyd:_id="vyd:ml0aya7st3ll7t">
      <w:pPr>
        <w:rPr/>
      </w:pPr>
      <w:r>
        <w:rPr/>
        <w:t vyd:_id="vyd:ml0ayaxvuaeupo" xml:space="preserve">Например, модель </w:t>
      </w:r>
      <w:r>
        <w:rPr/>
        <w:t vyd:_id="vyd:ml0azf46lwm8w4">Z.AI: GLM 4.5 Air (free)</w:t>
      </w:r>
    </w:p>
    <w:p w:rsidR="006531B6" w:rsidRPr="007A3B62" w:rsidRDefault="006531B6" w:rsidP="00A350CE" vyd:_id="vyd:ml0axhl9ms3qnz">
      <w:pPr>
        <w:rPr/>
      </w:pPr>
      <w:r>
        <w:fldChar w:fldCharType="begin" vyd:_id="vyd:ml0b0x01mpa1mb"/>
      </w:r>
      <w:r>
        <w:instrText>HYPERLINK "https://openrouter.ai/z-ai/glm-4.5-air:free"</w:instrText>
      </w:r>
      <w:r>
        <w:fldChar w:fldCharType="separate"/>
      </w:r>
      <w:r>
        <w:rPr>
          <w:rStyle w:val="Hyperlink"/>
        </w:rPr>
        <w:t vyd:_id="vyd:ml0b083f28qwha">https://openrouter.ai/z-ai/glm-4.5-air:free</w:t>
      </w:r>
      <w:r>
        <w:fldChar w:fldCharType="end" vyd:_id="vyd:ml0b0x01mpa1mb-end"/>
      </w:r>
    </w:p>
    <w:p w:rsidR="006531B6" w:rsidRPr="007A3B62" w:rsidRDefault="006531B6" w:rsidP="00A350CE" vyd:_id="vyd:ml0axat9bg9usn">
      <w:pPr>
        <w:rPr/>
      </w:pPr>
      <w:r>
        <w:rPr/>
        <w:t vyd:_id="vyd:ml0axa29y0i9n4" xml:space="preserve"> </w:t>
      </w:r>
    </w:p>
    <w:p w:rsidR="006531B6" w:rsidRPr="007A3B62" w:rsidRDefault="006531B6" w:rsidP="00A350CE" vyd:_id="vyd:ml0apwdqg6l5vr">
      <w:pPr>
        <w:rPr>
          <w:rFonts w:ascii="Inter" w:hAnsi="Inter" w:eastAsia="Inter" w:cs="Inter"/>
          <w:sz w:val="33"/>
          <w:color w:val="18181B"/>
          <w:b w:val="0"/>
          <w:i w:val="0"/>
        </w:rPr>
      </w:pPr>
      <w:r>
        <w:rPr/>
        <w:drawing vyd:_id="vyd:ml0ay8xhddfcow">
          <wp:inline distT="0" distB="0" distL="0" distR="0">
            <wp:extent cx="5943600" cy="322897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7ab85985-36ad-4e1f-8aa9-afd1df3b85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azoxj0zeeto">
      <w:pPr>
        <w:rPr/>
      </w:pPr>
    </w:p>
    <w:p w:rsidR="006531B6" w:rsidRPr="007A3B62" w:rsidRDefault="006531B6" w:rsidP="00A350CE" vyd:_id="vyd:ml0b2pj6r02j6b">
      <w:pPr>
        <w:rPr/>
      </w:pPr>
    </w:p>
    <w:p w:rsidR="006531B6" w:rsidRPr="007A3B62" w:rsidRDefault="006531B6" w:rsidP="00A350CE" vyd:_id="vyd:ml0b2po9gt4ll6">
      <w:pPr>
        <w:rPr/>
      </w:pPr>
      <w:r>
        <w:rPr/>
        <w:t vyd:_id="vyd:ml0b22n1xedkjn">Скопируйте ссылку на модель, нажав на кнопку скопировать</w:t>
      </w:r>
    </w:p>
    <w:p w:rsidR="006531B6" w:rsidRPr="007A3B62" w:rsidRDefault="006531B6" w:rsidP="00A350CE" vyd:_id="vyd:ml0b2hrfrxyrqz">
      <w:pPr>
        <w:rPr/>
      </w:pPr>
      <w:r>
        <w:rPr/>
        <w:drawing vyd:_id="vyd:ml0b2idpe9uiy0">
          <wp:inline distT="0" distB="0" distL="0" distR="0">
            <wp:extent cx="5943600" cy="178117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49771008-805a-4555-9091-52e5324b34f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05hk10zbt6">
      <w:pPr>
        <w:rPr/>
      </w:pPr>
      <w:r>
        <w:rPr/>
        <w:t vyd:_id="vyd:ml0b3pjp5v4z1j">Откройте расширение Kilocode и шестеренку с настройками</w:t>
      </w:r>
    </w:p>
    <w:p w:rsidR="006531B6" w:rsidRPr="007A3B62" w:rsidRDefault="006531B6" w:rsidP="00A350CE" vyd:_id="vyd:ml0b5wvan7culo">
      <w:pPr>
        <w:rPr/>
      </w:pPr>
      <w:r>
        <w:rPr/>
        <w:t vyd:_id="vyd:ml0b5wv6vkr96i" xml:space="preserve"> </w:t>
      </w:r>
      <w:r>
        <w:rPr/>
        <w:drawing vyd:_id="vyd:ml0b5f9dqelhyu">
          <wp:inline distT="0" distB="0" distL="0" distR="0">
            <wp:extent cx="3276600" cy="5686425"/>
            <wp:effectExtent t="0" b="0" l="0" r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0389c391-e902-48c6-bf98-2b6c0c0bfec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vyd:_id="vyd:ml0b5f9exc03ma" xml:space="preserve"> </w:t>
      </w:r>
    </w:p>
    <w:p w:rsidR="006531B6" w:rsidRPr="007A3B62" w:rsidRDefault="006531B6" w:rsidP="00A350CE" vyd:_id="vyd:ml0b480llovth7">
      <w:pPr>
        <w:rPr/>
      </w:pPr>
    </w:p>
    <w:p w:rsidR="006531B6" w:rsidRPr="007A3B62" w:rsidRDefault="006531B6" w:rsidP="00A350CE" vyd:_id="vyd:ml0bc6ojfqx1j6">
      <w:pPr>
        <w:rPr/>
      </w:pPr>
    </w:p>
    <w:p w:rsidR="006531B6" w:rsidRPr="007A3B62" w:rsidRDefault="006531B6" w:rsidP="00A350CE" vyd:_id="vyd:ml0bch9zkrsw4o">
      <w:pPr>
        <w:rPr/>
      </w:pPr>
    </w:p>
    <w:p w:rsidR="006531B6" w:rsidRPr="007A3B62" w:rsidRDefault="006531B6" w:rsidP="00A350CE" vyd:_id="vyd:ml0bchlyrw89if">
      <w:pPr>
        <w:rPr/>
      </w:pPr>
    </w:p>
    <w:p w:rsidR="006531B6" w:rsidRPr="007A3B62" w:rsidRDefault="006531B6" w:rsidP="00A350CE" vyd:_id="vyd:ml0bchvzjvepuv">
      <w:pPr>
        <w:rPr/>
      </w:pPr>
    </w:p>
    <w:p w:rsidR="006531B6" w:rsidRPr="007A3B62" w:rsidRDefault="006531B6" w:rsidP="00A350CE" vyd:_id="vyd:ml0bci6h7tjzz0">
      <w:pPr>
        <w:rPr/>
      </w:pPr>
    </w:p>
    <w:p w:rsidR="006531B6" w:rsidRPr="007A3B62" w:rsidRDefault="006531B6" w:rsidP="00A350CE" vyd:_id="vyd:ml0bcihf2tondu">
      <w:pPr>
        <w:rPr/>
      </w:pPr>
    </w:p>
    <w:p w:rsidR="006531B6" w:rsidRPr="007A3B62" w:rsidRDefault="006531B6" w:rsidP="00A350CE" vyd:_id="vyd:ml0bo6onzqldqw">
      <w:pPr>
        <w:rPr/>
      </w:pPr>
    </w:p>
    <w:p w:rsidR="006531B6" w:rsidRPr="007A3B62" w:rsidRDefault="006531B6" w:rsidP="00A350CE" vyd:_id="vyd:ml0bo72etldbts">
      <w:pPr>
        <w:rPr/>
      </w:pPr>
    </w:p>
    <w:p w:rsidR="006531B6" w:rsidRPr="007A3B62" w:rsidRDefault="006531B6" w:rsidP="00A350CE" vyd:_id="vyd:ml0bo7dig34i21">
      <w:pPr/>
    </w:p>
    <w:p w:rsidR="006531B6" w:rsidRPr="007A3B62" w:rsidRDefault="006531B6" w:rsidP="00A350CE" vyd:_id="vyd:ml0bo810hb2r2p">
      <w:pPr>
        <w:rPr/>
      </w:pPr>
      <w:r>
        <w:br w:type="page" vyd:_id="vyd:ml0bo8102rf73b"/>
      </w:r>
    </w:p>
    <w:p w:rsidR="006531B6" w:rsidRPr="007A3B62" w:rsidRDefault="006531B6" w:rsidP="00A350CE" vyd:_id="vyd:ml0bo80ygpi9np">
      <w:pPr>
        <w:rPr/>
      </w:pPr>
      <w:r>
        <w:rPr/>
        <w:t vyd:_id="vyd:ml0bcl9na2xjxl">Назовите профиль, например, OpenRouter Free</w:t>
      </w:r>
    </w:p>
    <w:p w:rsidR="006531B6" w:rsidRPr="007A3B62" w:rsidRDefault="006531B6" w:rsidP="00A350CE" vyd:_id="vyd:ml0bdtozgfj9xk">
      <w:pPr>
        <w:rPr/>
      </w:pPr>
    </w:p>
    <w:p w:rsidR="006531B6" w:rsidRPr="007A3B62" w:rsidRDefault="006531B6" w:rsidP="00A350CE" vyd:_id="vyd:ml0bd1pymch0kw">
      <w:pPr>
        <w:rPr/>
      </w:pPr>
      <w:r>
        <w:rPr/>
        <w:t vyd:_id="vyd:ml0bd3dt09tlmv">Выберите провайдера OpenRouter</w:t>
      </w:r>
    </w:p>
    <w:p w:rsidR="006531B6" w:rsidRPr="007A3B62" w:rsidRDefault="006531B6" w:rsidP="00A350CE" vyd:_id="vyd:ml0bc6t1w7tofn">
      <w:pPr/>
      <w:r>
        <w:rPr/>
        <w:drawing vyd:_id="vyd:ml0bof9aily8pp">
          <wp:inline distT="0" distB="0" distL="0" distR="0">
            <wp:extent cx="3467100" cy="4829175"/>
            <wp:effectExtent t="0" b="0" l="0" r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9d471f09-90ec-452c-846b-f502910f36dc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nmzcgspxpj">
      <w:pPr>
        <w:rPr/>
      </w:pPr>
    </w:p>
    <w:p w:rsidR="006531B6" w:rsidRPr="007A3B62" w:rsidRDefault="006531B6" w:rsidP="00A350CE" vyd:_id="vyd:ml0boy9aws5abn">
      <w:pPr/>
    </w:p>
    <w:p w:rsidR="006531B6" w:rsidRPr="007A3B62" w:rsidRDefault="006531B6" w:rsidP="00A350CE" vyd:_id="vyd:ml0bp0t28xprvn">
      <w:pPr>
        <w:rPr/>
      </w:pPr>
      <w:r>
        <w:br w:type="page" vyd:_id="vyd:ml0bp0t04pw9nh"/>
      </w:r>
    </w:p>
    <w:p w:rsidR="006531B6" w:rsidRPr="007A3B62" w:rsidRDefault="006531B6" w:rsidP="00A350CE" vyd:_id="vyd:ml0bp0sv2lg7w0">
      <w:pPr>
        <w:rPr/>
      </w:pPr>
      <w:r>
        <w:rPr/>
        <w:t vyd:_id="vyd:ml0bonai5f12bp">Задайте финальный настройки провайдера</w:t>
      </w:r>
    </w:p>
    <w:p w:rsidR="006531B6" w:rsidRPr="007A3B62" w:rsidRDefault="006531B6" w:rsidP="00A350CE" vyd:_id="vyd:ml0bp7w54cou01">
      <w:pPr>
        <w:rPr/>
      </w:pPr>
      <w:r>
        <w:rPr/>
        <w:t vyd:_id="vyd:ml0bpj0pft731a">API Provider = OpenRouter</w:t>
      </w:r>
    </w:p>
    <w:p w:rsidR="006531B6" w:rsidRPr="007A3B62" w:rsidRDefault="006531B6" w:rsidP="00A350CE" vyd:_id="vyd:ml0bpxqd931hoj">
      <w:pPr>
        <w:rPr/>
      </w:pPr>
      <w:r>
        <w:rPr/>
        <w:t vyd:_id="vyd:ml0bpy1ht4iog1">Подставьте API Key, который вы получили в кабинете OpenRouter</w:t>
      </w:r>
    </w:p>
    <w:p w:rsidR="006531B6" w:rsidRPr="007A3B62" w:rsidRDefault="006531B6" w:rsidP="00A350CE" vyd:_id="vyd:ml0browz1pthjn">
      <w:pPr>
        <w:rPr/>
      </w:pPr>
      <w:r>
        <w:rPr/>
        <w:t vyd:_id="vyd:ml0brql3l2fqpy">И нажмите кнопку Save</w:t>
      </w:r>
      <w:r>
        <w:rPr/>
        <w:tab vyd:_id="vyd:ml0bsd3ds8erwf"/>
      </w:r>
    </w:p>
    <w:p w:rsidR="006531B6" w:rsidRPr="007A3B62" w:rsidRDefault="006531B6" w:rsidP="00A350CE" vyd:_id="vyd:ml0boujo6jb9j5">
      <w:pPr>
        <w:rPr/>
      </w:pPr>
      <w:r>
        <w:rPr/>
        <w:drawing vyd:_id="vyd:ml0bov69gyzguz">
          <wp:inline distT="0" distB="0" distL="0" distR="0">
            <wp:extent cx="4248150" cy="4895850"/>
            <wp:effectExtent t="0" b="0" l="0" r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f1e2e548-9c68-4359-8acb-7ee36202616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thvnoufdqk">
      <w:pPr>
        <w:rPr/>
      </w:pPr>
      <w:r>
        <w:rPr/>
        <w:t vyd:_id="vyd:ml0btk8jnt3okf">Вернитесь в основное меню</w:t>
      </w:r>
    </w:p>
    <w:p w:rsidR="006531B6" w:rsidRPr="007A3B62" w:rsidRDefault="006531B6" w:rsidP="00A350CE" vyd:_id="vyd:ml0btohtjnxkpp">
      <w:pPr>
        <w:rPr/>
      </w:pPr>
      <w:r>
        <w:rPr/>
        <w:drawing vyd:_id="vyd:ml0btoym8tw7lh">
          <wp:inline distT="0" distB="0" distL="0" distR="0">
            <wp:extent cx="5619750" cy="2638425"/>
            <wp:effectExtent t="0" b="0" l="0" r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b6affafd-f700-4299-bf57-c383d5aabd4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tpx26h4ojg">
      <w:pPr>
        <w:rPr/>
      </w:pPr>
    </w:p>
    <w:p w:rsidR="006531B6" w:rsidRPr="007A3B62" w:rsidRDefault="006531B6" w:rsidP="00A350CE" vyd:_id="vyd:ml0bvtr05xofbv">
      <w:pPr>
        <w:rPr/>
      </w:pPr>
    </w:p>
    <w:p w:rsidR="006531B6" w:rsidRPr="007A3B62" w:rsidRDefault="006531B6" w:rsidP="00A350CE" vyd:_id="vyd:ml0bvusfwuj17e">
      <w:pPr>
        <w:rPr/>
      </w:pPr>
    </w:p>
    <w:p w:rsidR="006531B6" w:rsidRPr="007A3B62" w:rsidRDefault="006531B6" w:rsidP="00A350CE" vyd:_id="vyd:ml0bvvb22hkmkt">
      <w:pPr>
        <w:rPr/>
      </w:pPr>
      <w:r>
        <w:rPr/>
        <w:t vyd:_id="vyd:ml0buophjzsfiz">Проверяем, что настройки провадера были указаны верно. Если остались настройки другие - это может быть платная подписка.</w:t>
      </w:r>
    </w:p>
    <w:p w:rsidR="006531B6" w:rsidRPr="007A3B62" w:rsidRDefault="006531B6" w:rsidP="00A350CE" vyd:_id="vyd:ml0bvpteg0xxyq">
      <w:pPr>
        <w:rPr/>
      </w:pPr>
      <w:r>
        <w:rPr/>
        <w:drawing vyd:_id="vyd:ml0bvqah9qsjcj">
          <wp:inline distT="0" distB="0" distL="0" distR="0">
            <wp:extent cx="5943600" cy="73342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47f5d364-8011-4462-a5a4-4de0316a45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y1fpapileq">
      <w:pPr>
        <w:rPr/>
      </w:pPr>
      <w:r>
        <w:rPr/>
        <w:t vyd:_id="vyd:ml0by3657u1ob4">Задайте вопрос для проверки работы, либо, например, о модели</w:t>
      </w:r>
    </w:p>
    <w:p w:rsidR="006531B6" w:rsidRPr="007A3B62" w:rsidRDefault="006531B6" w:rsidP="00A350CE" vyd:_id="vyd:ml0byi08o0ibho">
      <w:pPr>
        <w:rPr/>
      </w:pPr>
      <w:r>
        <w:rPr/>
        <w:drawing vyd:_id="vyd:ml0byibwk4wf1g">
          <wp:inline distT="0" distB="0" distL="0" distR="0">
            <wp:extent cx="5905500" cy="22669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3c9df9cf-30c5-416e-b6c3-496a35765dcb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bzmtu11vu9f">
      <w:pPr>
        <w:rPr/>
      </w:pPr>
      <w:r>
        <w:rPr/>
        <w:t vyd:_id="vyd:ml0bzunsxkbh71">Е</w:t>
      </w:r>
      <w:r>
        <w:rPr/>
        <w:t vyd:_id="vyd:ml0bzykfhl95oh">с</w:t>
      </w:r>
      <w:r>
        <w:rPr/>
        <w:t vyd:_id="vyd:ml0bzypp0czcl6">л</w:t>
      </w:r>
      <w:r>
        <w:rPr/>
        <w:t vyd:_id="vyd:ml0bzyszfuruc6">и</w:t>
      </w:r>
      <w:r>
        <w:rPr/>
        <w:t vyd:_id="vyd:ml0bzyy4nwlw6k" xml:space="preserve"> все установлено в соотвествии с вышеуказанными настройками, то вы получите ответ</w:t>
      </w:r>
    </w:p>
    <w:p w:rsidR="006531B6" w:rsidRPr="007A3B62" w:rsidRDefault="006531B6" w:rsidP="00A350CE" vyd:_id="vyd:ml0bzzvsl1uckv">
      <w:pPr>
        <w:rPr/>
      </w:pPr>
    </w:p>
    <w:p w:rsidR="006531B6" w:rsidRPr="007A3B62" w:rsidRDefault="006531B6" w:rsidP="00A350CE" vyd:_id="vyd:ml0c00ohgq8zfh">
      <w:pPr>
        <w:rPr/>
      </w:pPr>
      <w:r>
        <w:rPr/>
        <w:drawing vyd:_id="vyd:ml0bzfqm3cog2u">
          <wp:inline distT="0" distB="0" distL="0" distR="0">
            <wp:extent cx="5829300" cy="206692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86aaa651-aa5d-4f53-a896-fa224e5a7ae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0senw22iv8">
      <w:pPr>
        <w:rPr/>
      </w:pPr>
      <w:r>
        <w:rPr/>
        <w:t vyd:_id="vyd:ml0c0t5dgx1zfb">Итак система настроена на работу в режиме кодирования с бесплатной моделью GLM-4.5 Air</w:t>
      </w:r>
    </w:p>
    <w:p w:rsidR="006531B6" w:rsidRPr="007A3B62" w:rsidRDefault="006531B6" w:rsidP="00A350CE" vyd:_id="vyd:ml0c1yohw0pr2y">
      <w:pPr>
        <w:rPr/>
      </w:pPr>
    </w:p>
    <w:p w:rsidR="006531B6" w:rsidRPr="007A3B62" w:rsidRDefault="006531B6" w:rsidP="00A350CE" vyd:_id="vyd:ml0c20vhru47kq">
      <w:pPr>
        <w:rPr/>
      </w:pPr>
      <w:r>
        <w:rPr/>
        <w:t vyd:_id="vyd:ml0c213kfhw7bc" xml:space="preserve">Пропробуйте сгенерировать произвольный код </w:t>
      </w:r>
    </w:p>
    <w:p w:rsidR="006531B6" w:rsidRPr="007A3B62" w:rsidRDefault="006531B6" w:rsidP="00A350CE" vyd:_id="vyd:ml0c37b2qzgor7">
      <w:pPr>
        <w:rPr/>
      </w:pPr>
      <w:r>
        <w:rPr/>
        <w:drawing vyd:_id="vyd:ml0c37kpseala4">
          <wp:inline distT="0" distB="0" distL="0" distR="0">
            <wp:extent cx="4448175" cy="186690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1330e44c-d07f-4053-831a-83a81d64460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8f4rrhcc40">
      <w:pPr>
        <w:rPr/>
      </w:pPr>
    </w:p>
    <w:p w:rsidR="006531B6" w:rsidRPr="007A3B62" w:rsidRDefault="006531B6" w:rsidP="00A350CE" vyd:_id="vyd:ml0c8s879s0a2k">
      <w:pPr>
        <w:rPr/>
      </w:pPr>
      <w:r>
        <w:rPr/>
        <w:t vyd:_id="vyd:ml0c9bt7krvrn9" xml:space="preserve"> </w:t>
      </w:r>
      <w:r>
        <w:rPr/>
        <w:drawing vyd:_id="vyd:ml0c9bt7d7qs6t">
          <wp:inline distT="0" distB="0" distL="0" distR="0">
            <wp:extent cx="5943600" cy="210502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82a4489f-d9d9-43ef-95d4-d059713b64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9bt7wmv306">
      <w:pPr>
        <w:rPr/>
      </w:pPr>
      <w:r>
        <w:rPr/>
        <w:t vyd:_id="vyd:ml0c96vy0k56m6" xml:space="preserve">Сохраните </w:t>
      </w:r>
      <w:r>
        <w:rPr/>
        <w:t vyd:_id="vyd:ml0c9h52na0kyf">к</w:t>
      </w:r>
      <w:r>
        <w:rPr/>
        <w:t vyd:_id="vyd:ml0c9h6wmvsaku">о</w:t>
      </w:r>
      <w:r>
        <w:rPr/>
        <w:t vyd:_id="vyd:ml0c9h9bw5nryn">д</w:t>
      </w:r>
    </w:p>
    <w:p w:rsidR="006531B6" w:rsidRPr="007A3B62" w:rsidRDefault="006531B6" w:rsidP="00A350CE" vyd:_id="vyd:ml0c9idd80rziq">
      <w:pPr>
        <w:rPr/>
      </w:pPr>
      <w:r>
        <w:rPr/>
        <w:drawing vyd:_id="vyd:ml0c8fiuchjpij">
          <wp:inline distT="0" distB="0" distL="0" distR="0">
            <wp:extent cx="4343400" cy="273367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1e33598f-e337-45a7-aebf-90ec6072a8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ad2z3fdykr">
      <w:pPr>
        <w:rPr/>
      </w:pPr>
      <w:r>
        <w:rPr/>
        <w:drawing vyd:_id="vyd:ml0cadickg4sok">
          <wp:inline distT="0" distB="0" distL="0" distR="0">
            <wp:extent cx="4352925" cy="49720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2e9b2830-a94b-41f6-b434-a82172880a8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a66w3hdzqm">
      <w:pPr>
        <w:rPr/>
      </w:pPr>
    </w:p>
    <w:p w:rsidR="006531B6" w:rsidRPr="007A3B62" w:rsidRDefault="006531B6" w:rsidP="00A350CE" vyd:_id="vyd:ml0ccdcw0tq2td">
      <w:pPr/>
    </w:p>
    <w:p w:rsidR="006531B6" w:rsidRPr="007A3B62" w:rsidRDefault="006531B6" w:rsidP="00A350CE" vyd:_id="vyd:ml0cce4qvzhbai">
      <w:pPr>
        <w:rPr/>
      </w:pPr>
      <w:r>
        <w:br w:type="page" vyd:_id="vyd:ml0cce4qdabn4t"/>
      </w:r>
    </w:p>
    <w:p w:rsidR="006531B6" w:rsidRPr="007A3B62" w:rsidRDefault="006531B6" w:rsidP="00A350CE" vyd:_id="vyd:ml0cce4nyc0oz6">
      <w:pPr>
        <w:rPr/>
      </w:pPr>
      <w:r>
        <w:rPr/>
        <w:t vyd:_id="vyd:ml0ca6p9naer0t">И попробуйте его выполнить</w:t>
      </w:r>
    </w:p>
    <w:p w:rsidR="006531B6" w:rsidRPr="007A3B62" w:rsidRDefault="006531B6" w:rsidP="00A350CE" vyd:_id="vyd:ml0cb1izzxkj31">
      <w:pPr>
        <w:rPr/>
      </w:pPr>
      <w:r>
        <w:rPr/>
        <w:drawing vyd:_id="vyd:ml0cc51lglo0ln">
          <wp:inline distT="0" distB="0" distL="0" distR="0">
            <wp:extent cx="5943600" cy="3990975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37655ddc-0ff6-42b5-96dc-afb85afb18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d3myiwf7xl">
      <w:pPr>
        <w:rPr/>
      </w:pPr>
      <w:r>
        <w:rPr/>
        <w:t vyd:_id="vyd:ml0cd4hghvjbu5">Спросите ИИ, что выполняет данный код</w:t>
      </w:r>
    </w:p>
    <w:p w:rsidR="006531B6" w:rsidRPr="007A3B62" w:rsidRDefault="006531B6" w:rsidP="00A350CE" vyd:_id="vyd:ml0cdbv39g1yie">
      <w:pPr>
        <w:rPr/>
      </w:pPr>
      <w:r>
        <w:rPr/>
        <w:drawing vyd:_id="vyd:ml0cdc9ooap7yq">
          <wp:inline distT="0" distB="0" distL="0" distR="0">
            <wp:extent cx="4238625" cy="1047750"/>
            <wp:effectExtent l="0" t="0" r="0" b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74b29cc8-5e67-4aa2-bd38-20955a681f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dd4ytgiu3u">
      <w:pPr>
        <w:rPr/>
      </w:pPr>
      <w:r>
        <w:rPr/>
        <w:t vyd:_id="vyd:ml0cdgp9h5ftrq">И пришлите ответ преподавателю</w:t>
      </w:r>
    </w:p>
    <w:p w:rsidR="006531B6" w:rsidRPr="007A3B62" w:rsidRDefault="006531B6" w:rsidP="00A350CE" vyd:_id="vyd:ml0ce5cm1kvg0k">
      <w:pPr>
        <w:rPr/>
      </w:pPr>
      <w:r>
        <w:rPr/>
        <w:drawing vyd:_id="vyd:ml0ceuu2oc1b4w">
          <wp:inline distT="0" distB="0" distL="0" distR="0">
            <wp:extent cx="2476500" cy="3095625"/>
            <wp:effectExtent t="0" b="0" l="0" r="0"/>
            <wp:docPr id="176974638" name="Drawing 176974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74638" name=""/>
                    <pic:cNvPicPr/>
                  </pic:nvPicPr>
                  <pic:blipFill>
                    <a:blip r:embed="rId-292b4068-6c04-49d5-8b49-e903b4605fc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0cg8547r23tk">
      <w:pPr>
        <w:rPr/>
      </w:pPr>
      <w:r>
        <w:rPr/>
        <w:t vyd:_id="vyd:ml0cdsfsy17wzz" xml:space="preserve">Первичная подготовка к использованию Kilocode окончена </w:t>
      </w:r>
      <w:r>
        <w:rPr/>
        <w:tab vyd:_id="vyd:ml0d9pcoampt05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14cc6c1c-9762-4533-96e5-f0ac39e910a4" Type="http://schemas.openxmlformats.org/officeDocument/2006/relationships/image" Target="media/image-6d7505e0-df9f-4761-b35e-fa600327a84b.png"/><Relationship Id="rId-5e89d87c-4f81-4e4c-9bcf-9e200aa20189" Type="http://schemas.openxmlformats.org/officeDocument/2006/relationships/image" Target="media/image-ee9175f6-34cd-4347-b2fa-90ef36da3671.png"/><Relationship Id="rId-ffa028db-64df-4630-9a1d-f413e8dec24c" Type="http://schemas.openxmlformats.org/officeDocument/2006/relationships/image" Target="media/image-35a05071-802d-466c-9ec4-ce3991b6aca3.png"/><Relationship Id="rId-7ab85985-36ad-4e1f-8aa9-afd1df3b8587" Type="http://schemas.openxmlformats.org/officeDocument/2006/relationships/image" Target="media/image-bef6205c-bd61-45c1-9564-db9d19e7d498.png"/><Relationship Id="rId-0389c391-e902-48c6-bf98-2b6c0c0bfec8" Type="http://schemas.openxmlformats.org/officeDocument/2006/relationships/image" Target="media/image-a1a6e454-2d98-4fab-ae78-6e43c3c9455a.png"/><Relationship Id="rId-49771008-805a-4555-9091-52e5324b34f6" Type="http://schemas.openxmlformats.org/officeDocument/2006/relationships/image" Target="media/image-19d0d9a5-3e10-424a-8189-c37b44f54306.png"/><Relationship Id="rId-93f564c4-e6ca-4d5e-ba45-c6e070c6b64d" Type="http://schemas.openxmlformats.org/officeDocument/2006/relationships/image" Target="media/image-b7c07a0f-dd77-4728-9222-abd5eb4b300c.png"/><Relationship Id="rId-9d471f09-90ec-452c-846b-f502910f36dc" Type="http://schemas.openxmlformats.org/officeDocument/2006/relationships/image" Target="media/image-74ffc25d-ab84-49c7-8cdb-cb8bad63033d.png"/><Relationship Id="rId-6207d0a4-4ab5-4cd9-9de9-27a66ac30133" Type="http://schemas.openxmlformats.org/officeDocument/2006/relationships/image" Target="media/image-d9321ae9-5bbb-4764-adea-bcac7860bc10.png"/><Relationship Id="rId-cfb8596d-aaa6-4b0e-b011-eb2b4deed193" Type="http://schemas.openxmlformats.org/officeDocument/2006/relationships/image" Target="media/image-3c92f708-b2ae-4870-aefd-70eb8ed52029.png"/><Relationship Id="rId-67c8c7aa-fbd1-4c97-b17c-69817c9099a1" Type="http://schemas.openxmlformats.org/officeDocument/2006/relationships/image" Target="media/image-82496863-a745-42b3-9ac1-508d5d4726e0.png"/><Relationship Id="rId-8115b453-5c95-4f42-943d-1fe76c620e4f" Type="http://schemas.openxmlformats.org/officeDocument/2006/relationships/image" Target="media/image-b09936f8-0df3-4856-b370-2028064b447a.png"/><Relationship Id="rId-95a96da4-41cd-4374-9dfd-7d4d80efdd67" Type="http://schemas.openxmlformats.org/officeDocument/2006/relationships/image" Target="media/image-c7b9249c-8bdf-48ac-9ca0-b9c3f1a3cfbe.png"/><Relationship Id="rId-f1e2e548-9c68-4359-8acb-7ee362026168" Type="http://schemas.openxmlformats.org/officeDocument/2006/relationships/image" Target="media/image-48f55fe6-1de1-4d29-b548-353f94881860.png"/><Relationship Id="rId-47f5d364-8011-4462-a5a4-4de0316a4528" Type="http://schemas.openxmlformats.org/officeDocument/2006/relationships/image" Target="media/image-f13b5552-4840-4d94-a736-9483ad909a09.png"/><Relationship Id="rId-b6affafd-f700-4299-bf57-c383d5aabd44" Type="http://schemas.openxmlformats.org/officeDocument/2006/relationships/image" Target="media/image-48e26cd9-78a0-4fbb-9022-cbba10412938.png"/><Relationship Id="rId-3c9df9cf-30c5-416e-b6c3-496a35765dcb" Type="http://schemas.openxmlformats.org/officeDocument/2006/relationships/image" Target="media/image-31bcc67c-a787-4703-9009-38819367e36d.png"/><Relationship Id="rId-86aaa651-aa5d-4f53-a896-fa224e5a7ae2" Type="http://schemas.openxmlformats.org/officeDocument/2006/relationships/image" Target="media/image-db649207-8880-4b46-bfa0-27fe5b1d99e0.png"/><Relationship Id="rId-1330e44c-d07f-4053-831a-83a81d644604" Type="http://schemas.openxmlformats.org/officeDocument/2006/relationships/image" Target="media/image-e13259cc-bbd5-4ff2-9b2d-d846f5fe5882.png"/><Relationship Id="rId-1e33598f-e337-45a7-aebf-90ec6072a8d9" Type="http://schemas.openxmlformats.org/officeDocument/2006/relationships/image" Target="media/image-ec52d814-dd8e-47be-a5d5-6273a8aa6b87.png"/><Relationship Id="rId-82a4489f-d9d9-43ef-95d4-d059713b6460" Type="http://schemas.openxmlformats.org/officeDocument/2006/relationships/image" Target="media/image-edeeb474-e952-4331-9b84-45388ca6c25a.png"/><Relationship Id="rId-2e9b2830-a94b-41f6-b434-a82172880a87" Type="http://schemas.openxmlformats.org/officeDocument/2006/relationships/image" Target="media/image-61c43684-3c08-4768-8cd7-a1b5c4a2cdf7.png"/><Relationship Id="rId-37655ddc-0ff6-42b5-96dc-afb85afb1827" Type="http://schemas.openxmlformats.org/officeDocument/2006/relationships/image" Target="media/image-60a9e7d3-a197-40a6-a84e-c418ac7e912b.png"/><Relationship Id="rId-45eede36-d583-4b62-aa24-749e63850ddf" Type="http://schemas.openxmlformats.org/officeDocument/2006/relationships/image" Target="media/image-809537b1-0258-493e-b04a-4ce9c54f8d66.png"/><Relationship Id="rId-74b29cc8-5e67-4aa2-bd38-20955a681f15" Type="http://schemas.openxmlformats.org/officeDocument/2006/relationships/image" Target="media/image-e8722c60-9344-41d1-86f4-66a9e8f15647.png"/><Relationship Id="rId-292b4068-6c04-49d5-8b49-e903b4605fc9" Type="http://schemas.openxmlformats.org/officeDocument/2006/relationships/image" Target="media/image-9f40d0d4-b18e-440f-86ca-495585a6c04c.png"/><Relationship Id="rId-c74760fe-86cb-446c-b00d-fbab89b6c05a" Type="http://schemas.openxmlformats.org/officeDocument/2006/relationships/image" Target="media/image-b6350b23-a280-4610-b080-d174f630e456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