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83A0A" w14:textId="77777777" w:rsidR="00446A86" w:rsidRDefault="009B686B">
      <w:r>
        <w:t xml:space="preserve">Career assignment – </w:t>
      </w:r>
      <w:proofErr w:type="spellStart"/>
      <w:r>
        <w:t>Thinkful</w:t>
      </w:r>
      <w:proofErr w:type="spellEnd"/>
      <w:r>
        <w:t xml:space="preserve"> </w:t>
      </w:r>
    </w:p>
    <w:p w14:paraId="37579535" w14:textId="77777777" w:rsidR="009B686B" w:rsidRDefault="009B686B"/>
    <w:p w14:paraId="3603EA98" w14:textId="77777777" w:rsidR="009B686B" w:rsidRPr="009B686B" w:rsidRDefault="009B686B" w:rsidP="009B686B">
      <w:pPr>
        <w:numPr>
          <w:ilvl w:val="0"/>
          <w:numId w:val="1"/>
        </w:numPr>
      </w:pPr>
      <w:r w:rsidRPr="009B686B">
        <w:t>Describe your ideal job in one or two paragraphs as though you're talking with an industry professional. They're familiar with the business and with the culture, they know the jargon and the buzzwords. Focus on the skills, tools, and / or industry you hope to </w:t>
      </w:r>
      <w:r w:rsidRPr="009B686B">
        <w:rPr>
          <w:i/>
          <w:iCs/>
        </w:rPr>
        <w:t>deeply</w:t>
      </w:r>
      <w:r w:rsidRPr="009B686B">
        <w:t> specialize in.</w:t>
      </w:r>
    </w:p>
    <w:p w14:paraId="4F4BA8FA" w14:textId="77777777" w:rsidR="009B686B" w:rsidRPr="009B686B" w:rsidRDefault="009B686B" w:rsidP="009B686B">
      <w:pPr>
        <w:numPr>
          <w:ilvl w:val="0"/>
          <w:numId w:val="1"/>
        </w:numPr>
      </w:pPr>
      <w:r w:rsidRPr="009B686B">
        <w:t>Describe your ideal job in one or two paragraphs as though you're talking with a non-technical family member or friend. Avoid jargon and keep things simple while remaining specific. If you went deep in your specialization above, emphasize here the </w:t>
      </w:r>
      <w:r w:rsidRPr="009B686B">
        <w:rPr>
          <w:i/>
          <w:iCs/>
        </w:rPr>
        <w:t>breadth</w:t>
      </w:r>
      <w:r w:rsidRPr="009B686B">
        <w:t> of skills and work.</w:t>
      </w:r>
    </w:p>
    <w:p w14:paraId="249E5DE8" w14:textId="77777777" w:rsidR="009B686B" w:rsidRPr="009B686B" w:rsidRDefault="009B686B" w:rsidP="009B686B">
      <w:pPr>
        <w:numPr>
          <w:ilvl w:val="0"/>
          <w:numId w:val="1"/>
        </w:numPr>
      </w:pPr>
      <w:r w:rsidRPr="009B686B">
        <w:t>Synthesize the two exercises above into a short aspirational "professional summary" that might be appropriate on your LinkedIn profile, resume, or portfolio in the future.</w:t>
      </w:r>
    </w:p>
    <w:p w14:paraId="6A855403" w14:textId="77777777" w:rsidR="009B686B" w:rsidRPr="009B686B" w:rsidRDefault="009B686B" w:rsidP="009B686B"/>
    <w:p w14:paraId="17F4E2EA" w14:textId="77777777" w:rsidR="009B686B" w:rsidRDefault="009B686B"/>
    <w:p w14:paraId="28B1ED19" w14:textId="77777777" w:rsidR="009B686B" w:rsidRPr="00B53736" w:rsidRDefault="009B686B">
      <w:pPr>
        <w:rPr>
          <w:b/>
        </w:rPr>
      </w:pPr>
      <w:r w:rsidRPr="00B53736">
        <w:rPr>
          <w:b/>
        </w:rPr>
        <w:t xml:space="preserve">Ideal job (technical) </w:t>
      </w:r>
    </w:p>
    <w:p w14:paraId="4CE19380" w14:textId="77777777" w:rsidR="009B686B" w:rsidRDefault="009B686B"/>
    <w:p w14:paraId="04E470EB" w14:textId="385F44C0" w:rsidR="009B686B" w:rsidRDefault="009B686B">
      <w:r>
        <w:t>I am Researcher/</w:t>
      </w:r>
      <w:r w:rsidR="00982EC3">
        <w:t xml:space="preserve">Data </w:t>
      </w:r>
      <w:r>
        <w:t xml:space="preserve">Scientist working for </w:t>
      </w:r>
      <w:r w:rsidR="00F702F6">
        <w:t xml:space="preserve">X, </w:t>
      </w:r>
      <w:r>
        <w:t xml:space="preserve">an asset manager. I develop </w:t>
      </w:r>
      <w:r w:rsidR="005349B2">
        <w:t xml:space="preserve">investment strategies, frameworks </w:t>
      </w:r>
      <w:r>
        <w:t>and insights on financial markets by using a mix of finance, economics and data s</w:t>
      </w:r>
      <w:r w:rsidR="00B53736">
        <w:t>cience. The asset classes I specialize</w:t>
      </w:r>
      <w:r w:rsidR="00873548">
        <w:t xml:space="preserve"> in are </w:t>
      </w:r>
      <w:r w:rsidR="00982EC3">
        <w:t xml:space="preserve">cash </w:t>
      </w:r>
      <w:r w:rsidR="00873548">
        <w:t xml:space="preserve">equities </w:t>
      </w:r>
      <w:r>
        <w:t xml:space="preserve">and futures markets. </w:t>
      </w:r>
      <w:r w:rsidR="00B53736">
        <w:t xml:space="preserve">Over the last couple of </w:t>
      </w:r>
      <w:r w:rsidR="00F702F6">
        <w:t>years,</w:t>
      </w:r>
      <w:r w:rsidR="00B53736">
        <w:t xml:space="preserve"> I have developed macro investment strategies in futures markets and </w:t>
      </w:r>
      <w:r w:rsidR="001F02C6">
        <w:t>actionable insights for our</w:t>
      </w:r>
      <w:r w:rsidR="00F702F6">
        <w:t xml:space="preserve"> </w:t>
      </w:r>
      <w:r w:rsidR="001F02C6">
        <w:t>equities portfolio</w:t>
      </w:r>
      <w:r w:rsidR="00F702F6">
        <w:t xml:space="preserve"> based on analysis of public and private data sets. For instance, </w:t>
      </w:r>
      <w:r w:rsidR="00873548">
        <w:t>I analyzed REITs</w:t>
      </w:r>
      <w:r w:rsidR="00F702F6">
        <w:t xml:space="preserve"> using Zillow data.</w:t>
      </w:r>
      <w:r w:rsidR="00242ABE">
        <w:t xml:space="preserve"> This</w:t>
      </w:r>
      <w:r w:rsidR="00873548">
        <w:t xml:space="preserve"> work involves a lot of statistical analysis and natural language processing. </w:t>
      </w:r>
    </w:p>
    <w:p w14:paraId="4ACC8B90" w14:textId="77777777" w:rsidR="009B686B" w:rsidRDefault="009B686B"/>
    <w:p w14:paraId="2412E2E3" w14:textId="77777777" w:rsidR="009B686B" w:rsidRPr="00873548" w:rsidRDefault="009B686B">
      <w:pPr>
        <w:rPr>
          <w:b/>
        </w:rPr>
      </w:pPr>
      <w:r w:rsidRPr="00873548">
        <w:rPr>
          <w:b/>
        </w:rPr>
        <w:t>Ideal job (non-technical)</w:t>
      </w:r>
    </w:p>
    <w:p w14:paraId="0396F490" w14:textId="77777777" w:rsidR="00873548" w:rsidRDefault="00873548"/>
    <w:p w14:paraId="5130E079" w14:textId="35CEFD3B" w:rsidR="00873548" w:rsidRDefault="00A92A42">
      <w:r>
        <w:t>I work in finance for an asset manager. I spend my time thinking about how financial markets work, why they behave the way they do and I use various types of data to get this understanding, ranging from economy-wide data, to company specific data to various interesting data sets</w:t>
      </w:r>
      <w:r w:rsidR="00982EC3">
        <w:t xml:space="preserve"> like news and twitter feeds</w:t>
      </w:r>
      <w:r>
        <w:t>. I work with various types of people, some very quantitative, some less so. We are dedicated to figuring out good solut</w:t>
      </w:r>
      <w:r w:rsidR="00982EC3">
        <w:t>ions to our investors’ problems and w</w:t>
      </w:r>
      <w:r>
        <w:t xml:space="preserve">e strive to innovate on a daily basis. We spend a lot of time figuring out what is important and then we focus on those questions. </w:t>
      </w:r>
    </w:p>
    <w:p w14:paraId="5B206995" w14:textId="77777777" w:rsidR="009B686B" w:rsidRDefault="009B686B"/>
    <w:p w14:paraId="057F5AFD" w14:textId="77777777" w:rsidR="009B686B" w:rsidRPr="000525AF" w:rsidRDefault="009B686B">
      <w:pPr>
        <w:rPr>
          <w:b/>
        </w:rPr>
      </w:pPr>
      <w:r w:rsidRPr="000525AF">
        <w:rPr>
          <w:b/>
        </w:rPr>
        <w:t>Synthesis</w:t>
      </w:r>
    </w:p>
    <w:p w14:paraId="66931DA7" w14:textId="77777777" w:rsidR="000525AF" w:rsidRDefault="000525AF"/>
    <w:p w14:paraId="34E5847B" w14:textId="0C5FF597" w:rsidR="000525AF" w:rsidRDefault="000525AF">
      <w:r>
        <w:t xml:space="preserve">I am a big picture, strategic thinker who is excited about </w:t>
      </w:r>
      <w:r w:rsidR="001145A9">
        <w:t xml:space="preserve">great </w:t>
      </w:r>
      <w:r>
        <w:t xml:space="preserve">decision making through the use of data. I spend my time figuring out how financial markets and the economy work and </w:t>
      </w:r>
      <w:r w:rsidR="00AB1D5B">
        <w:t xml:space="preserve">apply these insights to investment decisions. I use a lot of types of data to answer important financial questions. </w:t>
      </w:r>
      <w:bookmarkStart w:id="0" w:name="_GoBack"/>
      <w:bookmarkEnd w:id="0"/>
    </w:p>
    <w:sectPr w:rsidR="000525AF" w:rsidSect="00D6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F5DB2"/>
    <w:multiLevelType w:val="multilevel"/>
    <w:tmpl w:val="775C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B"/>
    <w:rsid w:val="000525AF"/>
    <w:rsid w:val="001145A9"/>
    <w:rsid w:val="001F02C6"/>
    <w:rsid w:val="00242ABE"/>
    <w:rsid w:val="005349B2"/>
    <w:rsid w:val="00873548"/>
    <w:rsid w:val="00982EC3"/>
    <w:rsid w:val="009B686B"/>
    <w:rsid w:val="00A92A42"/>
    <w:rsid w:val="00AB1D5B"/>
    <w:rsid w:val="00B53736"/>
    <w:rsid w:val="00C40AB5"/>
    <w:rsid w:val="00D57B25"/>
    <w:rsid w:val="00D65292"/>
    <w:rsid w:val="00F7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2D5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4779">
      <w:bodyDiv w:val="1"/>
      <w:marLeft w:val="0"/>
      <w:marRight w:val="0"/>
      <w:marTop w:val="0"/>
      <w:marBottom w:val="0"/>
      <w:divBdr>
        <w:top w:val="none" w:sz="0" w:space="0" w:color="auto"/>
        <w:left w:val="none" w:sz="0" w:space="0" w:color="auto"/>
        <w:bottom w:val="none" w:sz="0" w:space="0" w:color="auto"/>
        <w:right w:val="none" w:sz="0" w:space="0" w:color="auto"/>
      </w:divBdr>
    </w:div>
    <w:div w:id="373241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346</Words>
  <Characters>1976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Tecu</dc:creator>
  <cp:keywords/>
  <dc:description/>
  <cp:lastModifiedBy>Nicolae Tecu</cp:lastModifiedBy>
  <cp:revision>5</cp:revision>
  <dcterms:created xsi:type="dcterms:W3CDTF">2017-09-27T15:08:00Z</dcterms:created>
  <dcterms:modified xsi:type="dcterms:W3CDTF">2017-09-27T15:57:00Z</dcterms:modified>
</cp:coreProperties>
</file>