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067" w:rsidRDefault="003D0630">
      <w:r>
        <w:rPr>
          <w:rFonts w:hint="eastAsia"/>
        </w:rPr>
        <w:t>132154651515135123132</w:t>
      </w:r>
      <w:bookmarkStart w:id="0" w:name="_GoBack"/>
      <w:bookmarkEnd w:id="0"/>
    </w:p>
    <w:sectPr w:rsidR="005970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573"/>
    <w:rsid w:val="00020573"/>
    <w:rsid w:val="003D0630"/>
    <w:rsid w:val="0059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118C"/>
  <w15:chartTrackingRefBased/>
  <w15:docId w15:val="{53F810EA-B521-4C14-AD7C-D3F0E44C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2017-10-16T07:57:00Z</dcterms:created>
  <dcterms:modified xsi:type="dcterms:W3CDTF">2017-10-16T07:58:00Z</dcterms:modified>
</cp:coreProperties>
</file>