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5A" w:rsidRDefault="003F7FB8">
      <w:bookmarkStart w:id="0" w:name="_GoBack"/>
      <w:r w:rsidRPr="003F7FB8">
        <w:drawing>
          <wp:anchor distT="0" distB="0" distL="114300" distR="114300" simplePos="0" relativeHeight="251660288" behindDoc="0" locked="0" layoutInCell="1" allowOverlap="1" wp14:anchorId="09BEF93D" wp14:editId="7E6C588C">
            <wp:simplePos x="0" y="0"/>
            <wp:positionH relativeFrom="column">
              <wp:posOffset>4291965</wp:posOffset>
            </wp:positionH>
            <wp:positionV relativeFrom="paragraph">
              <wp:posOffset>431546</wp:posOffset>
            </wp:positionV>
            <wp:extent cx="389255" cy="297180"/>
            <wp:effectExtent l="0" t="0" r="0" b="7620"/>
            <wp:wrapNone/>
            <wp:docPr id="14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3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0226" y1="61940" x2="48869" y2="85075"/>
                                  <a14:foregroundMark x1="42986" y1="61194" x2="45249" y2="61194"/>
                                  <a14:foregroundMark x1="52489" y1="56716" x2="54299" y2="55970"/>
                                  <a14:foregroundMark x1="57919" y1="54478" x2="58371" y2="54478"/>
                                  <a14:foregroundMark x1="62896" y1="52985" x2="62896" y2="56716"/>
                                  <a14:foregroundMark x1="45249" y1="41045" x2="46606" y2="37313"/>
                                  <a14:foregroundMark x1="46606" y1="35821" x2="47511" y2="33582"/>
                                  <a14:foregroundMark x1="43891" y1="50000" x2="45249" y2="45522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8000" contrast="-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8A23AC">
        <w:drawing>
          <wp:anchor distT="0" distB="0" distL="114300" distR="114300" simplePos="0" relativeHeight="251659264" behindDoc="0" locked="0" layoutInCell="1" allowOverlap="1" wp14:anchorId="1D37F4FB" wp14:editId="06BE11BC">
            <wp:simplePos x="0" y="0"/>
            <wp:positionH relativeFrom="column">
              <wp:posOffset>2184908</wp:posOffset>
            </wp:positionH>
            <wp:positionV relativeFrom="paragraph">
              <wp:posOffset>454660</wp:posOffset>
            </wp:positionV>
            <wp:extent cx="637364" cy="266576"/>
            <wp:effectExtent l="0" t="0" r="0" b="635"/>
            <wp:wrapNone/>
            <wp:docPr id="12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/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333" b="89815" l="9690" r="99225">
                                  <a14:foregroundMark x1="81783" y1="25926" x2="86434" y2="20370"/>
                                  <a14:foregroundMark x1="50775" y1="72222" x2="56977" y2="67593"/>
                                  <a14:foregroundMark x1="26357" y1="87963" x2="27907" y2="87963"/>
                                  <a14:foregroundMark x1="87209" y1="50000" x2="91860" y2="58333"/>
                                  <a14:foregroundMark x1="70543" y1="67593" x2="78295" y2="68519"/>
                                  <a14:foregroundMark x1="65504" y1="66667" x2="60465" y2="73148"/>
                                  <a14:foregroundMark x1="52713" y1="83333" x2="63178" y2="82407"/>
                                  <a14:foregroundMark x1="66279" y1="81481" x2="75969" y2="81481"/>
                                  <a14:foregroundMark x1="77907" y1="82407" x2="88760" y2="80556"/>
                                  <a14:foregroundMark x1="90310" y1="82407" x2="99225" y2="80556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138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64" cy="26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3AC">
        <w:rPr>
          <w:noProof/>
          <w:lang w:eastAsia="ru-RU"/>
        </w:rPr>
        <w:drawing>
          <wp:inline distT="0" distB="0" distL="0" distR="0" wp14:anchorId="7E233AB1" wp14:editId="288F95BC">
            <wp:extent cx="1684020" cy="10210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0226" y1="61940" x2="48869" y2="85075"/>
                                  <a14:foregroundMark x1="42986" y1="61194" x2="45249" y2="61194"/>
                                  <a14:foregroundMark x1="52489" y1="56716" x2="54299" y2="55970"/>
                                  <a14:foregroundMark x1="57919" y1="54478" x2="58371" y2="54478"/>
                                  <a14:foregroundMark x1="62896" y1="52985" x2="62896" y2="56716"/>
                                  <a14:foregroundMark x1="45249" y1="41045" x2="46606" y2="37313"/>
                                  <a14:foregroundMark x1="46606" y1="35821" x2="47511" y2="33582"/>
                                  <a14:foregroundMark x1="43891" y1="50000" x2="45249" y2="45522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3AC" w:rsidRPr="008A23AC">
        <w:drawing>
          <wp:inline distT="0" distB="0" distL="0" distR="0" wp14:anchorId="27700379" wp14:editId="0F41F8F3">
            <wp:extent cx="389513" cy="236175"/>
            <wp:effectExtent l="0" t="0" r="0" b="0"/>
            <wp:docPr id="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0226" y1="61940" x2="48869" y2="85075"/>
                                  <a14:foregroundMark x1="42986" y1="61194" x2="45249" y2="61194"/>
                                  <a14:foregroundMark x1="52489" y1="56716" x2="54299" y2="55970"/>
                                  <a14:foregroundMark x1="57919" y1="54478" x2="58371" y2="54478"/>
                                  <a14:foregroundMark x1="62896" y1="52985" x2="62896" y2="56716"/>
                                  <a14:foregroundMark x1="45249" y1="41045" x2="46606" y2="37313"/>
                                  <a14:foregroundMark x1="46606" y1="35821" x2="47511" y2="33582"/>
                                  <a14:foregroundMark x1="43891" y1="50000" x2="45249" y2="45522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8000" contrast="-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13" cy="2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3AC">
        <w:rPr>
          <w:noProof/>
          <w:lang w:eastAsia="ru-RU"/>
        </w:rPr>
        <w:drawing>
          <wp:inline distT="0" distB="0" distL="0" distR="0" wp14:anchorId="70F83A65" wp14:editId="7DE536C3">
            <wp:extent cx="1572904" cy="658425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dpis_Fedorova.png"/>
                    <pic:cNvPicPr/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8333" b="89815" l="9690" r="99225">
                                  <a14:foregroundMark x1="81783" y1="25926" x2="86434" y2="20370"/>
                                  <a14:foregroundMark x1="50775" y1="72222" x2="56977" y2="67593"/>
                                  <a14:foregroundMark x1="26357" y1="87963" x2="27907" y2="87963"/>
                                  <a14:foregroundMark x1="87209" y1="50000" x2="91860" y2="58333"/>
                                  <a14:foregroundMark x1="70543" y1="67593" x2="78295" y2="68519"/>
                                  <a14:foregroundMark x1="65504" y1="66667" x2="60465" y2="73148"/>
                                  <a14:foregroundMark x1="52713" y1="83333" x2="63178" y2="82407"/>
                                  <a14:foregroundMark x1="66279" y1="81481" x2="75969" y2="81481"/>
                                  <a14:foregroundMark x1="77907" y1="82407" x2="88760" y2="80556"/>
                                  <a14:foregroundMark x1="90310" y1="82407" x2="99225" y2="80556"/>
                                </a14:backgroundRemoval>
                              </a14:imgEffect>
                              <a14:imgEffect>
                                <a14:sharpenSoften amount="50000"/>
                              </a14:imgEffect>
                              <a14:imgEffect>
                                <a14:saturation sat="138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904" cy="65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FB8">
        <w:drawing>
          <wp:inline distT="0" distB="0" distL="0" distR="0" wp14:anchorId="5D72E3A1" wp14:editId="1B937D05">
            <wp:extent cx="389255" cy="235585"/>
            <wp:effectExtent l="0" t="0" r="0" b="0"/>
            <wp:docPr id="28" name="Рисунок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7"/>
                    <pic:cNvPicPr/>
                  </pic:nvPicPr>
                  <pic:blipFill>
                    <a:blip r:embed="rId4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10000" r="90000">
                                  <a14:foregroundMark x1="50226" y1="61940" x2="48869" y2="85075"/>
                                  <a14:foregroundMark x1="42986" y1="61194" x2="45249" y2="61194"/>
                                  <a14:foregroundMark x1="52489" y1="56716" x2="54299" y2="55970"/>
                                  <a14:foregroundMark x1="57919" y1="54478" x2="58371" y2="54478"/>
                                  <a14:foregroundMark x1="62896" y1="52985" x2="62896" y2="56716"/>
                                  <a14:foregroundMark x1="45249" y1="41045" x2="46606" y2="37313"/>
                                  <a14:foregroundMark x1="46606" y1="35821" x2="47511" y2="33582"/>
                                  <a14:foregroundMark x1="43891" y1="50000" x2="45249" y2="45522"/>
                                </a14:backgroundRemoval>
                              </a14:imgEffect>
                              <a14:imgEffect>
                                <a14:sharpenSoften amount="100000"/>
                              </a14:imgEffect>
                              <a14:imgEffect>
                                <a14:colorTemperature colorTemp="112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8000" contrast="-48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23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2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3AC"/>
    <w:rsid w:val="0003625A"/>
    <w:rsid w:val="003F7FB8"/>
    <w:rsid w:val="008A23AC"/>
    <w:rsid w:val="00E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15608-64FF-4491-B0D3-A5F6AF1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nastena</dc:creator>
  <cp:keywords/>
  <dc:description/>
  <cp:lastModifiedBy>nastena</cp:lastModifiedBy>
  <cp:revision>3</cp:revision>
  <dcterms:created xsi:type="dcterms:W3CDTF">2022-12-22T11:24:00Z</dcterms:created>
  <dcterms:modified xsi:type="dcterms:W3CDTF">2022-12-22T11:51:00Z</dcterms:modified>
</cp:coreProperties>
</file>