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6225196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52366E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17F535677901460881F9E1B13A18F0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366E" w:rsidRDefault="0052366E" w:rsidP="0052366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Лабораторная работа №6</w:t>
                    </w:r>
                  </w:p>
                </w:tc>
              </w:sdtContent>
            </w:sdt>
          </w:tr>
          <w:tr w:rsidR="0052366E">
            <w:tc>
              <w:tcPr>
                <w:tcW w:w="7672" w:type="dxa"/>
              </w:tcPr>
              <w:p w:rsidR="0052366E" w:rsidRPr="00895D21" w:rsidRDefault="00895D21">
                <w:pPr>
                  <w:pStyle w:val="a3"/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</w:pPr>
                <w:r w:rsidRPr="00895D21">
                  <w:rPr>
                    <w:rFonts w:ascii="Times New Roman" w:hAnsi="Times New Roman" w:cs="Times New Roman"/>
                    <w:sz w:val="44"/>
                    <w:szCs w:val="44"/>
                  </w:rPr>
                  <w:t>Решение систем линейных уравнений.</w:t>
                </w:r>
              </w:p>
            </w:tc>
          </w:tr>
          <w:tr w:rsidR="0052366E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366E" w:rsidRDefault="00895D21" w:rsidP="00895D21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Артамоновой Анастасии ПИН-24</w:t>
                    </w:r>
                  </w:p>
                </w:tc>
              </w:sdtContent>
            </w:sdt>
          </w:tr>
        </w:tbl>
        <w:p w:rsidR="0052366E" w:rsidRDefault="0052366E"/>
        <w:p w:rsidR="0052366E" w:rsidRDefault="0052366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5236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2366E" w:rsidRDefault="0052366E">
                <w:pPr>
                  <w:pStyle w:val="a3"/>
                  <w:rPr>
                    <w:color w:val="4F81BD" w:themeColor="accent1"/>
                  </w:rPr>
                </w:pPr>
              </w:p>
              <w:p w:rsidR="0052366E" w:rsidRDefault="0052366E">
                <w:pPr>
                  <w:pStyle w:val="a3"/>
                  <w:rPr>
                    <w:color w:val="4F81BD" w:themeColor="accent1"/>
                  </w:rPr>
                </w:pPr>
              </w:p>
              <w:p w:rsidR="0052366E" w:rsidRDefault="0052366E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52366E" w:rsidRDefault="0052366E"/>
        <w:p w:rsidR="0052366E" w:rsidRDefault="0052366E">
          <w:r>
            <w:br w:type="page"/>
          </w:r>
        </w:p>
      </w:sdtContent>
    </w:sdt>
    <w:p w:rsidR="00690E5A" w:rsidRDefault="00895D21">
      <w:r>
        <w:rPr>
          <w:noProof/>
          <w:lang w:eastAsia="ru-RU"/>
        </w:rPr>
        <w:lastRenderedPageBreak/>
        <w:drawing>
          <wp:inline distT="0" distB="0" distL="0" distR="0">
            <wp:extent cx="5940425" cy="22049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5A" w:rsidRPr="00690E5A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>n = 5;</w:t>
      </w:r>
    </w:p>
    <w:p w:rsidR="00690E5A" w:rsidRPr="00690E5A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>A=</w:t>
      </w:r>
      <w:proofErr w:type="gramStart"/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>rand(n,n)*10)</w:t>
      </w:r>
    </w:p>
    <w:p w:rsidR="00690E5A" w:rsidRPr="00690E5A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>f=</w:t>
      </w:r>
      <w:proofErr w:type="gramStart"/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>rand(n,1)*10)</w:t>
      </w:r>
    </w:p>
    <w:p w:rsidR="00690E5A" w:rsidRPr="00690E5A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90E5A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det(A) ~= 0</w:t>
      </w:r>
    </w:p>
    <w:p w:rsidR="00690E5A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0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(A)*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90E5A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</w:p>
    <w:p w:rsidR="00690E5A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'Матрица вырожденная, поэтому нельзя использовать метод X = A^(-1)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f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90E5A" w:rsidRPr="00457440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690E5A" w:rsidRPr="00457440" w:rsidRDefault="00690E5A" w:rsidP="00690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</w:p>
    <w:p w:rsidR="00BD34AA" w:rsidRPr="00457440" w:rsidRDefault="00BD34AA">
      <w:pPr>
        <w:rPr>
          <w:lang w:val="en-US"/>
        </w:rPr>
      </w:pP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0     1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6     4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0     5     7     2     0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5     4     3     6     2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7     0     5     6     9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9     3     1     7     1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>f =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8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5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9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4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>X =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-0.6818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4.4091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-2.3182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-0.4091</w:t>
      </w:r>
    </w:p>
    <w:p w:rsidR="00E91EB3" w:rsidRPr="00457440" w:rsidRDefault="00E91EB3" w:rsidP="00E91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2.0909</w:t>
      </w:r>
    </w:p>
    <w:p w:rsidR="00E91EB3" w:rsidRPr="00E91EB3" w:rsidRDefault="00E91EB3" w:rsidP="00E91E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Pr="00E91E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Крамера</w:t>
      </w:r>
      <w:proofErr w:type="spellEnd"/>
    </w:p>
    <w:p w:rsidR="00E91EB3" w:rsidRP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n = 5;</w:t>
      </w:r>
    </w:p>
    <w:p w:rsidR="00E91EB3" w:rsidRP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A=</w:t>
      </w:r>
      <w:proofErr w:type="gram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rand(</w:t>
      </w:r>
      <w:proofErr w:type="spell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n,n</w:t>
      </w:r>
      <w:proofErr w:type="spell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)*10)</w:t>
      </w:r>
    </w:p>
    <w:p w:rsidR="00E91EB3" w:rsidRP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f=</w:t>
      </w:r>
      <w:proofErr w:type="gram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rand(n,1)*10)</w:t>
      </w:r>
    </w:p>
    <w:p w:rsidR="00E91EB3" w:rsidRP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91EB3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=1:n</w:t>
      </w:r>
    </w:p>
    <w:p w:rsidR="00E91EB3" w:rsidRP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A1=A;</w:t>
      </w:r>
    </w:p>
    <w:p w:rsidR="00E91EB3" w:rsidRP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A1(</w:t>
      </w:r>
      <w:proofErr w:type="gram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:,</w:t>
      </w:r>
      <w:proofErr w:type="spell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)=f;</w:t>
      </w:r>
    </w:p>
    <w:p w:rsidR="00E91EB3" w:rsidRP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X(</w:t>
      </w:r>
      <w:proofErr w:type="gram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i,1)=</w:t>
      </w:r>
      <w:proofErr w:type="spell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det</w:t>
      </w:r>
      <w:proofErr w:type="spell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(A1)/</w:t>
      </w:r>
      <w:proofErr w:type="spellStart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det</w:t>
      </w:r>
      <w:proofErr w:type="spellEnd"/>
      <w:r w:rsidRPr="00E91EB3">
        <w:rPr>
          <w:rFonts w:ascii="Courier New" w:hAnsi="Courier New" w:cs="Courier New"/>
          <w:color w:val="000000"/>
          <w:sz w:val="28"/>
          <w:szCs w:val="28"/>
          <w:lang w:val="en-US"/>
        </w:rPr>
        <w:t>(A);</w:t>
      </w:r>
    </w:p>
    <w:p w:rsid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E91EB3" w:rsidRDefault="00E91EB3" w:rsidP="00E9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</w:t>
      </w:r>
    </w:p>
    <w:p w:rsid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</w:p>
    <w:p w:rsidR="00E91EB3" w:rsidRPr="00E91EB3" w:rsidRDefault="00690E5A" w:rsidP="00E9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0     7     9     6     0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2     4     5     6     8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8     5     </w:t>
      </w:r>
      <w:proofErr w:type="spellStart"/>
      <w:r w:rsidRPr="00E91EB3">
        <w:rPr>
          <w:rFonts w:ascii="Times New Roman" w:hAnsi="Times New Roman" w:cs="Times New Roman"/>
          <w:sz w:val="28"/>
          <w:szCs w:val="28"/>
        </w:rPr>
        <w:t>5</w:t>
      </w:r>
      <w:proofErr w:type="spellEnd"/>
      <w:r w:rsidRPr="00E91EB3">
        <w:rPr>
          <w:rFonts w:ascii="Times New Roman" w:hAnsi="Times New Roman" w:cs="Times New Roman"/>
          <w:sz w:val="28"/>
          <w:szCs w:val="28"/>
        </w:rPr>
        <w:t xml:space="preserve">     3     9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0     2     </w:t>
      </w:r>
      <w:proofErr w:type="spellStart"/>
      <w:r w:rsidRPr="00E91EB3">
        <w:rPr>
          <w:rFonts w:ascii="Times New Roman" w:hAnsi="Times New Roman" w:cs="Times New Roman"/>
          <w:sz w:val="28"/>
          <w:szCs w:val="28"/>
        </w:rPr>
        <w:t>2</w:t>
      </w:r>
      <w:proofErr w:type="spellEnd"/>
      <w:r w:rsidRPr="00E91EB3">
        <w:rPr>
          <w:rFonts w:ascii="Times New Roman" w:hAnsi="Times New Roman" w:cs="Times New Roman"/>
          <w:sz w:val="28"/>
          <w:szCs w:val="28"/>
        </w:rPr>
        <w:t xml:space="preserve">     3     7</w:t>
      </w:r>
    </w:p>
    <w:p w:rsidR="00E91EB3" w:rsidRPr="00E91EB3" w:rsidRDefault="00690E5A" w:rsidP="00E9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9     4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9     0</w:t>
      </w:r>
    </w:p>
    <w:p w:rsidR="00E91EB3" w:rsidRPr="00E91EB3" w:rsidRDefault="00690E5A" w:rsidP="00E91E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2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3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6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1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lastRenderedPageBreak/>
        <w:t xml:space="preserve">    0.5693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0.0068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0.1136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0.1549</w:t>
      </w:r>
    </w:p>
    <w:p w:rsidR="00E91EB3" w:rsidRPr="00E91EB3" w:rsidRDefault="00E91EB3" w:rsidP="00E91EB3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0.0420</w:t>
      </w:r>
    </w:p>
    <w:p w:rsidR="00895D21" w:rsidRDefault="00895D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1859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n = 5;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A=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rand(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n,n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)*10)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f=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rand(n,1)*10)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1:n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a =0;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j:n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a&lt;A(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a =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m = 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S1 =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A(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j,:);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A(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j,:) = A(m,:);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A(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m,:) = S1;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f1 =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j,:);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j,:) = f(m,:);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m,:) = f1;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=j+1:n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) ==0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M(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j) = 0;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  <w:proofErr w:type="gramEnd"/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M(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j) = A(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)/A(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j,j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,:) = A(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,:) - M(j)*A(j,:);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,:) = f(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,:) - M(j)*f(j,:);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5744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</w:t>
      </w:r>
    </w:p>
    <w:p w:rsid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</w:t>
      </w:r>
      <w:proofErr w:type="spellEnd"/>
    </w:p>
    <w:p w:rsidR="00457440" w:rsidRDefault="00457440">
      <w:pPr>
        <w:rPr>
          <w:lang w:val="en-US"/>
        </w:rPr>
      </w:pP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4     5     3     4     7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6     5     9     2     6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7     0     3     1     0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5     7     8     3     8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5     9     4     7     9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7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3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7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7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7.0000         0    3.0000    1.0000         0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0    9.0000    1.8571    6.2857    9.0000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5.3968   -2.3492    1.0000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0.0471    1.9529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28.5000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>f =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3.0000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4.8571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-5.2698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2.8353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46.5000</w:t>
      </w:r>
    </w:p>
    <w:p w:rsidR="00895D21" w:rsidRDefault="00BD34AA" w:rsidP="00BD34A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1875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n = 5;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A=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rand(</w:t>
      </w:r>
      <w:proofErr w:type="spell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n,n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)*10)</w:t>
      </w:r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f=</w:t>
      </w:r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fix(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rand(n,1)*10)</w:t>
      </w:r>
    </w:p>
    <w:p w:rsid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rref</w:t>
      </w:r>
      <w:proofErr w:type="spell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57440">
        <w:rPr>
          <w:rFonts w:ascii="Courier New" w:hAnsi="Courier New" w:cs="Courier New"/>
          <w:color w:val="000000"/>
          <w:sz w:val="28"/>
          <w:szCs w:val="28"/>
          <w:lang w:val="en-US"/>
        </w:rPr>
        <w:t>[A f])</w:t>
      </w:r>
    </w:p>
    <w:p w:rsid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A\f</w:t>
      </w:r>
      <w:proofErr w:type="spellEnd"/>
    </w:p>
    <w:p w:rsidR="00457440" w:rsidRPr="00457440" w:rsidRDefault="00457440" w:rsidP="00457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7440" w:rsidRDefault="00457440" w:rsidP="00BD34AA">
      <w:pPr>
        <w:rPr>
          <w:lang w:val="en-US"/>
        </w:rPr>
      </w:pP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4     7     2     6     7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6     9     2     0     8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9     0     7     3     2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3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6     4     7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8     6     5     2     1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8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5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3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8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0    1.0000         0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0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5744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1.0000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0.1991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0.6604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0.1203</w:t>
      </w:r>
    </w:p>
    <w:p w:rsidR="00457440" w:rsidRP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 1.3203</w:t>
      </w:r>
    </w:p>
    <w:p w:rsidR="00457440" w:rsidRDefault="00457440" w:rsidP="0045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440">
        <w:rPr>
          <w:rFonts w:ascii="Times New Roman" w:hAnsi="Times New Roman" w:cs="Times New Roman"/>
          <w:sz w:val="28"/>
          <w:szCs w:val="28"/>
          <w:lang w:val="en-US"/>
        </w:rPr>
        <w:t xml:space="preserve">   -0.7974</w:t>
      </w:r>
    </w:p>
    <w:p w:rsidR="00E8308F" w:rsidRPr="00E8308F" w:rsidRDefault="00E8308F" w:rsidP="00E830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</w:t>
      </w:r>
    </w:p>
    <w:p w:rsidR="00E8308F" w:rsidRPr="00E8308F" w:rsidRDefault="00E8308F" w:rsidP="00E83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08F">
        <w:rPr>
          <w:rFonts w:ascii="Times New Roman" w:hAnsi="Times New Roman" w:cs="Times New Roman"/>
          <w:sz w:val="28"/>
          <w:szCs w:val="28"/>
          <w:lang w:val="en-US"/>
        </w:rPr>
        <w:t xml:space="preserve">    0.8474</w:t>
      </w:r>
    </w:p>
    <w:p w:rsidR="00E8308F" w:rsidRPr="00E8308F" w:rsidRDefault="00E8308F" w:rsidP="00E83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08F">
        <w:rPr>
          <w:rFonts w:ascii="Times New Roman" w:hAnsi="Times New Roman" w:cs="Times New Roman"/>
          <w:sz w:val="28"/>
          <w:szCs w:val="28"/>
          <w:lang w:val="en-US"/>
        </w:rPr>
        <w:t xml:space="preserve">   -1.9141</w:t>
      </w:r>
    </w:p>
    <w:p w:rsidR="00E8308F" w:rsidRPr="00E8308F" w:rsidRDefault="00E8308F" w:rsidP="00E83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08F">
        <w:rPr>
          <w:rFonts w:ascii="Times New Roman" w:hAnsi="Times New Roman" w:cs="Times New Roman"/>
          <w:sz w:val="28"/>
          <w:szCs w:val="28"/>
          <w:lang w:val="en-US"/>
        </w:rPr>
        <w:t xml:space="preserve">   -0.8183</w:t>
      </w:r>
    </w:p>
    <w:p w:rsidR="00E8308F" w:rsidRPr="00E8308F" w:rsidRDefault="00E8308F" w:rsidP="00E83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08F">
        <w:rPr>
          <w:rFonts w:ascii="Times New Roman" w:hAnsi="Times New Roman" w:cs="Times New Roman"/>
          <w:sz w:val="28"/>
          <w:szCs w:val="28"/>
          <w:lang w:val="en-US"/>
        </w:rPr>
        <w:t xml:space="preserve">    0.5402</w:t>
      </w:r>
    </w:p>
    <w:p w:rsidR="00E8308F" w:rsidRPr="00457440" w:rsidRDefault="00E8308F" w:rsidP="00E83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08F">
        <w:rPr>
          <w:rFonts w:ascii="Times New Roman" w:hAnsi="Times New Roman" w:cs="Times New Roman"/>
          <w:sz w:val="28"/>
          <w:szCs w:val="28"/>
          <w:lang w:val="en-US"/>
        </w:rPr>
        <w:t xml:space="preserve">    4.5203</w:t>
      </w:r>
    </w:p>
    <w:p w:rsidR="00895D21" w:rsidRDefault="00BD34AA" w:rsidP="00895D21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2098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n = 20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k = 5;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A=</w:t>
      </w:r>
      <w:proofErr w:type="gram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rand(</w:t>
      </w:r>
      <w:proofErr w:type="spellStart"/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n,n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)+k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X=</w:t>
      </w:r>
      <w:proofErr w:type="gram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rand(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n,1)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f=A*X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4B4C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det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(A) ~= 0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X1 = </w:t>
      </w:r>
      <w:proofErr w:type="gram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inv(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A)*f;</w:t>
      </w:r>
    </w:p>
    <w:p w:rsid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lastRenderedPageBreak/>
        <w:t>else</w:t>
      </w:r>
      <w:proofErr w:type="spellEnd"/>
    </w:p>
    <w:p w:rsid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'Матрица вырожденная, поэтому нельзя использовать метод X = A^(-1)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f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4B4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4B4C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=1:n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A1=A;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A1(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:,</w:t>
      </w:r>
      <w:proofErr w:type="spell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)=f;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X2(i</w:t>
      </w:r>
      <w:proofErr w:type="gram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,1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)=</w:t>
      </w:r>
      <w:proofErr w:type="spell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det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(A1)/</w:t>
      </w:r>
      <w:proofErr w:type="spell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det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(A);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4B4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X2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X3 = </w:t>
      </w:r>
      <w:proofErr w:type="spell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rref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([A f]);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X3 = X3(:</w:t>
      </w:r>
      <w:proofErr w:type="gram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,n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+1)</w:t>
      </w:r>
    </w:p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X4=A\f</w:t>
      </w:r>
    </w:p>
    <w:p w:rsid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cond</w:t>
      </w:r>
      <w:proofErr w:type="spell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>A)</w:t>
      </w:r>
    </w:p>
    <w:tbl>
      <w:tblPr>
        <w:tblStyle w:val="a7"/>
        <w:tblW w:w="0" w:type="auto"/>
        <w:tblLayout w:type="fixed"/>
        <w:tblLook w:val="04A0"/>
      </w:tblPr>
      <w:tblGrid>
        <w:gridCol w:w="1809"/>
        <w:gridCol w:w="1843"/>
        <w:gridCol w:w="1418"/>
        <w:gridCol w:w="1310"/>
        <w:gridCol w:w="1595"/>
        <w:gridCol w:w="1596"/>
      </w:tblGrid>
      <w:tr w:rsidR="00494B4C" w:rsidRPr="0065534A" w:rsidTr="00D049C1">
        <w:tc>
          <w:tcPr>
            <w:tcW w:w="1809" w:type="dxa"/>
          </w:tcPr>
          <w:p w:rsidR="00494B4C" w:rsidRPr="0065534A" w:rsidRDefault="0065534A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Изначальное значение</w:t>
            </w:r>
          </w:p>
        </w:tc>
        <w:tc>
          <w:tcPr>
            <w:tcW w:w="1843" w:type="dxa"/>
          </w:tcPr>
          <w:p w:rsidR="0065534A" w:rsidRPr="00D049C1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="00D049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="00D049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^(</w:t>
            </w:r>
            <w:r w:rsidR="00D049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1)</w:t>
            </w: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</w:t>
            </w:r>
            <w:proofErr w:type="spellStart"/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proofErr w:type="spellEnd"/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494B4C" w:rsidRPr="0065534A" w:rsidRDefault="00494B4C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494B4C" w:rsidRPr="0065534A" w:rsidRDefault="0065534A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Правило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Крамера</w:t>
            </w:r>
            <w:proofErr w:type="spellEnd"/>
          </w:p>
        </w:tc>
        <w:tc>
          <w:tcPr>
            <w:tcW w:w="1310" w:type="dxa"/>
          </w:tcPr>
          <w:p w:rsidR="00494B4C" w:rsidRPr="00D049C1" w:rsidRDefault="00D049C1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rref</w:t>
            </w:r>
            <w:proofErr w:type="spellEnd"/>
          </w:p>
        </w:tc>
        <w:tc>
          <w:tcPr>
            <w:tcW w:w="1595" w:type="dxa"/>
          </w:tcPr>
          <w:p w:rsidR="00D049C1" w:rsidRPr="00D049C1" w:rsidRDefault="00D049C1" w:rsidP="00D04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49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X=A\f</w:t>
            </w:r>
            <w:proofErr w:type="spellEnd"/>
          </w:p>
          <w:p w:rsidR="00494B4C" w:rsidRPr="0065534A" w:rsidRDefault="00494B4C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96" w:type="dxa"/>
          </w:tcPr>
          <w:p w:rsidR="00494B4C" w:rsidRPr="00D049C1" w:rsidRDefault="00D049C1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 Гаусса</w:t>
            </w:r>
          </w:p>
        </w:tc>
      </w:tr>
      <w:tr w:rsidR="00494B4C" w:rsidRPr="0065534A" w:rsidTr="00D049C1">
        <w:tc>
          <w:tcPr>
            <w:tcW w:w="1809" w:type="dxa"/>
          </w:tcPr>
          <w:p w:rsidR="00494B4C" w:rsidRPr="0065534A" w:rsidRDefault="00494B4C" w:rsidP="00494B4C">
            <w:pPr>
              <w:tabs>
                <w:tab w:val="left" w:pos="15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</w:t>
            </w: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0.9469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0.8077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0.1245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0.9662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0.6030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0.6766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0.2427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0.9348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0.5331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0.0088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0.9705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0.8802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0.6473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0.0892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0.6419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0.0732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0.2997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0.6253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0.0288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0.1586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4B4C" w:rsidRPr="0065534A" w:rsidRDefault="00494B4C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 =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0.9469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0.8077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0.1245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0.9662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0.6030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0.6766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0.2427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0.9348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0.5331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0.0088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0.9705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0.8802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0.6473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0.0892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0.6419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0.0732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0.2997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0.6253</w:t>
            </w:r>
          </w:p>
          <w:p w:rsidR="0065534A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0.0288</w:t>
            </w:r>
          </w:p>
          <w:p w:rsidR="00494B4C" w:rsidRPr="0065534A" w:rsidRDefault="0065534A" w:rsidP="00655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0.1586</w:t>
            </w:r>
          </w:p>
        </w:tc>
        <w:tc>
          <w:tcPr>
            <w:tcW w:w="1418" w:type="dxa"/>
          </w:tcPr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 =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0.9469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0.8077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0.1245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0.9662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0.6030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0.6766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0.2427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0.9348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0.5331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0.0088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0.9705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0.8802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0.6473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0.0892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0.6419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0.0732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0.2997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0.6253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0.0288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0.1586</w:t>
            </w:r>
          </w:p>
          <w:p w:rsidR="00494B4C" w:rsidRPr="0065534A" w:rsidRDefault="00494B4C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0" w:type="dxa"/>
          </w:tcPr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 =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0.9469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0.8077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0.1245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0.9662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0.6030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0.6766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0.2427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0.9348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0.5331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0.0088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0.9705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0.8802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0.6473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0.0892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0.6419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0.0732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0.2997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0.6253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0.0288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0.1586</w:t>
            </w:r>
          </w:p>
          <w:p w:rsidR="00494B4C" w:rsidRPr="0065534A" w:rsidRDefault="00494B4C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 =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0.9469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0.8077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0.1245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0.9662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0.6030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0.6766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0.2427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0.9348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0.5331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0.0088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0.9705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0.8802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0.6473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0.0892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0.6419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0.0732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0.2997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0.6253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0.0288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0.1586</w:t>
            </w:r>
          </w:p>
          <w:p w:rsidR="00494B4C" w:rsidRPr="0065534A" w:rsidRDefault="00494B4C" w:rsidP="00494B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96" w:type="dxa"/>
          </w:tcPr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 =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0.9469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0.8077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0.1245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0.9662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0.6030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0.6766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0.2427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0.9348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0.5331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0.0088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0.9705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0.8802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0.6473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0.0892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0.6419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0.0732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0.2997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0.6253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0.0288</w:t>
            </w:r>
          </w:p>
          <w:p w:rsidR="0065534A" w:rsidRPr="0065534A" w:rsidRDefault="0065534A" w:rsidP="00655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0.1586</w:t>
            </w:r>
          </w:p>
          <w:p w:rsidR="00494B4C" w:rsidRPr="0065534A" w:rsidRDefault="00494B4C" w:rsidP="00494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94B4C" w:rsidRPr="00494B4C" w:rsidRDefault="00494B4C" w:rsidP="0049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4B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494B4C" w:rsidRPr="00D049C1" w:rsidRDefault="00D049C1" w:rsidP="00494B4C">
      <w:pPr>
        <w:spacing w:after="0"/>
        <w:rPr>
          <w:rFonts w:ascii="Times New Roman" w:hAnsi="Times New Roman" w:cs="Times New Roman"/>
        </w:rPr>
      </w:pPr>
      <w:r w:rsidRPr="00D049C1">
        <w:rPr>
          <w:rFonts w:ascii="Times New Roman" w:hAnsi="Times New Roman" w:cs="Times New Roman"/>
        </w:rPr>
        <w:t>Число обусловленности</w:t>
      </w:r>
    </w:p>
    <w:p w:rsidR="00494B4C" w:rsidRPr="00D049C1" w:rsidRDefault="00494B4C" w:rsidP="00494B4C">
      <w:pPr>
        <w:spacing w:after="0"/>
        <w:rPr>
          <w:rFonts w:ascii="Times New Roman" w:hAnsi="Times New Roman" w:cs="Times New Roman"/>
          <w:lang w:val="en-US"/>
        </w:rPr>
      </w:pPr>
    </w:p>
    <w:p w:rsidR="00494B4C" w:rsidRDefault="00494B4C" w:rsidP="00494B4C">
      <w:pPr>
        <w:spacing w:after="0"/>
        <w:rPr>
          <w:rFonts w:ascii="Times New Roman" w:hAnsi="Times New Roman" w:cs="Times New Roman"/>
        </w:rPr>
      </w:pPr>
      <w:r w:rsidRPr="00D049C1">
        <w:rPr>
          <w:rFonts w:ascii="Times New Roman" w:hAnsi="Times New Roman" w:cs="Times New Roman"/>
          <w:lang w:val="en-US"/>
        </w:rPr>
        <w:t xml:space="preserve">  3.6373e+003</w:t>
      </w:r>
    </w:p>
    <w:p w:rsidR="00706AAE" w:rsidRDefault="00706AAE" w:rsidP="00494B4C">
      <w:pPr>
        <w:spacing w:after="0"/>
        <w:rPr>
          <w:rFonts w:ascii="Times New Roman" w:hAnsi="Times New Roman" w:cs="Times New Roman"/>
        </w:rPr>
      </w:pPr>
    </w:p>
    <w:p w:rsidR="00706AAE" w:rsidRPr="00E91EB3" w:rsidRDefault="00706AAE" w:rsidP="00706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=</w:t>
      </w:r>
    </w:p>
    <w:p w:rsidR="00706AAE" w:rsidRPr="00E91EB3" w:rsidRDefault="00706AAE" w:rsidP="00706AAE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</w:t>
      </w:r>
      <w:r w:rsidR="000E294D">
        <w:rPr>
          <w:rFonts w:ascii="Times New Roman" w:hAnsi="Times New Roman" w:cs="Times New Roman"/>
          <w:sz w:val="28"/>
          <w:szCs w:val="28"/>
        </w:rPr>
        <w:t>1</w:t>
      </w:r>
      <w:r w:rsidRPr="00E91EB3">
        <w:rPr>
          <w:rFonts w:ascii="Times New Roman" w:hAnsi="Times New Roman" w:cs="Times New Roman"/>
          <w:sz w:val="28"/>
          <w:szCs w:val="28"/>
        </w:rPr>
        <w:t>0</w:t>
      </w:r>
      <w:r w:rsidR="000E294D">
        <w:rPr>
          <w:rFonts w:ascii="Times New Roman" w:hAnsi="Times New Roman" w:cs="Times New Roman"/>
          <w:sz w:val="28"/>
          <w:szCs w:val="28"/>
        </w:rPr>
        <w:t>^(-3)     1</w:t>
      </w:r>
      <w:r w:rsidRPr="00E91EB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06AAE" w:rsidRPr="000E294D" w:rsidRDefault="000E294D" w:rsidP="000E294D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294D">
        <w:rPr>
          <w:rFonts w:ascii="Times New Roman" w:hAnsi="Times New Roman" w:cs="Times New Roman"/>
          <w:sz w:val="28"/>
          <w:szCs w:val="28"/>
        </w:rPr>
        <w:t>2</w:t>
      </w:r>
      <w:r w:rsidR="00706AAE" w:rsidRPr="000E294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E294D" w:rsidRDefault="000E294D" w:rsidP="000E294D">
      <w:pPr>
        <w:spacing w:after="0"/>
        <w:rPr>
          <w:rFonts w:ascii="Times New Roman" w:hAnsi="Times New Roman" w:cs="Times New Roman"/>
        </w:rPr>
      </w:pPr>
    </w:p>
    <w:p w:rsidR="000E294D" w:rsidRDefault="000E294D" w:rsidP="000E294D">
      <w:pPr>
        <w:spacing w:after="0"/>
        <w:rPr>
          <w:rFonts w:ascii="Times New Roman" w:hAnsi="Times New Roman" w:cs="Times New Roman"/>
        </w:rPr>
      </w:pPr>
    </w:p>
    <w:p w:rsidR="000E294D" w:rsidRPr="00E91EB3" w:rsidRDefault="000E294D" w:rsidP="000E2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</w:p>
    <w:p w:rsidR="000E294D" w:rsidRPr="00E91EB3" w:rsidRDefault="000E294D" w:rsidP="000E294D">
      <w:pPr>
        <w:rPr>
          <w:rFonts w:ascii="Times New Roman" w:hAnsi="Times New Roman" w:cs="Times New Roman"/>
          <w:sz w:val="28"/>
          <w:szCs w:val="28"/>
        </w:rPr>
      </w:pPr>
      <w:r w:rsidRPr="00E91EB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91EB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^(-3)     1</w:t>
      </w:r>
      <w:r w:rsidRPr="00E91EB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E294D" w:rsidRPr="00706AAE" w:rsidRDefault="000E294D" w:rsidP="000E29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0               2-10^(3)</w:t>
      </w:r>
      <w:r w:rsidRPr="00E91EB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E294D" w:rsidRPr="000E294D" w:rsidRDefault="000E294D" w:rsidP="000E294D">
      <w:pPr>
        <w:spacing w:after="0"/>
        <w:rPr>
          <w:rFonts w:ascii="Times New Roman" w:hAnsi="Times New Roman" w:cs="Times New Roman"/>
        </w:rPr>
      </w:pPr>
    </w:p>
    <w:sectPr w:rsidR="000E294D" w:rsidRPr="000E294D" w:rsidSect="0052366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0158B"/>
    <w:multiLevelType w:val="hybridMultilevel"/>
    <w:tmpl w:val="BCC8C7CE"/>
    <w:lvl w:ilvl="0" w:tplc="6666E4E4">
      <w:start w:val="1"/>
      <w:numFmt w:val="decimal"/>
      <w:lvlText w:val="%1"/>
      <w:lvlJc w:val="left"/>
      <w:pPr>
        <w:ind w:left="153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10"/>
  <w:displayHorizontalDrawingGridEvery w:val="2"/>
  <w:characterSpacingControl w:val="doNotCompress"/>
  <w:compat/>
  <w:rsids>
    <w:rsidRoot w:val="0052366E"/>
    <w:rsid w:val="000E294D"/>
    <w:rsid w:val="0023302F"/>
    <w:rsid w:val="00457440"/>
    <w:rsid w:val="00494B4C"/>
    <w:rsid w:val="0052366E"/>
    <w:rsid w:val="005E6063"/>
    <w:rsid w:val="0065534A"/>
    <w:rsid w:val="00690E5A"/>
    <w:rsid w:val="006B6B2E"/>
    <w:rsid w:val="00706AAE"/>
    <w:rsid w:val="007100A7"/>
    <w:rsid w:val="00895D21"/>
    <w:rsid w:val="00BD34AA"/>
    <w:rsid w:val="00D034FA"/>
    <w:rsid w:val="00D049C1"/>
    <w:rsid w:val="00E8308F"/>
    <w:rsid w:val="00E9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2366E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52366E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523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66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9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E2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E15A1"/>
    <w:rsid w:val="008277F8"/>
    <w:rsid w:val="00BE15A1"/>
    <w:rsid w:val="00E34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7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F535677901460881F9E1B13A18F028">
    <w:name w:val="17F535677901460881F9E1B13A18F028"/>
    <w:rsid w:val="00BE15A1"/>
  </w:style>
  <w:style w:type="paragraph" w:customStyle="1" w:styleId="9D387649646145B7B933670B1D0BEE11">
    <w:name w:val="9D387649646145B7B933670B1D0BEE11"/>
    <w:rsid w:val="00BE15A1"/>
  </w:style>
  <w:style w:type="paragraph" w:customStyle="1" w:styleId="E4C5C61A6ABA4EFBA63464E471181820">
    <w:name w:val="E4C5C61A6ABA4EFBA63464E471181820"/>
    <w:rsid w:val="00BE15A1"/>
  </w:style>
  <w:style w:type="paragraph" w:customStyle="1" w:styleId="11BD9934A0FD4C42B3EF3DD020458A2A">
    <w:name w:val="11BD9934A0FD4C42B3EF3DD020458A2A"/>
    <w:rsid w:val="00BE15A1"/>
  </w:style>
  <w:style w:type="paragraph" w:customStyle="1" w:styleId="A4ABF595911E4EDC9C6EE0073E59F060">
    <w:name w:val="A4ABF595911E4EDC9C6EE0073E59F060"/>
    <w:rsid w:val="00BE15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Лабораторная работа №6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Артамоновой Анастасии ПИН-24</dc:subject>
  <dc:creator>8191134</dc:creator>
  <cp:lastModifiedBy>8191134</cp:lastModifiedBy>
  <cp:revision>4</cp:revision>
  <dcterms:created xsi:type="dcterms:W3CDTF">2021-06-03T12:58:00Z</dcterms:created>
  <dcterms:modified xsi:type="dcterms:W3CDTF">2021-06-05T08:02:00Z</dcterms:modified>
</cp:coreProperties>
</file>