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24DE1" w14:textId="77777777" w:rsidR="00002ECE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E6F49C2" w14:textId="3645415C" w:rsidR="00BB05B6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информационных технологий (Институт СПИНТех)</w:t>
      </w:r>
    </w:p>
    <w:p w14:paraId="6E6D7150" w14:textId="6D9690CF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3E4B83" w14:textId="24E3B33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FEC0C" w14:textId="50EF6DB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1BC49" w14:textId="77777777" w:rsidR="002B26E6" w:rsidRPr="00C979BA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10218" w14:textId="55C5E064" w:rsidR="00BB05B6" w:rsidRPr="00AF3352" w:rsidRDefault="00BB05B6" w:rsidP="00BB05B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AF3352" w:rsidRPr="00AF33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14:paraId="054C846F" w14:textId="77777777" w:rsidR="00AF3352" w:rsidRPr="00AF3352" w:rsidRDefault="00AF3352" w:rsidP="00002EC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F3352">
        <w:rPr>
          <w:rFonts w:ascii="Times New Roman" w:hAnsi="Times New Roman" w:cs="Times New Roman"/>
          <w:sz w:val="26"/>
          <w:szCs w:val="26"/>
        </w:rPr>
        <w:t>Нейрон Мак-</w:t>
      </w:r>
      <w:proofErr w:type="spellStart"/>
      <w:r w:rsidRPr="00AF3352">
        <w:rPr>
          <w:rFonts w:ascii="Times New Roman" w:hAnsi="Times New Roman" w:cs="Times New Roman"/>
          <w:sz w:val="26"/>
          <w:szCs w:val="26"/>
        </w:rPr>
        <w:t>Каллока</w:t>
      </w:r>
      <w:proofErr w:type="spellEnd"/>
      <w:r w:rsidRPr="00AF3352">
        <w:rPr>
          <w:rFonts w:ascii="Times New Roman" w:hAnsi="Times New Roman" w:cs="Times New Roman"/>
          <w:sz w:val="26"/>
          <w:szCs w:val="26"/>
        </w:rPr>
        <w:t xml:space="preserve"> — </w:t>
      </w:r>
      <w:proofErr w:type="spellStart"/>
      <w:r w:rsidRPr="00AF3352">
        <w:rPr>
          <w:rFonts w:ascii="Times New Roman" w:hAnsi="Times New Roman" w:cs="Times New Roman"/>
          <w:sz w:val="26"/>
          <w:szCs w:val="26"/>
        </w:rPr>
        <w:t>Питтса</w:t>
      </w:r>
      <w:proofErr w:type="spellEnd"/>
      <w:r w:rsidRPr="00AF335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F3352">
        <w:rPr>
          <w:rFonts w:ascii="Times New Roman" w:hAnsi="Times New Roman" w:cs="Times New Roman"/>
          <w:sz w:val="26"/>
          <w:szCs w:val="26"/>
        </w:rPr>
        <w:t>Перцептрон</w:t>
      </w:r>
      <w:proofErr w:type="spellEnd"/>
      <w:r w:rsidRPr="00AF33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8EF60BC" w14:textId="6732073C" w:rsidR="00002ECE" w:rsidRPr="00AF3352" w:rsidRDefault="00AF3352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F3352">
        <w:rPr>
          <w:rFonts w:ascii="Times New Roman" w:hAnsi="Times New Roman" w:cs="Times New Roman"/>
          <w:sz w:val="26"/>
          <w:szCs w:val="26"/>
        </w:rPr>
        <w:t xml:space="preserve">Логические </w:t>
      </w:r>
      <w:proofErr w:type="spellStart"/>
      <w:r w:rsidRPr="00AF3352">
        <w:rPr>
          <w:rFonts w:ascii="Times New Roman" w:hAnsi="Times New Roman" w:cs="Times New Roman"/>
          <w:sz w:val="26"/>
          <w:szCs w:val="26"/>
        </w:rPr>
        <w:t>нейронно</w:t>
      </w:r>
      <w:proofErr w:type="spellEnd"/>
      <w:r w:rsidRPr="00AF3352">
        <w:rPr>
          <w:rFonts w:ascii="Times New Roman" w:hAnsi="Times New Roman" w:cs="Times New Roman"/>
          <w:sz w:val="26"/>
          <w:szCs w:val="26"/>
        </w:rPr>
        <w:t>-сетевые операции.</w:t>
      </w:r>
    </w:p>
    <w:p w14:paraId="17751C8E" w14:textId="77777777" w:rsidR="00BB05B6" w:rsidRPr="00C979BA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5E4B1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F1DC9E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97A5F8C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7888F88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2D5432A" w14:textId="46B06110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  <w:r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4A7E51FD" w14:textId="4FE7A2AF" w:rsidR="00BB05B6" w:rsidRDefault="00AF3352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Артамонова А. Ю</w:t>
      </w:r>
      <w:r w:rsidR="002B26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BB05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ПИН-44</w:t>
      </w:r>
    </w:p>
    <w:p w14:paraId="6B1C256F" w14:textId="77777777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511F4" w14:textId="19DD4C8E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</w:t>
      </w:r>
      <w:r w:rsidR="00C73E9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еподаватель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561E9694" w14:textId="7D8189F6" w:rsidR="00BB05B6" w:rsidRDefault="002B26E6" w:rsidP="00BB05B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.-м. н. </w:t>
      </w:r>
      <w:r w:rsidR="00BB05B6"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Рычагов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М.Н.</w:t>
      </w:r>
      <w:r w:rsidR="00BB05B6"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01CCE4" w14:textId="4CF743C0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EF398" w14:textId="77777777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4F7E2F" w14:textId="77777777" w:rsidR="00BB05B6" w:rsidRPr="00C979BA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591CF" w14:textId="77777777" w:rsidR="002B26E6" w:rsidRDefault="002B26E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FD1CAA1" w14:textId="0458F91B" w:rsidR="00A040B5" w:rsidRDefault="00BB05B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602770" w:rsidRPr="00AF33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64593901" w14:textId="50B705CD" w:rsidR="00AF3352" w:rsidRDefault="00AF3352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8665D8C" w14:textId="77777777" w:rsidR="00AF3352" w:rsidRDefault="00AF3352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</w:p>
    <w:p w14:paraId="1BCC3FB7" w14:textId="77777777" w:rsidR="00F66123" w:rsidRPr="004B49B9" w:rsidRDefault="00F66123" w:rsidP="00F661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49B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Программная реализация </w:t>
      </w:r>
    </w:p>
    <w:p w14:paraId="0E438E4E" w14:textId="214C7EE2" w:rsidR="00AF3352" w:rsidRPr="00A81993" w:rsidRDefault="00F66123" w:rsidP="00F6612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A37">
        <w:rPr>
          <w:rFonts w:ascii="Times New Roman" w:hAnsi="Times New Roman" w:cs="Times New Roman"/>
          <w:sz w:val="28"/>
          <w:szCs w:val="28"/>
        </w:rPr>
        <w:t xml:space="preserve">В рабочем каталоге находится программа </w:t>
      </w:r>
      <w:proofErr w:type="spellStart"/>
      <w:r w:rsidRPr="00C27A37">
        <w:rPr>
          <w:rFonts w:ascii="Times New Roman" w:hAnsi="Times New Roman" w:cs="Times New Roman"/>
          <w:sz w:val="28"/>
          <w:szCs w:val="28"/>
        </w:rPr>
        <w:t>McCulloch_Pitts_OR.m</w:t>
      </w:r>
      <w:proofErr w:type="spellEnd"/>
      <w:r w:rsidRPr="00C27A37">
        <w:rPr>
          <w:rFonts w:ascii="Times New Roman" w:hAnsi="Times New Roman" w:cs="Times New Roman"/>
          <w:sz w:val="28"/>
          <w:szCs w:val="28"/>
        </w:rPr>
        <w:t>, реализующая вычисление логической функции «ИЛИ» с использованием нейрона Мак-</w:t>
      </w:r>
      <w:proofErr w:type="spellStart"/>
      <w:r w:rsidRPr="00C27A37">
        <w:rPr>
          <w:rFonts w:ascii="Times New Roman" w:hAnsi="Times New Roman" w:cs="Times New Roman"/>
          <w:sz w:val="28"/>
          <w:szCs w:val="28"/>
        </w:rPr>
        <w:t>Каллока</w:t>
      </w:r>
      <w:proofErr w:type="spellEnd"/>
      <w:r w:rsidRPr="00C27A3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27A37">
        <w:rPr>
          <w:rFonts w:ascii="Times New Roman" w:hAnsi="Times New Roman" w:cs="Times New Roman"/>
          <w:sz w:val="28"/>
          <w:szCs w:val="28"/>
        </w:rPr>
        <w:t>Питтса</w:t>
      </w:r>
      <w:proofErr w:type="spellEnd"/>
      <w:r w:rsidRPr="00C27A37">
        <w:rPr>
          <w:rFonts w:ascii="Times New Roman" w:hAnsi="Times New Roman" w:cs="Times New Roman"/>
          <w:sz w:val="28"/>
          <w:szCs w:val="28"/>
        </w:rPr>
        <w:t>. Изучите код программы и продемонстрируйте ее правильную работу.</w:t>
      </w:r>
    </w:p>
    <w:p w14:paraId="6B16AAAE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Введите веса</w:t>
      </w:r>
    </w:p>
    <w:p w14:paraId="5F9EBD6F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Вес w1 = 1</w:t>
      </w:r>
    </w:p>
    <w:p w14:paraId="67D63EA3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Вес w2 = 1</w:t>
      </w:r>
    </w:p>
    <w:p w14:paraId="212DE1F6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Введите величину порога</w:t>
      </w:r>
    </w:p>
    <w:p w14:paraId="78425FAC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Порог = 2</w:t>
      </w:r>
    </w:p>
    <w:p w14:paraId="255D4A5D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Значение на выходе нейрона</w:t>
      </w:r>
    </w:p>
    <w:p w14:paraId="06FA9573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[1 0 0 0]</w:t>
      </w:r>
    </w:p>
    <w:p w14:paraId="56441114" w14:textId="117911BB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Нейрон не обучен. Вв</w:t>
      </w:r>
      <w:r w:rsidRPr="00A81993">
        <w:rPr>
          <w:rFonts w:ascii="Courier New" w:hAnsi="Courier New" w:cs="Courier New"/>
          <w:sz w:val="28"/>
          <w:szCs w:val="28"/>
        </w:rPr>
        <w:t>едите другие значения весовых коэффициентов и порога</w:t>
      </w:r>
    </w:p>
    <w:p w14:paraId="0C4FFDDE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Вес w1 = 1</w:t>
      </w:r>
    </w:p>
    <w:p w14:paraId="73CAD9B4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Вес w2 = 1</w:t>
      </w:r>
    </w:p>
    <w:p w14:paraId="480EC71A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Порог = 1</w:t>
      </w:r>
    </w:p>
    <w:p w14:paraId="79F8FBE5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Значение на выходе нейрона</w:t>
      </w:r>
    </w:p>
    <w:p w14:paraId="5FE47D05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[1 1 1 0]</w:t>
      </w:r>
    </w:p>
    <w:p w14:paraId="5B9D1A55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 xml:space="preserve">Нейрон </w:t>
      </w:r>
      <w:proofErr w:type="spellStart"/>
      <w:r w:rsidRPr="00A81993">
        <w:rPr>
          <w:rFonts w:ascii="Courier New" w:hAnsi="Courier New" w:cs="Courier New"/>
          <w:sz w:val="28"/>
          <w:szCs w:val="28"/>
        </w:rPr>
        <w:t>МакКаллока-Питса</w:t>
      </w:r>
      <w:proofErr w:type="spellEnd"/>
      <w:r w:rsidRPr="00A81993">
        <w:rPr>
          <w:rFonts w:ascii="Courier New" w:hAnsi="Courier New" w:cs="Courier New"/>
          <w:sz w:val="28"/>
          <w:szCs w:val="28"/>
        </w:rPr>
        <w:t xml:space="preserve"> для функции "ИЛИ" (англ. "OR")</w:t>
      </w:r>
    </w:p>
    <w:p w14:paraId="35080FD6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Веса нейрона</w:t>
      </w:r>
    </w:p>
    <w:p w14:paraId="1154603C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1.0</w:t>
      </w:r>
    </w:p>
    <w:p w14:paraId="6CFC88F4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1.0</w:t>
      </w:r>
    </w:p>
    <w:p w14:paraId="2F1EEA75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Пороговое значение</w:t>
      </w:r>
    </w:p>
    <w:p w14:paraId="0EAC6AC3" w14:textId="3CF56855" w:rsid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1.0</w:t>
      </w:r>
    </w:p>
    <w:p w14:paraId="2DB05581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B671E38" w14:textId="77777777" w:rsidR="00F66123" w:rsidRPr="004B49B9" w:rsidRDefault="00F66123" w:rsidP="00F661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49B9">
        <w:rPr>
          <w:rFonts w:ascii="Times New Roman" w:hAnsi="Times New Roman" w:cs="Times New Roman"/>
          <w:b/>
          <w:sz w:val="28"/>
          <w:szCs w:val="28"/>
        </w:rPr>
        <w:t xml:space="preserve">4.1. Логическая </w:t>
      </w:r>
      <w:proofErr w:type="spellStart"/>
      <w:r w:rsidRPr="004B49B9">
        <w:rPr>
          <w:rFonts w:ascii="Times New Roman" w:hAnsi="Times New Roman" w:cs="Times New Roman"/>
          <w:b/>
          <w:sz w:val="28"/>
          <w:szCs w:val="28"/>
        </w:rPr>
        <w:t>нейронно</w:t>
      </w:r>
      <w:proofErr w:type="spellEnd"/>
      <w:r w:rsidRPr="004B49B9">
        <w:rPr>
          <w:rFonts w:ascii="Times New Roman" w:hAnsi="Times New Roman" w:cs="Times New Roman"/>
          <w:b/>
          <w:sz w:val="28"/>
          <w:szCs w:val="28"/>
        </w:rPr>
        <w:t xml:space="preserve">-сетевая операция «И» (программная реализация) </w:t>
      </w:r>
    </w:p>
    <w:p w14:paraId="0E10F93B" w14:textId="02C3CEE1" w:rsidR="00F66123" w:rsidRDefault="00F66123" w:rsidP="00F66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7A37">
        <w:rPr>
          <w:rFonts w:ascii="Times New Roman" w:hAnsi="Times New Roman" w:cs="Times New Roman"/>
          <w:sz w:val="28"/>
          <w:szCs w:val="28"/>
        </w:rPr>
        <w:t xml:space="preserve">Используя программу </w:t>
      </w:r>
      <w:proofErr w:type="spellStart"/>
      <w:r w:rsidRPr="00C27A37">
        <w:rPr>
          <w:rFonts w:ascii="Times New Roman" w:hAnsi="Times New Roman" w:cs="Times New Roman"/>
          <w:sz w:val="28"/>
          <w:szCs w:val="28"/>
        </w:rPr>
        <w:t>McCulloch_Pitts_OR.m</w:t>
      </w:r>
      <w:proofErr w:type="spellEnd"/>
      <w:r w:rsidRPr="00C27A37">
        <w:rPr>
          <w:rFonts w:ascii="Times New Roman" w:hAnsi="Times New Roman" w:cs="Times New Roman"/>
          <w:sz w:val="28"/>
          <w:szCs w:val="28"/>
        </w:rPr>
        <w:t xml:space="preserve">, написать программу </w:t>
      </w:r>
      <w:proofErr w:type="spellStart"/>
      <w:r w:rsidRPr="00C27A37">
        <w:rPr>
          <w:rFonts w:ascii="Times New Roman" w:hAnsi="Times New Roman" w:cs="Times New Roman"/>
          <w:sz w:val="28"/>
          <w:szCs w:val="28"/>
        </w:rPr>
        <w:t>McCulloch_Pitts_AND.m</w:t>
      </w:r>
      <w:proofErr w:type="spellEnd"/>
      <w:r w:rsidRPr="00C27A37">
        <w:rPr>
          <w:rFonts w:ascii="Times New Roman" w:hAnsi="Times New Roman" w:cs="Times New Roman"/>
          <w:sz w:val="28"/>
          <w:szCs w:val="28"/>
        </w:rPr>
        <w:t>, реализующую вычисление логической функции «И» с использованием нейрона Мак-</w:t>
      </w:r>
      <w:proofErr w:type="spellStart"/>
      <w:r w:rsidRPr="00C27A37">
        <w:rPr>
          <w:rFonts w:ascii="Times New Roman" w:hAnsi="Times New Roman" w:cs="Times New Roman"/>
          <w:sz w:val="28"/>
          <w:szCs w:val="28"/>
        </w:rPr>
        <w:t>Каллока</w:t>
      </w:r>
      <w:proofErr w:type="spellEnd"/>
      <w:r w:rsidRPr="00C27A3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27A37">
        <w:rPr>
          <w:rFonts w:ascii="Times New Roman" w:hAnsi="Times New Roman" w:cs="Times New Roman"/>
          <w:sz w:val="28"/>
          <w:szCs w:val="28"/>
        </w:rPr>
        <w:t>Питтса</w:t>
      </w:r>
      <w:proofErr w:type="spellEnd"/>
      <w:r w:rsidRPr="00C27A37">
        <w:rPr>
          <w:rFonts w:ascii="Times New Roman" w:hAnsi="Times New Roman" w:cs="Times New Roman"/>
          <w:sz w:val="28"/>
          <w:szCs w:val="28"/>
        </w:rPr>
        <w:t>.</w:t>
      </w:r>
    </w:p>
    <w:p w14:paraId="65CCD086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Введите веса</w:t>
      </w:r>
    </w:p>
    <w:p w14:paraId="7D688017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Вес w1 = 1</w:t>
      </w:r>
    </w:p>
    <w:p w14:paraId="2D06E346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Вес w2 = 1</w:t>
      </w:r>
    </w:p>
    <w:p w14:paraId="7C49C413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Введите величину порога</w:t>
      </w:r>
    </w:p>
    <w:p w14:paraId="12233113" w14:textId="1B7B578B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Порог = 3</w:t>
      </w:r>
    </w:p>
    <w:p w14:paraId="6B1E4F1C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Значение на выходе нейрона</w:t>
      </w:r>
    </w:p>
    <w:p w14:paraId="04CDE1A2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[0 0 0 0]</w:t>
      </w:r>
    </w:p>
    <w:p w14:paraId="6955AC16" w14:textId="400952DA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Нейрон не обучен. Вв</w:t>
      </w:r>
      <w:r w:rsidRPr="00A81993">
        <w:rPr>
          <w:rFonts w:ascii="Courier New" w:hAnsi="Courier New" w:cs="Courier New"/>
          <w:sz w:val="28"/>
          <w:szCs w:val="28"/>
        </w:rPr>
        <w:t>едите другие значения весовых коэффициентов и порога</w:t>
      </w:r>
    </w:p>
    <w:p w14:paraId="16B7B697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Вес w1 = 1</w:t>
      </w:r>
    </w:p>
    <w:p w14:paraId="20E4763B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Вес w2 = 1</w:t>
      </w:r>
    </w:p>
    <w:p w14:paraId="2E5394EE" w14:textId="34D2F12F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Порог = 2</w:t>
      </w:r>
    </w:p>
    <w:p w14:paraId="578529E1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lastRenderedPageBreak/>
        <w:t>Значение на выходе нейрона</w:t>
      </w:r>
    </w:p>
    <w:p w14:paraId="2AA47827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[1 0 0 0]</w:t>
      </w:r>
    </w:p>
    <w:p w14:paraId="02A23ABA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 xml:space="preserve">Нейрон </w:t>
      </w:r>
      <w:proofErr w:type="spellStart"/>
      <w:r w:rsidRPr="00A81993">
        <w:rPr>
          <w:rFonts w:ascii="Courier New" w:hAnsi="Courier New" w:cs="Courier New"/>
          <w:sz w:val="28"/>
          <w:szCs w:val="28"/>
        </w:rPr>
        <w:t>МакКаллока-Питса</w:t>
      </w:r>
      <w:proofErr w:type="spellEnd"/>
      <w:r w:rsidRPr="00A81993">
        <w:rPr>
          <w:rFonts w:ascii="Courier New" w:hAnsi="Courier New" w:cs="Courier New"/>
          <w:sz w:val="28"/>
          <w:szCs w:val="28"/>
        </w:rPr>
        <w:t xml:space="preserve"> для функции "И" (англ. "AND")</w:t>
      </w:r>
    </w:p>
    <w:p w14:paraId="24B39AC8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Веса нейрона</w:t>
      </w:r>
    </w:p>
    <w:p w14:paraId="1945C0C1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1.0</w:t>
      </w:r>
    </w:p>
    <w:p w14:paraId="24006B48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1.0</w:t>
      </w:r>
    </w:p>
    <w:p w14:paraId="3F20615A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Пороговое значение</w:t>
      </w:r>
    </w:p>
    <w:p w14:paraId="2CE4312E" w14:textId="60CCFA6C" w:rsid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2.0</w:t>
      </w:r>
    </w:p>
    <w:p w14:paraId="32AFE2CB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99478B9" w14:textId="77777777" w:rsidR="00F66123" w:rsidRPr="004B49B9" w:rsidRDefault="00F66123" w:rsidP="00F6612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49B9">
        <w:rPr>
          <w:rFonts w:ascii="Times New Roman" w:hAnsi="Times New Roman" w:cs="Times New Roman"/>
          <w:b/>
          <w:sz w:val="28"/>
          <w:szCs w:val="28"/>
        </w:rPr>
        <w:t xml:space="preserve">4.2. Логическая </w:t>
      </w:r>
      <w:proofErr w:type="spellStart"/>
      <w:r w:rsidRPr="004B49B9">
        <w:rPr>
          <w:rFonts w:ascii="Times New Roman" w:hAnsi="Times New Roman" w:cs="Times New Roman"/>
          <w:b/>
          <w:sz w:val="28"/>
          <w:szCs w:val="28"/>
        </w:rPr>
        <w:t>нейронно</w:t>
      </w:r>
      <w:proofErr w:type="spellEnd"/>
      <w:r w:rsidRPr="004B49B9">
        <w:rPr>
          <w:rFonts w:ascii="Times New Roman" w:hAnsi="Times New Roman" w:cs="Times New Roman"/>
          <w:b/>
          <w:sz w:val="28"/>
          <w:szCs w:val="28"/>
        </w:rPr>
        <w:t xml:space="preserve">-сетевая операция «И» в биполярной логике </w:t>
      </w:r>
    </w:p>
    <w:p w14:paraId="69A19AFC" w14:textId="7E70B6D1" w:rsidR="00F66123" w:rsidRDefault="00F66123" w:rsidP="00F66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7A37">
        <w:rPr>
          <w:rFonts w:ascii="Times New Roman" w:hAnsi="Times New Roman" w:cs="Times New Roman"/>
          <w:sz w:val="28"/>
          <w:szCs w:val="28"/>
        </w:rPr>
        <w:t xml:space="preserve">Используя программу </w:t>
      </w:r>
      <w:proofErr w:type="spellStart"/>
      <w:r w:rsidRPr="00C27A37">
        <w:rPr>
          <w:rFonts w:ascii="Times New Roman" w:hAnsi="Times New Roman" w:cs="Times New Roman"/>
          <w:sz w:val="28"/>
          <w:szCs w:val="28"/>
        </w:rPr>
        <w:t>McCulloch_Pitts_AND.m</w:t>
      </w:r>
      <w:proofErr w:type="spellEnd"/>
      <w:r w:rsidRPr="00C27A37">
        <w:rPr>
          <w:rFonts w:ascii="Times New Roman" w:hAnsi="Times New Roman" w:cs="Times New Roman"/>
          <w:sz w:val="28"/>
          <w:szCs w:val="28"/>
        </w:rPr>
        <w:t xml:space="preserve">, написать программу </w:t>
      </w:r>
      <w:proofErr w:type="spellStart"/>
      <w:r w:rsidRPr="00C27A37">
        <w:rPr>
          <w:rFonts w:ascii="Times New Roman" w:hAnsi="Times New Roman" w:cs="Times New Roman"/>
          <w:sz w:val="28"/>
          <w:szCs w:val="28"/>
        </w:rPr>
        <w:t>McCulloch_Pitts_AND_bipolar.m</w:t>
      </w:r>
      <w:proofErr w:type="spellEnd"/>
      <w:r w:rsidRPr="00C27A37">
        <w:rPr>
          <w:rFonts w:ascii="Times New Roman" w:hAnsi="Times New Roman" w:cs="Times New Roman"/>
          <w:sz w:val="28"/>
          <w:szCs w:val="28"/>
        </w:rPr>
        <w:t>, реализующую вычисление логической функции «И» с использованием нейрона Мак-</w:t>
      </w:r>
      <w:proofErr w:type="spellStart"/>
      <w:r w:rsidRPr="00C27A37">
        <w:rPr>
          <w:rFonts w:ascii="Times New Roman" w:hAnsi="Times New Roman" w:cs="Times New Roman"/>
          <w:sz w:val="28"/>
          <w:szCs w:val="28"/>
        </w:rPr>
        <w:t>Каллока</w:t>
      </w:r>
      <w:proofErr w:type="spellEnd"/>
      <w:r w:rsidRPr="00C27A3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27A37">
        <w:rPr>
          <w:rFonts w:ascii="Times New Roman" w:hAnsi="Times New Roman" w:cs="Times New Roman"/>
          <w:sz w:val="28"/>
          <w:szCs w:val="28"/>
        </w:rPr>
        <w:t>Питтса</w:t>
      </w:r>
      <w:proofErr w:type="spellEnd"/>
      <w:r w:rsidRPr="00C27A37">
        <w:rPr>
          <w:rFonts w:ascii="Times New Roman" w:hAnsi="Times New Roman" w:cs="Times New Roman"/>
          <w:sz w:val="28"/>
          <w:szCs w:val="28"/>
        </w:rPr>
        <w:t xml:space="preserve"> с биполярными входами и выходами.</w:t>
      </w:r>
    </w:p>
    <w:p w14:paraId="2E5752DA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Введите веса</w:t>
      </w:r>
    </w:p>
    <w:p w14:paraId="671252A1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Вес w1 = 1</w:t>
      </w:r>
    </w:p>
    <w:p w14:paraId="44F8D7BC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Вес w2 = 1</w:t>
      </w:r>
    </w:p>
    <w:p w14:paraId="19791AB2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Введите величину порога</w:t>
      </w:r>
    </w:p>
    <w:p w14:paraId="1FDBD5C2" w14:textId="1EDEFE6F" w:rsidR="00A81993" w:rsidRPr="00A81993" w:rsidRDefault="00A81993" w:rsidP="00977307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Порог = 0</w:t>
      </w:r>
    </w:p>
    <w:p w14:paraId="4FA447D8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Значение на выходе нейрона</w:t>
      </w:r>
    </w:p>
    <w:p w14:paraId="6C651789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[-</w:t>
      </w:r>
      <w:proofErr w:type="gramStart"/>
      <w:r w:rsidRPr="00A81993">
        <w:rPr>
          <w:rFonts w:ascii="Courier New" w:hAnsi="Courier New" w:cs="Courier New"/>
          <w:sz w:val="28"/>
          <w:szCs w:val="28"/>
        </w:rPr>
        <w:t>1  1</w:t>
      </w:r>
      <w:proofErr w:type="gramEnd"/>
      <w:r w:rsidRPr="00A81993">
        <w:rPr>
          <w:rFonts w:ascii="Courier New" w:hAnsi="Courier New" w:cs="Courier New"/>
          <w:sz w:val="28"/>
          <w:szCs w:val="28"/>
        </w:rPr>
        <w:t xml:space="preserve">  1  1]</w:t>
      </w:r>
    </w:p>
    <w:p w14:paraId="7D44DC73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Нейрон не обучен. Введите другие значения весовых коэффициентов и порога</w:t>
      </w:r>
    </w:p>
    <w:p w14:paraId="55CA2761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Вес w1 = 1</w:t>
      </w:r>
    </w:p>
    <w:p w14:paraId="47559AF7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Вес w2 = 1</w:t>
      </w:r>
    </w:p>
    <w:p w14:paraId="7E2103C4" w14:textId="6BD39AE7" w:rsidR="00A81993" w:rsidRPr="00A81993" w:rsidRDefault="00A81993" w:rsidP="00977307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Порог = 2</w:t>
      </w:r>
    </w:p>
    <w:p w14:paraId="539A84DE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Значение на выходе нейрона</w:t>
      </w:r>
    </w:p>
    <w:p w14:paraId="69E80C7E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[-1 -1 -</w:t>
      </w:r>
      <w:proofErr w:type="gramStart"/>
      <w:r w:rsidRPr="00A81993">
        <w:rPr>
          <w:rFonts w:ascii="Courier New" w:hAnsi="Courier New" w:cs="Courier New"/>
          <w:sz w:val="28"/>
          <w:szCs w:val="28"/>
        </w:rPr>
        <w:t>1  1</w:t>
      </w:r>
      <w:proofErr w:type="gramEnd"/>
      <w:r w:rsidRPr="00A81993">
        <w:rPr>
          <w:rFonts w:ascii="Courier New" w:hAnsi="Courier New" w:cs="Courier New"/>
          <w:sz w:val="28"/>
          <w:szCs w:val="28"/>
        </w:rPr>
        <w:t>]</w:t>
      </w:r>
    </w:p>
    <w:p w14:paraId="0634216F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 xml:space="preserve">Нейрон </w:t>
      </w:r>
      <w:proofErr w:type="spellStart"/>
      <w:r w:rsidRPr="00A81993">
        <w:rPr>
          <w:rFonts w:ascii="Courier New" w:hAnsi="Courier New" w:cs="Courier New"/>
          <w:sz w:val="28"/>
          <w:szCs w:val="28"/>
        </w:rPr>
        <w:t>МакКаллока-Питса</w:t>
      </w:r>
      <w:proofErr w:type="spellEnd"/>
      <w:r w:rsidRPr="00A81993">
        <w:rPr>
          <w:rFonts w:ascii="Courier New" w:hAnsi="Courier New" w:cs="Courier New"/>
          <w:sz w:val="28"/>
          <w:szCs w:val="28"/>
        </w:rPr>
        <w:t xml:space="preserve"> для функции "И" (англ. "AND") с биполярными входами и выходами</w:t>
      </w:r>
    </w:p>
    <w:p w14:paraId="18F342C5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Веса нейрона</w:t>
      </w:r>
    </w:p>
    <w:p w14:paraId="47552FD2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1.0</w:t>
      </w:r>
    </w:p>
    <w:p w14:paraId="2A18643B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1.0</w:t>
      </w:r>
    </w:p>
    <w:p w14:paraId="04C9F637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Пороговое значение</w:t>
      </w:r>
    </w:p>
    <w:p w14:paraId="4C050D36" w14:textId="209C4C42" w:rsid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81993">
        <w:rPr>
          <w:rFonts w:ascii="Courier New" w:hAnsi="Courier New" w:cs="Courier New"/>
          <w:sz w:val="28"/>
          <w:szCs w:val="28"/>
        </w:rPr>
        <w:t>2.0</w:t>
      </w:r>
    </w:p>
    <w:p w14:paraId="27263088" w14:textId="77777777" w:rsidR="00A81993" w:rsidRPr="00A81993" w:rsidRDefault="00A81993" w:rsidP="00A81993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CCE9DAB" w14:textId="76483ACF" w:rsidR="00F66123" w:rsidRPr="004B49B9" w:rsidRDefault="00F66123" w:rsidP="00A819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49B9">
        <w:rPr>
          <w:rFonts w:ascii="Times New Roman" w:hAnsi="Times New Roman" w:cs="Times New Roman"/>
          <w:b/>
          <w:sz w:val="28"/>
          <w:szCs w:val="28"/>
        </w:rPr>
        <w:t xml:space="preserve">4.3. Реализация логической операции «Исключающее-ИЛИ» (англ. XOR) с помощью 2-х </w:t>
      </w:r>
      <w:proofErr w:type="spellStart"/>
      <w:r w:rsidRPr="004B49B9">
        <w:rPr>
          <w:rFonts w:ascii="Times New Roman" w:hAnsi="Times New Roman" w:cs="Times New Roman"/>
          <w:b/>
          <w:sz w:val="28"/>
          <w:szCs w:val="28"/>
        </w:rPr>
        <w:t>слойного</w:t>
      </w:r>
      <w:proofErr w:type="spellEnd"/>
      <w:r w:rsidRPr="004B49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49B9">
        <w:rPr>
          <w:rFonts w:ascii="Times New Roman" w:hAnsi="Times New Roman" w:cs="Times New Roman"/>
          <w:b/>
          <w:sz w:val="28"/>
          <w:szCs w:val="28"/>
        </w:rPr>
        <w:t>перцептрона</w:t>
      </w:r>
      <w:proofErr w:type="spellEnd"/>
      <w:r w:rsidRPr="004B49B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6655EB" w14:textId="6B5369D3" w:rsidR="00F66123" w:rsidRDefault="00F66123" w:rsidP="00F661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7A37">
        <w:rPr>
          <w:rFonts w:ascii="Times New Roman" w:hAnsi="Times New Roman" w:cs="Times New Roman"/>
          <w:sz w:val="28"/>
          <w:szCs w:val="28"/>
        </w:rPr>
        <w:t xml:space="preserve">Используя программу ранее подготовленные коды, написать программу </w:t>
      </w:r>
      <w:proofErr w:type="spellStart"/>
      <w:r w:rsidRPr="00C27A37">
        <w:rPr>
          <w:rFonts w:ascii="Times New Roman" w:hAnsi="Times New Roman" w:cs="Times New Roman"/>
          <w:sz w:val="28"/>
          <w:szCs w:val="28"/>
        </w:rPr>
        <w:t>McCulloch_Pitts_XOR.m</w:t>
      </w:r>
      <w:proofErr w:type="spellEnd"/>
      <w:r w:rsidRPr="00C27A37">
        <w:rPr>
          <w:rFonts w:ascii="Times New Roman" w:hAnsi="Times New Roman" w:cs="Times New Roman"/>
          <w:sz w:val="28"/>
          <w:szCs w:val="28"/>
        </w:rPr>
        <w:t xml:space="preserve">, реализующую </w:t>
      </w:r>
      <w:proofErr w:type="spellStart"/>
      <w:r w:rsidRPr="00C27A37">
        <w:rPr>
          <w:rFonts w:ascii="Times New Roman" w:hAnsi="Times New Roman" w:cs="Times New Roman"/>
          <w:sz w:val="28"/>
          <w:szCs w:val="28"/>
        </w:rPr>
        <w:t>нейросетевое</w:t>
      </w:r>
      <w:proofErr w:type="spellEnd"/>
      <w:r w:rsidRPr="00C27A37">
        <w:rPr>
          <w:rFonts w:ascii="Times New Roman" w:hAnsi="Times New Roman" w:cs="Times New Roman"/>
          <w:sz w:val="28"/>
          <w:szCs w:val="28"/>
        </w:rPr>
        <w:t xml:space="preserve"> вычисление логической функции «Исключающее ИЛИ» (англ. XOR).</w:t>
      </w:r>
    </w:p>
    <w:p w14:paraId="7A8B2197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Введите веса</w:t>
      </w:r>
    </w:p>
    <w:p w14:paraId="469492BE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Вес w_11 = 1</w:t>
      </w:r>
    </w:p>
    <w:p w14:paraId="4CCE6AA6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>Вес w_12 = 0</w:t>
      </w:r>
    </w:p>
    <w:p w14:paraId="25DE442A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Вес w_21 = 0</w:t>
      </w:r>
    </w:p>
    <w:p w14:paraId="5AE9BB46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Вес w_22 = 1</w:t>
      </w:r>
    </w:p>
    <w:p w14:paraId="53C2593A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Вес w11 = 1</w:t>
      </w:r>
    </w:p>
    <w:p w14:paraId="61E5D604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Вес w12 = 1</w:t>
      </w:r>
    </w:p>
    <w:p w14:paraId="49505063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Введите величину порога</w:t>
      </w:r>
    </w:p>
    <w:p w14:paraId="543EDC10" w14:textId="2FEA71B3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Порог = 1</w:t>
      </w:r>
    </w:p>
    <w:p w14:paraId="0A8D219D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Значение на выходе нейрона</w:t>
      </w:r>
    </w:p>
    <w:p w14:paraId="634F48AB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[1 1 1 0]</w:t>
      </w:r>
    </w:p>
    <w:p w14:paraId="73A3B0A5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Нейрон не обучен. </w:t>
      </w:r>
      <w:proofErr w:type="spellStart"/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Ввведите</w:t>
      </w:r>
      <w:proofErr w:type="spellEnd"/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другие значения весовых коэффициентов и порога</w:t>
      </w:r>
    </w:p>
    <w:p w14:paraId="69BC92B0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Вес w_11 = 1</w:t>
      </w:r>
    </w:p>
    <w:p w14:paraId="025467BF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Вес w_12 = -1</w:t>
      </w:r>
    </w:p>
    <w:p w14:paraId="7B1CBCE3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Вес w_21 = -1</w:t>
      </w:r>
    </w:p>
    <w:p w14:paraId="18873AA5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Вес w_22 = 1</w:t>
      </w:r>
    </w:p>
    <w:p w14:paraId="16E17ED2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Вес w11 = 1</w:t>
      </w:r>
    </w:p>
    <w:p w14:paraId="63CAFE93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Вес w12 = 1</w:t>
      </w:r>
    </w:p>
    <w:p w14:paraId="283967D0" w14:textId="5018BB84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Порог = 1</w:t>
      </w:r>
      <w:bookmarkStart w:id="0" w:name="_GoBack"/>
      <w:bookmarkEnd w:id="0"/>
    </w:p>
    <w:p w14:paraId="3D50689C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Значение на выходе нейрона</w:t>
      </w:r>
    </w:p>
    <w:p w14:paraId="50C9FE8A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[0 1 1 0]</w:t>
      </w:r>
    </w:p>
    <w:p w14:paraId="7036D41D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Нейрон </w:t>
      </w:r>
      <w:proofErr w:type="spellStart"/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МакКаллока-Питса</w:t>
      </w:r>
      <w:proofErr w:type="spellEnd"/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для функции "Исключающее ИЛИ" (англ. "XOR")</w:t>
      </w:r>
    </w:p>
    <w:p w14:paraId="02745087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Веса нейрона</w:t>
      </w:r>
    </w:p>
    <w:p w14:paraId="4342056A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1.0</w:t>
      </w:r>
    </w:p>
    <w:p w14:paraId="56D67A17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-1.0</w:t>
      </w:r>
    </w:p>
    <w:p w14:paraId="7D16B93D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-1.0</w:t>
      </w:r>
    </w:p>
    <w:p w14:paraId="6BCD6726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1.0</w:t>
      </w:r>
    </w:p>
    <w:p w14:paraId="41FAFEBC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1.0</w:t>
      </w:r>
    </w:p>
    <w:p w14:paraId="550B5BB8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1.0</w:t>
      </w:r>
    </w:p>
    <w:p w14:paraId="2FCA917D" w14:textId="77777777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Пороговое значение</w:t>
      </w:r>
    </w:p>
    <w:p w14:paraId="7A0FA907" w14:textId="093C349E" w:rsidR="001A7B3B" w:rsidRPr="00977307" w:rsidRDefault="001A7B3B" w:rsidP="00977307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7730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1.0</w:t>
      </w:r>
    </w:p>
    <w:sectPr w:rsidR="001A7B3B" w:rsidRPr="00977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6B"/>
    <w:rsid w:val="00002ECE"/>
    <w:rsid w:val="001A7B3B"/>
    <w:rsid w:val="002B26E6"/>
    <w:rsid w:val="004B49B9"/>
    <w:rsid w:val="00602770"/>
    <w:rsid w:val="0065696D"/>
    <w:rsid w:val="00977307"/>
    <w:rsid w:val="009C7A6B"/>
    <w:rsid w:val="00A040B5"/>
    <w:rsid w:val="00A81993"/>
    <w:rsid w:val="00AF3352"/>
    <w:rsid w:val="00BB05B6"/>
    <w:rsid w:val="00C27A37"/>
    <w:rsid w:val="00C73E9C"/>
    <w:rsid w:val="00F50A94"/>
    <w:rsid w:val="00F6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7C2E"/>
  <w15:chartTrackingRefBased/>
  <w15:docId w15:val="{86EDC75E-2152-434F-AB7B-D4B4B9A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5B6"/>
  </w:style>
  <w:style w:type="paragraph" w:styleId="1">
    <w:name w:val="heading 1"/>
    <w:basedOn w:val="a"/>
    <w:next w:val="a"/>
    <w:link w:val="10"/>
    <w:uiPriority w:val="9"/>
    <w:qFormat/>
    <w:rsid w:val="00BB05B6"/>
    <w:pPr>
      <w:keepNext/>
      <w:keepLines/>
      <w:spacing w:before="120"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B05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B05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Вадим</dc:creator>
  <cp:keywords/>
  <dc:description/>
  <cp:lastModifiedBy>nastena</cp:lastModifiedBy>
  <cp:revision>4</cp:revision>
  <dcterms:created xsi:type="dcterms:W3CDTF">2023-02-28T09:57:00Z</dcterms:created>
  <dcterms:modified xsi:type="dcterms:W3CDTF">2023-03-05T10:27:00Z</dcterms:modified>
</cp:coreProperties>
</file>