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312B2234" w:rsidR="00BB05B6" w:rsidRPr="00C24E59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66D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C24E59" w:rsidRPr="00C24E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6AC5E4B1" w14:textId="7D43591A" w:rsidR="002B26E6" w:rsidRPr="00C24E59" w:rsidRDefault="00C24E59" w:rsidP="00C24E5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24E59">
        <w:rPr>
          <w:rFonts w:ascii="Times New Roman" w:hAnsi="Times New Roman" w:cs="Times New Roman"/>
          <w:sz w:val="26"/>
          <w:szCs w:val="26"/>
        </w:rPr>
        <w:t>Нейронно</w:t>
      </w:r>
      <w:proofErr w:type="spellEnd"/>
      <w:r w:rsidRPr="00C24E59">
        <w:rPr>
          <w:rFonts w:ascii="Times New Roman" w:hAnsi="Times New Roman" w:cs="Times New Roman"/>
          <w:sz w:val="26"/>
          <w:szCs w:val="26"/>
        </w:rPr>
        <w:t>-сетевое распознавание изображений (символов)</w:t>
      </w: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4FE7A2AF" w:rsidR="00BB05B6" w:rsidRDefault="00AF3352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 Ю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ПИН-44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0458F91B" w:rsidR="00A040B5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AF33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4593901" w14:textId="50B705CD" w:rsidR="00AF3352" w:rsidRDefault="00AF3352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665D8C" w14:textId="77777777" w:rsidR="00AF3352" w:rsidRDefault="00AF3352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46C15084" w14:textId="54A7FFBD" w:rsidR="00C24E59" w:rsidRPr="00C24E59" w:rsidRDefault="00C24E59" w:rsidP="00C24E5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24E5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Увеличьте количество нейронов в скрытом слое, а также добавьте еще один слой. Обучите полученную сеть и сравните результат обучения с результатом обучения исходной сети. Сравните погрешности распознавания при различных уровнях шума. </w:t>
      </w:r>
    </w:p>
    <w:p w14:paraId="282A7ADE" w14:textId="07E73305" w:rsidR="00C24E59" w:rsidRPr="00187429" w:rsidRDefault="00C24E59" w:rsidP="0018742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6CE8A5" w14:textId="4B40D9AA" w:rsidR="00187429" w:rsidRDefault="004A106C" w:rsidP="00C24E5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C227E6F" wp14:editId="771CEA23">
            <wp:extent cx="5583806" cy="3680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9"/>
                    <a:stretch/>
                  </pic:blipFill>
                  <pic:spPr bwMode="auto">
                    <a:xfrm>
                      <a:off x="0" y="0"/>
                      <a:ext cx="5607152" cy="369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ED02" w14:textId="7B477AFD" w:rsidR="00C24E59" w:rsidRPr="00827A62" w:rsidRDefault="007D453F" w:rsidP="00827A62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46E3301" wp14:editId="7DA6E8B5">
            <wp:extent cx="5857041" cy="4198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712" cy="42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F6DA" w14:textId="4B9D0B9A" w:rsidR="00C24E59" w:rsidRDefault="00C24E59" w:rsidP="00C24E5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24E5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Напишите m-процедуру распознавания букв русского алфавита, соответствующих гласным звукам, с помощью обученного 3-х </w:t>
      </w:r>
      <w:proofErr w:type="spellStart"/>
      <w:r w:rsidRPr="00C24E59">
        <w:rPr>
          <w:rFonts w:ascii="Times New Roman" w:hAnsi="Times New Roman" w:cs="Times New Roman"/>
          <w:b/>
          <w:sz w:val="26"/>
          <w:szCs w:val="26"/>
        </w:rPr>
        <w:t>слойного</w:t>
      </w:r>
      <w:proofErr w:type="spellEnd"/>
      <w:r w:rsidRPr="00C24E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24E59">
        <w:rPr>
          <w:rFonts w:ascii="Times New Roman" w:hAnsi="Times New Roman" w:cs="Times New Roman"/>
          <w:b/>
          <w:sz w:val="26"/>
          <w:szCs w:val="26"/>
        </w:rPr>
        <w:t>перцептрона</w:t>
      </w:r>
      <w:proofErr w:type="spellEnd"/>
      <w:r w:rsidRPr="00C24E59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62D2E30B" w14:textId="299D3018" w:rsidR="00187429" w:rsidRDefault="00187429" w:rsidP="00187429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3BF1FD4" wp14:editId="7634CD52">
            <wp:extent cx="5565398" cy="4130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282" cy="41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050" w14:textId="1EDB009D" w:rsidR="00187429" w:rsidRDefault="00187429" w:rsidP="00187429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46E032" wp14:editId="2513D394">
            <wp:extent cx="5629899" cy="42367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04" cy="42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3BA2" w14:textId="5F24716E" w:rsidR="007D7899" w:rsidRDefault="007D7899" w:rsidP="0018742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2068DF" w14:textId="5703A452" w:rsidR="007D7899" w:rsidRDefault="007D7899" w:rsidP="0018742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Визуальное представление буквы Е без шума</w:t>
      </w:r>
    </w:p>
    <w:p w14:paraId="1E0061A2" w14:textId="458DC64F" w:rsidR="007D7899" w:rsidRDefault="007D7899" w:rsidP="0018742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5114850" wp14:editId="41498A36">
            <wp:extent cx="3482340" cy="4223593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344" cy="42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EC4" w14:textId="66AE8847" w:rsidR="007D7899" w:rsidRDefault="007D7899" w:rsidP="007D789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Визуальное представление буквы Е шума</w:t>
      </w:r>
    </w:p>
    <w:p w14:paraId="6AFDA31B" w14:textId="77777777" w:rsidR="007D7899" w:rsidRDefault="007D7899" w:rsidP="0018742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2946F4" w14:textId="4E34AD25" w:rsidR="007D7899" w:rsidRPr="007D7899" w:rsidRDefault="00E26C68" w:rsidP="00187429">
      <w:pPr>
        <w:pStyle w:val="a4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5E34FAA" wp14:editId="0165F3E3">
            <wp:extent cx="3669522" cy="4396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453" cy="44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06C24E" w14:textId="77777777" w:rsidR="00C24E59" w:rsidRPr="00C24E59" w:rsidRDefault="00C24E59" w:rsidP="00C24E59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0464077" w14:textId="1C3FB55D" w:rsidR="00B86A12" w:rsidRDefault="00C24E59" w:rsidP="00827A62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24E59">
        <w:rPr>
          <w:rFonts w:ascii="Times New Roman" w:hAnsi="Times New Roman" w:cs="Times New Roman"/>
          <w:b/>
          <w:sz w:val="26"/>
          <w:szCs w:val="26"/>
        </w:rPr>
        <w:t>Представьте полный отчет о выполненной работе, поясните отдельные этапы работы и полученные результаты.</w:t>
      </w:r>
    </w:p>
    <w:p w14:paraId="531D6DC7" w14:textId="77777777" w:rsidR="00827A62" w:rsidRPr="00C24E59" w:rsidRDefault="00827A62" w:rsidP="00827A62">
      <w:pPr>
        <w:pStyle w:val="a4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FD8F93E" w14:textId="44CFB2ED" w:rsidR="00C24E59" w:rsidRPr="00827A62" w:rsidRDefault="00827A62" w:rsidP="00C24E59">
      <w:pPr>
        <w:pStyle w:val="a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Трехслойная </w:t>
      </w:r>
      <w:r w:rsidR="007235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нейронная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сеть</w:t>
      </w:r>
      <w:r w:rsidR="007235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обучается хуже, чем двуслойная, так как чем больше слоев, тем дольше она обучается.</w:t>
      </w:r>
    </w:p>
    <w:p w14:paraId="50D3435B" w14:textId="77777777" w:rsidR="00C24E59" w:rsidRPr="00C24E59" w:rsidRDefault="00C24E59" w:rsidP="00C24E5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sectPr w:rsidR="00C24E59" w:rsidRPr="00C24E59" w:rsidSect="001874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6F97"/>
    <w:multiLevelType w:val="hybridMultilevel"/>
    <w:tmpl w:val="55C4A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1474"/>
    <w:multiLevelType w:val="hybridMultilevel"/>
    <w:tmpl w:val="5C84C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1266DB"/>
    <w:rsid w:val="00187429"/>
    <w:rsid w:val="001A7B3B"/>
    <w:rsid w:val="002B26E6"/>
    <w:rsid w:val="003D3EBF"/>
    <w:rsid w:val="004A106C"/>
    <w:rsid w:val="004B49B9"/>
    <w:rsid w:val="00602770"/>
    <w:rsid w:val="0065696D"/>
    <w:rsid w:val="006E1F4A"/>
    <w:rsid w:val="007235DF"/>
    <w:rsid w:val="007D453F"/>
    <w:rsid w:val="007D7899"/>
    <w:rsid w:val="00822724"/>
    <w:rsid w:val="00827A62"/>
    <w:rsid w:val="008306BF"/>
    <w:rsid w:val="00960245"/>
    <w:rsid w:val="00972C9A"/>
    <w:rsid w:val="00977307"/>
    <w:rsid w:val="009C7A6B"/>
    <w:rsid w:val="00A040B5"/>
    <w:rsid w:val="00A66E35"/>
    <w:rsid w:val="00A81993"/>
    <w:rsid w:val="00AB7C15"/>
    <w:rsid w:val="00AF3352"/>
    <w:rsid w:val="00B86A12"/>
    <w:rsid w:val="00BB05B6"/>
    <w:rsid w:val="00C24E59"/>
    <w:rsid w:val="00C27A37"/>
    <w:rsid w:val="00C73E9C"/>
    <w:rsid w:val="00CD1179"/>
    <w:rsid w:val="00D97399"/>
    <w:rsid w:val="00E26C68"/>
    <w:rsid w:val="00F50A94"/>
    <w:rsid w:val="00F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6BF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D9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14</cp:revision>
  <dcterms:created xsi:type="dcterms:W3CDTF">2023-03-24T13:48:00Z</dcterms:created>
  <dcterms:modified xsi:type="dcterms:W3CDTF">2023-05-05T16:32:00Z</dcterms:modified>
</cp:coreProperties>
</file>