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718"/>
        <w:gridCol w:w="1410"/>
        <w:gridCol w:w="1914"/>
        <w:gridCol w:w="1610"/>
        <w:gridCol w:w="1219"/>
        <w:gridCol w:w="2919"/>
        <w:gridCol w:w="1913"/>
        <w:gridCol w:w="1965"/>
      </w:tblGrid>
      <w:tr w:rsidR="00CC30C4" w:rsidRPr="0092760C" w14:paraId="3EBD22EA" w14:textId="77777777" w:rsidTr="005847C7">
        <w:tc>
          <w:tcPr>
            <w:tcW w:w="0" w:type="auto"/>
          </w:tcPr>
          <w:p w14:paraId="7F2EB912" w14:textId="38F652AF" w:rsidR="00675A0D" w:rsidRPr="0092760C" w:rsidRDefault="00675A0D" w:rsidP="00B37A81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</w:rPr>
            </w:pPr>
            <w:r w:rsidRPr="0092760C">
              <w:rPr>
                <w:rFonts w:ascii="Times New Roman" w:hAnsi="Times New Roman" w:cs="Times New Roman"/>
              </w:rPr>
              <w:t>Название доклада</w:t>
            </w:r>
          </w:p>
        </w:tc>
        <w:tc>
          <w:tcPr>
            <w:tcW w:w="0" w:type="auto"/>
          </w:tcPr>
          <w:p w14:paraId="3E7EE62B" w14:textId="1AC02F46" w:rsidR="00675A0D" w:rsidRPr="0092760C" w:rsidRDefault="00675A0D" w:rsidP="00B37A81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</w:rPr>
            </w:pPr>
            <w:r w:rsidRPr="0092760C">
              <w:rPr>
                <w:rFonts w:ascii="Times New Roman" w:hAnsi="Times New Roman" w:cs="Times New Roman"/>
              </w:rPr>
              <w:t>Фамилия докладчика</w:t>
            </w:r>
          </w:p>
        </w:tc>
        <w:tc>
          <w:tcPr>
            <w:tcW w:w="0" w:type="auto"/>
          </w:tcPr>
          <w:p w14:paraId="2550D890" w14:textId="15CEB9D9" w:rsidR="00675A0D" w:rsidRPr="0092760C" w:rsidRDefault="00675A0D" w:rsidP="00B37A81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</w:rPr>
            </w:pPr>
            <w:r w:rsidRPr="0092760C">
              <w:rPr>
                <w:rFonts w:ascii="Times New Roman" w:hAnsi="Times New Roman" w:cs="Times New Roman"/>
              </w:rPr>
              <w:t>Номер секции (направления)</w:t>
            </w:r>
          </w:p>
        </w:tc>
        <w:tc>
          <w:tcPr>
            <w:tcW w:w="0" w:type="auto"/>
          </w:tcPr>
          <w:p w14:paraId="2990D718" w14:textId="374712B2" w:rsidR="00675A0D" w:rsidRPr="0092760C" w:rsidRDefault="00675A0D" w:rsidP="00B37A81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</w:rPr>
            </w:pPr>
            <w:r w:rsidRPr="0092760C">
              <w:rPr>
                <w:rFonts w:ascii="Times New Roman" w:hAnsi="Times New Roman" w:cs="Times New Roman"/>
              </w:rPr>
              <w:t>ФИО всех авторов (полностью),</w:t>
            </w:r>
            <w:r w:rsidRPr="0092760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место работы и должность</w:t>
            </w:r>
          </w:p>
        </w:tc>
        <w:tc>
          <w:tcPr>
            <w:tcW w:w="0" w:type="auto"/>
          </w:tcPr>
          <w:p w14:paraId="349871D6" w14:textId="1486BE68" w:rsidR="00675A0D" w:rsidRPr="0092760C" w:rsidRDefault="005847C7" w:rsidP="00B37A81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Д</w:t>
            </w:r>
            <w:r w:rsidRPr="0092760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ля студентов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:</w:t>
            </w:r>
            <w:r w:rsidRPr="0092760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="00675A0D" w:rsidRPr="0092760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группа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,</w:t>
            </w:r>
            <w:r w:rsidR="00675A0D" w:rsidRPr="0092760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год обучения</w:t>
            </w:r>
          </w:p>
        </w:tc>
        <w:tc>
          <w:tcPr>
            <w:tcW w:w="3137" w:type="dxa"/>
          </w:tcPr>
          <w:p w14:paraId="5753E878" w14:textId="44F306F6" w:rsidR="00675A0D" w:rsidRPr="0092760C" w:rsidRDefault="005847C7" w:rsidP="00B37A81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Д</w:t>
            </w:r>
            <w:r w:rsidRPr="0092760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ля аспирантов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:</w:t>
            </w:r>
            <w:r w:rsidRPr="0092760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="00675A0D" w:rsidRPr="0092760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институт или кафедра (отдельной строкой дается ФИО (полностью) научного руководителя, его должность, место работы, ученая степень и звание</w:t>
            </w:r>
          </w:p>
        </w:tc>
        <w:tc>
          <w:tcPr>
            <w:tcW w:w="1984" w:type="dxa"/>
          </w:tcPr>
          <w:p w14:paraId="23908C73" w14:textId="52C3D9A8" w:rsidR="0092760C" w:rsidRPr="0092760C" w:rsidRDefault="005847C7" w:rsidP="0092760C">
            <w:pPr>
              <w:spacing w:after="30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Д</w:t>
            </w:r>
            <w:r w:rsidRPr="0092760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ля сотрудников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:</w:t>
            </w:r>
            <w:r w:rsidRPr="0092760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="0092760C" w:rsidRPr="0092760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должность и место работы</w:t>
            </w:r>
          </w:p>
          <w:p w14:paraId="490A399B" w14:textId="77777777" w:rsidR="00675A0D" w:rsidRPr="0092760C" w:rsidRDefault="00675A0D" w:rsidP="00B37A81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2ECB23BB" w14:textId="3ABA4A5D" w:rsidR="0092760C" w:rsidRPr="0092760C" w:rsidRDefault="005847C7" w:rsidP="009276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</w:t>
            </w:r>
            <w:r w:rsidR="0092760C" w:rsidRPr="0092760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очтовый адрес, </w:t>
            </w:r>
            <w:proofErr w:type="spellStart"/>
            <w:r w:rsidR="0092760C" w:rsidRPr="005847C7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e-mail</w:t>
            </w:r>
            <w:proofErr w:type="spellEnd"/>
            <w:r w:rsidR="0092760C" w:rsidRPr="005847C7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 и телефон</w:t>
            </w:r>
            <w:r w:rsidR="00541913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 xml:space="preserve"> докладчика</w:t>
            </w:r>
          </w:p>
          <w:p w14:paraId="2850CC5F" w14:textId="77777777" w:rsidR="00675A0D" w:rsidRPr="0092760C" w:rsidRDefault="00675A0D" w:rsidP="00B37A81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</w:rPr>
            </w:pPr>
          </w:p>
        </w:tc>
      </w:tr>
      <w:tr w:rsidR="00CC30C4" w:rsidRPr="0092760C" w14:paraId="04AC45DB" w14:textId="77777777" w:rsidTr="005847C7">
        <w:tc>
          <w:tcPr>
            <w:tcW w:w="0" w:type="auto"/>
          </w:tcPr>
          <w:p w14:paraId="36B4FD61" w14:textId="6DEF1971" w:rsidR="005847C7" w:rsidRPr="0092760C" w:rsidRDefault="00FE67D7" w:rsidP="00B37A81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</w:rPr>
            </w:pPr>
            <w:r w:rsidRPr="00FE67D7">
              <w:rPr>
                <w:rFonts w:ascii="Times New Roman" w:hAnsi="Times New Roman" w:cs="Times New Roman"/>
              </w:rPr>
              <w:t>Разработка математической модели движения человека</w:t>
            </w:r>
          </w:p>
        </w:tc>
        <w:tc>
          <w:tcPr>
            <w:tcW w:w="0" w:type="auto"/>
          </w:tcPr>
          <w:p w14:paraId="32BC1B84" w14:textId="75785E48" w:rsidR="00935EA5" w:rsidRDefault="001658CF" w:rsidP="00B37A81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Артамонова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586937B2" w14:textId="1776A1C7" w:rsidR="001658CF" w:rsidRPr="001658CF" w:rsidRDefault="001658CF" w:rsidP="00B37A81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Киселев</w:t>
            </w:r>
          </w:p>
        </w:tc>
        <w:tc>
          <w:tcPr>
            <w:tcW w:w="0" w:type="auto"/>
          </w:tcPr>
          <w:p w14:paraId="578A901D" w14:textId="5770673E" w:rsidR="005847C7" w:rsidRPr="0092760C" w:rsidRDefault="00CC30C4" w:rsidP="00B37A81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Информационные технологии в научных исследованиях и цифровой экономике</w:t>
            </w:r>
          </w:p>
        </w:tc>
        <w:tc>
          <w:tcPr>
            <w:tcW w:w="0" w:type="auto"/>
          </w:tcPr>
          <w:p w14:paraId="3A64354E" w14:textId="77777777" w:rsidR="005847C7" w:rsidRDefault="00D7522D" w:rsidP="00B37A81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Артамонова Анастасия Юрьевна</w:t>
            </w:r>
          </w:p>
          <w:p w14:paraId="6C26DD2C" w14:textId="77777777" w:rsidR="00CC30C4" w:rsidRDefault="00CC30C4" w:rsidP="00B37A81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Магистрант МИЭТ</w:t>
            </w:r>
            <w:r w:rsidR="001658CF">
              <w:rPr>
                <w:rFonts w:ascii="Times New Roman" w:hAnsi="Times New Roman" w:cs="Times New Roman"/>
              </w:rPr>
              <w:t>,</w:t>
            </w:r>
          </w:p>
          <w:p w14:paraId="72A8D416" w14:textId="77777777" w:rsidR="00935EA5" w:rsidRDefault="00935EA5" w:rsidP="00B37A81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</w:rPr>
            </w:pPr>
          </w:p>
          <w:p w14:paraId="29FFDBCB" w14:textId="623C2F55" w:rsidR="001658CF" w:rsidRDefault="001658CF" w:rsidP="001658CF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Киселев Владислав Владимирович</w:t>
            </w:r>
          </w:p>
          <w:p w14:paraId="79C78A50" w14:textId="579FC97F" w:rsidR="001658CF" w:rsidRPr="0092760C" w:rsidRDefault="001658CF" w:rsidP="001658CF">
            <w:pPr>
              <w:tabs>
                <w:tab w:val="num" w:pos="720"/>
              </w:tabs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Магистрант МИЭТ</w:t>
            </w:r>
          </w:p>
        </w:tc>
        <w:tc>
          <w:tcPr>
            <w:tcW w:w="0" w:type="auto"/>
          </w:tcPr>
          <w:p w14:paraId="7F456C78" w14:textId="77777777" w:rsidR="005847C7" w:rsidRDefault="00D7522D" w:rsidP="00B37A81">
            <w:pPr>
              <w:tabs>
                <w:tab w:val="num" w:pos="720"/>
              </w:tabs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ПИН-12М</w:t>
            </w:r>
          </w:p>
          <w:p w14:paraId="234D6D4A" w14:textId="77777777" w:rsidR="00D7522D" w:rsidRDefault="00CC30C4" w:rsidP="00B37A81">
            <w:pPr>
              <w:tabs>
                <w:tab w:val="num" w:pos="720"/>
              </w:tabs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 год обучения</w:t>
            </w:r>
          </w:p>
          <w:p w14:paraId="32FDE40E" w14:textId="77777777" w:rsidR="00935EA5" w:rsidRDefault="00935EA5" w:rsidP="00B37A81">
            <w:pPr>
              <w:tabs>
                <w:tab w:val="num" w:pos="720"/>
              </w:tabs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5122BD55" w14:textId="77777777" w:rsidR="00935EA5" w:rsidRDefault="00935EA5" w:rsidP="00935EA5">
            <w:pPr>
              <w:tabs>
                <w:tab w:val="num" w:pos="720"/>
              </w:tabs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ПИН-12М</w:t>
            </w:r>
          </w:p>
          <w:p w14:paraId="771220D6" w14:textId="3CC65453" w:rsidR="00935EA5" w:rsidRDefault="00935EA5" w:rsidP="00935EA5">
            <w:pPr>
              <w:tabs>
                <w:tab w:val="num" w:pos="720"/>
              </w:tabs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 год обучения</w:t>
            </w:r>
          </w:p>
        </w:tc>
        <w:tc>
          <w:tcPr>
            <w:tcW w:w="3137" w:type="dxa"/>
          </w:tcPr>
          <w:p w14:paraId="0D82A2AA" w14:textId="77777777" w:rsidR="005847C7" w:rsidRDefault="005847C7" w:rsidP="00B37A81">
            <w:pPr>
              <w:tabs>
                <w:tab w:val="num" w:pos="720"/>
              </w:tabs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984" w:type="dxa"/>
          </w:tcPr>
          <w:p w14:paraId="67A6FD0B" w14:textId="77777777" w:rsidR="005847C7" w:rsidRDefault="005847C7" w:rsidP="0092760C">
            <w:pPr>
              <w:spacing w:after="30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643" w:type="dxa"/>
          </w:tcPr>
          <w:p w14:paraId="1E12BA0A" w14:textId="2C7746AE" w:rsidR="00935EA5" w:rsidRPr="00935EA5" w:rsidRDefault="00935EA5" w:rsidP="0092760C">
            <w:pPr>
              <w:textAlignment w:val="baseline"/>
              <w:rPr>
                <w:rFonts w:ascii="Times New Roman" w:hAnsi="Times New Roman" w:cs="Times New Roman"/>
              </w:rPr>
            </w:pPr>
            <w:r w:rsidRPr="00935EA5">
              <w:rPr>
                <w:rFonts w:ascii="Times New Roman" w:hAnsi="Times New Roman" w:cs="Times New Roman"/>
              </w:rPr>
              <w:t>Мо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>ковская обл., г. Солнечногорск, ул. Военный городок, д. 3, кв. 95,</w:t>
            </w:r>
            <w:r w:rsidRPr="00935EA5">
              <w:rPr>
                <w:rFonts w:ascii="Times New Roman" w:hAnsi="Times New Roman" w:cs="Times New Roman"/>
              </w:rPr>
              <w:t>141506</w:t>
            </w:r>
          </w:p>
          <w:p w14:paraId="126729AB" w14:textId="27C079F0" w:rsidR="005847C7" w:rsidRPr="00935EA5" w:rsidRDefault="00D7522D" w:rsidP="009276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35EA5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n</w:t>
            </w:r>
            <w:r w:rsidRPr="00935EA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</w:t>
            </w:r>
            <w:r w:rsidRPr="00935EA5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arti</w:t>
            </w:r>
            <w:r w:rsidRPr="00935EA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@</w:t>
            </w:r>
            <w:r w:rsidRPr="00935EA5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mail</w:t>
            </w:r>
            <w:r w:rsidRPr="00935EA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  <w:proofErr w:type="spellStart"/>
            <w:r w:rsidRPr="00935EA5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ru</w:t>
            </w:r>
            <w:proofErr w:type="spellEnd"/>
          </w:p>
          <w:p w14:paraId="0C47F80E" w14:textId="5E35B94B" w:rsidR="00D7522D" w:rsidRDefault="00D7522D" w:rsidP="009276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35EA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89040370200</w:t>
            </w:r>
          </w:p>
          <w:p w14:paraId="352FD058" w14:textId="77777777" w:rsidR="00935EA5" w:rsidRPr="00935EA5" w:rsidRDefault="00935EA5" w:rsidP="009276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6D708489" w14:textId="77777777" w:rsidR="00935EA5" w:rsidRPr="00935EA5" w:rsidRDefault="00935EA5" w:rsidP="00935EA5">
            <w:pPr>
              <w:textAlignment w:val="baseline"/>
              <w:rPr>
                <w:rFonts w:ascii="Times New Roman" w:hAnsi="Times New Roman" w:cs="Times New Roman"/>
              </w:rPr>
            </w:pPr>
            <w:r w:rsidRPr="00935EA5">
              <w:rPr>
                <w:rFonts w:ascii="Times New Roman" w:hAnsi="Times New Roman" w:cs="Times New Roman"/>
              </w:rPr>
              <w:t>Мо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>ковская обл., г. Солнечногорск, ул. Военный городок, д. 3, кв. 95,</w:t>
            </w:r>
            <w:r w:rsidRPr="00935EA5">
              <w:rPr>
                <w:rFonts w:ascii="Times New Roman" w:hAnsi="Times New Roman" w:cs="Times New Roman"/>
              </w:rPr>
              <w:t>141506</w:t>
            </w:r>
          </w:p>
          <w:p w14:paraId="6D1B9C53" w14:textId="77777777" w:rsidR="00935EA5" w:rsidRPr="00935EA5" w:rsidRDefault="00935EA5" w:rsidP="00935EA5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35EA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k</w:t>
            </w:r>
            <w:r w:rsidRPr="00935EA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  <w:proofErr w:type="spellStart"/>
            <w:r w:rsidRPr="00935EA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selka</w:t>
            </w:r>
            <w:proofErr w:type="spellEnd"/>
            <w:r w:rsidRPr="00935EA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@</w:t>
            </w:r>
            <w:proofErr w:type="spellStart"/>
            <w:r w:rsidRPr="00935EA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yandex</w:t>
            </w:r>
            <w:proofErr w:type="spellEnd"/>
            <w:r w:rsidRPr="00935EA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</w:t>
            </w:r>
            <w:proofErr w:type="spellStart"/>
            <w:r w:rsidRPr="00935EA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ru</w:t>
            </w:r>
            <w:proofErr w:type="spellEnd"/>
          </w:p>
          <w:p w14:paraId="57491097" w14:textId="77777777" w:rsidR="00935EA5" w:rsidRPr="00935EA5" w:rsidRDefault="00935EA5" w:rsidP="00935EA5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35EA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89779488180</w:t>
            </w:r>
          </w:p>
          <w:p w14:paraId="0FD622E8" w14:textId="77777777" w:rsidR="00935EA5" w:rsidRPr="00935EA5" w:rsidRDefault="00935EA5" w:rsidP="009276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0C466C0F" w14:textId="664F7C79" w:rsidR="00D7522D" w:rsidRPr="00935EA5" w:rsidRDefault="00D7522D" w:rsidP="009276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</w:tbl>
    <w:p w14:paraId="403F1F27" w14:textId="77777777" w:rsidR="00675A0D" w:rsidRDefault="00675A0D" w:rsidP="00B37A81">
      <w:pPr>
        <w:tabs>
          <w:tab w:val="num" w:pos="720"/>
        </w:tabs>
        <w:spacing w:after="0" w:line="240" w:lineRule="auto"/>
        <w:ind w:left="720" w:hanging="360"/>
        <w:textAlignment w:val="baseline"/>
      </w:pPr>
    </w:p>
    <w:p w14:paraId="6390C114" w14:textId="77777777" w:rsidR="00675A0D" w:rsidRDefault="00675A0D" w:rsidP="00675A0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</w:p>
    <w:p w14:paraId="56638201" w14:textId="77777777" w:rsidR="00675A0D" w:rsidRDefault="00675A0D" w:rsidP="00675A0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</w:p>
    <w:p w14:paraId="24E8DA13" w14:textId="77777777" w:rsidR="00675A0D" w:rsidRDefault="00675A0D" w:rsidP="00675A0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</w:p>
    <w:p w14:paraId="69338310" w14:textId="6B1CF98E" w:rsidR="000D61B8" w:rsidRPr="0023454A" w:rsidRDefault="000D61B8"/>
    <w:sectPr w:rsidR="000D61B8" w:rsidRPr="0023454A" w:rsidSect="00675A0D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70186"/>
    <w:multiLevelType w:val="multilevel"/>
    <w:tmpl w:val="40D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15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2E7"/>
    <w:rsid w:val="00033EE6"/>
    <w:rsid w:val="000D61B8"/>
    <w:rsid w:val="001658CF"/>
    <w:rsid w:val="0023454A"/>
    <w:rsid w:val="003612E7"/>
    <w:rsid w:val="00541913"/>
    <w:rsid w:val="005847C7"/>
    <w:rsid w:val="00675A0D"/>
    <w:rsid w:val="00732129"/>
    <w:rsid w:val="0092760C"/>
    <w:rsid w:val="00935EA5"/>
    <w:rsid w:val="00B37A81"/>
    <w:rsid w:val="00CC30C4"/>
    <w:rsid w:val="00D7522D"/>
    <w:rsid w:val="00F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3A60"/>
  <w15:chartTrackingRefBased/>
  <w15:docId w15:val="{9009123B-90B7-4D20-A663-5ADC6F81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75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Грязнева Татьяна Алексеевна</dc:creator>
  <cp:keywords/>
  <dc:description/>
  <cp:lastModifiedBy>Vlad</cp:lastModifiedBy>
  <cp:revision>5</cp:revision>
  <cp:lastPrinted>2023-10-29T18:34:00Z</cp:lastPrinted>
  <dcterms:created xsi:type="dcterms:W3CDTF">2023-10-23T18:22:00Z</dcterms:created>
  <dcterms:modified xsi:type="dcterms:W3CDTF">2023-10-29T18:36:00Z</dcterms:modified>
</cp:coreProperties>
</file>