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B7" w:rsidRDefault="00A43CB7" w:rsidP="00A43CB7">
      <w:pPr>
        <w:spacing w:after="0" w:line="276" w:lineRule="auto"/>
      </w:pPr>
      <w:r>
        <w:rPr>
          <w:b/>
        </w:rPr>
        <w:t xml:space="preserve">Homer </w:t>
      </w:r>
      <w:r>
        <w:t>ca. 800BC: Titans Oceanus and Tethys</w:t>
      </w:r>
    </w:p>
    <w:p w:rsidR="00A43CB7" w:rsidRDefault="00A43CB7" w:rsidP="00A43CB7">
      <w:pPr>
        <w:pStyle w:val="ListParagraph"/>
        <w:numPr>
          <w:ilvl w:val="0"/>
          <w:numId w:val="1"/>
        </w:numPr>
        <w:spacing w:line="276" w:lineRule="auto"/>
      </w:pPr>
      <w:r>
        <w:t>primitive belief that universe can be explained through geography</w:t>
      </w:r>
    </w:p>
    <w:p w:rsidR="00A43CB7" w:rsidRDefault="00A43CB7" w:rsidP="00A43CB7">
      <w:pPr>
        <w:pStyle w:val="ListParagraph"/>
        <w:numPr>
          <w:ilvl w:val="0"/>
          <w:numId w:val="1"/>
        </w:numPr>
        <w:spacing w:line="276" w:lineRule="auto"/>
      </w:pPr>
      <w:r>
        <w:t>word is flat disc with hills, touched at rim by vast dome of heavens</w:t>
      </w:r>
    </w:p>
    <w:p w:rsidR="00A43CB7" w:rsidRDefault="00A43CB7" w:rsidP="00A43CB7">
      <w:pPr>
        <w:pStyle w:val="ListParagraph"/>
        <w:numPr>
          <w:ilvl w:val="0"/>
          <w:numId w:val="1"/>
        </w:numPr>
        <w:spacing w:line="276" w:lineRule="auto"/>
      </w:pPr>
      <w:r>
        <w:t>Oceanus is the stream of ocean that encircles the earth</w:t>
      </w:r>
    </w:p>
    <w:p w:rsidR="00A43CB7" w:rsidRDefault="00A43CB7" w:rsidP="00A43CB7">
      <w:pPr>
        <w:spacing w:after="0" w:line="276" w:lineRule="auto"/>
      </w:pPr>
      <w:r>
        <w:rPr>
          <w:b/>
        </w:rPr>
        <w:t>Hesiod</w:t>
      </w:r>
      <w:r>
        <w:t xml:space="preserve"> ca. 700BC: first to give literary expression to systematic explanation of how the gods, universe + humankind came to be</w:t>
      </w:r>
    </w:p>
    <w:p w:rsidR="00A43CB7" w:rsidRDefault="00A43CB7" w:rsidP="00A43CB7">
      <w:pPr>
        <w:pStyle w:val="ListParagraph"/>
        <w:numPr>
          <w:ilvl w:val="0"/>
          <w:numId w:val="1"/>
        </w:numPr>
        <w:spacing w:line="276" w:lineRule="auto"/>
      </w:pPr>
      <w:r>
        <w:t>Considered classic Greek version</w:t>
      </w:r>
    </w:p>
    <w:p w:rsidR="00A607AE" w:rsidRPr="009A6899" w:rsidRDefault="00A43CB7" w:rsidP="00A607AE">
      <w:pPr>
        <w:pStyle w:val="ListParagraph"/>
        <w:numPr>
          <w:ilvl w:val="0"/>
          <w:numId w:val="1"/>
        </w:numPr>
        <w:spacing w:line="276" w:lineRule="auto"/>
      </w:pPr>
      <w:r w:rsidRPr="00A43CB7">
        <w:rPr>
          <w:i/>
        </w:rPr>
        <w:t>Theogony</w:t>
      </w:r>
      <w:r>
        <w:t xml:space="preserve">, details in </w:t>
      </w:r>
      <w:r w:rsidRPr="00A43CB7">
        <w:rPr>
          <w:i/>
        </w:rPr>
        <w:t>Works and Days</w:t>
      </w:r>
    </w:p>
    <w:p w:rsidR="00A607AE" w:rsidRDefault="00A607AE" w:rsidP="00A607AE">
      <w:pPr>
        <w:spacing w:line="276" w:lineRule="auto"/>
        <w:rPr>
          <w:b/>
          <w:u w:val="single"/>
        </w:rPr>
      </w:pPr>
      <w:r w:rsidRPr="00A607AE">
        <w:rPr>
          <w:b/>
          <w:u w:val="single"/>
        </w:rPr>
        <w:t>Hesiod – Theogony</w:t>
      </w:r>
    </w:p>
    <w:p w:rsidR="004D6EFA" w:rsidRPr="009A6899" w:rsidRDefault="004D6EFA" w:rsidP="004D6EFA">
      <w:pPr>
        <w:pStyle w:val="ListParagraph"/>
        <w:numPr>
          <w:ilvl w:val="0"/>
          <w:numId w:val="1"/>
        </w:numPr>
        <w:spacing w:line="276" w:lineRule="auto"/>
        <w:rPr>
          <w:b/>
          <w:u w:val="single"/>
        </w:rPr>
      </w:pPr>
      <w:r>
        <w:t>Drenched in religious fervour, describing genesis, mortals, gods, events leading to Zeus’ supremacy</w:t>
      </w:r>
    </w:p>
    <w:p w:rsidR="009A6899" w:rsidRPr="009A6899" w:rsidRDefault="009A6899" w:rsidP="009A6899">
      <w:pPr>
        <w:pStyle w:val="ListParagraph"/>
        <w:numPr>
          <w:ilvl w:val="1"/>
          <w:numId w:val="1"/>
        </w:numPr>
        <w:spacing w:line="276" w:lineRule="auto"/>
        <w:rPr>
          <w:b/>
          <w:u w:val="single"/>
        </w:rPr>
      </w:pPr>
      <w:r>
        <w:t>Purpose to explain the origins of the world</w:t>
      </w:r>
    </w:p>
    <w:p w:rsidR="009A6899" w:rsidRPr="009A6899" w:rsidRDefault="009A6899" w:rsidP="009A6899">
      <w:pPr>
        <w:pStyle w:val="ListParagraph"/>
        <w:numPr>
          <w:ilvl w:val="1"/>
          <w:numId w:val="1"/>
        </w:numPr>
        <w:spacing w:line="276" w:lineRule="auto"/>
        <w:rPr>
          <w:b/>
          <w:u w:val="single"/>
        </w:rPr>
      </w:pPr>
      <w:r>
        <w:t>To praise the gods, esp Zeus who sustains the ordered universe</w:t>
      </w:r>
    </w:p>
    <w:p w:rsidR="009A6899" w:rsidRPr="004D6EFA" w:rsidRDefault="009A6899" w:rsidP="009A6899">
      <w:pPr>
        <w:pStyle w:val="ListParagraph"/>
        <w:numPr>
          <w:ilvl w:val="1"/>
          <w:numId w:val="1"/>
        </w:numPr>
        <w:spacing w:line="276" w:lineRule="auto"/>
        <w:rPr>
          <w:b/>
          <w:u w:val="single"/>
        </w:rPr>
      </w:pPr>
      <w:r>
        <w:t>Justify political realities(?)</w:t>
      </w:r>
    </w:p>
    <w:p w:rsidR="00A607AE" w:rsidRPr="00A607AE" w:rsidRDefault="00A607AE" w:rsidP="00A607AE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t>Beauty and power of the Muses</w:t>
      </w:r>
      <w:r w:rsidR="009A6899">
        <w:t>; claims to be inspired by divine Muses</w:t>
      </w:r>
    </w:p>
    <w:p w:rsidR="00A607AE" w:rsidRPr="00A607AE" w:rsidRDefault="00A607AE" w:rsidP="00A607AE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t>Daughters of Zeus; graceful dancing, exquisite singing, prophetic vision</w:t>
      </w:r>
    </w:p>
    <w:p w:rsidR="00A607AE" w:rsidRPr="004D6EFA" w:rsidRDefault="00A607AE" w:rsidP="00A607AE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t>Religious, divinely inspired revelation</w:t>
      </w:r>
      <w:r w:rsidR="004D6EFA">
        <w:t>; from the Muses</w:t>
      </w:r>
    </w:p>
    <w:p w:rsidR="004D6EFA" w:rsidRPr="004D6EFA" w:rsidRDefault="004D6EFA" w:rsidP="00A607AE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t>From Chaos came Gaia, Tartarus and Eros, Erebus and Night</w:t>
      </w:r>
    </w:p>
    <w:p w:rsidR="004D6EFA" w:rsidRPr="00AB366F" w:rsidRDefault="004D6EFA" w:rsidP="004D6EFA">
      <w:pPr>
        <w:pStyle w:val="ListParagraph"/>
        <w:numPr>
          <w:ilvl w:val="1"/>
          <w:numId w:val="1"/>
        </w:numPr>
        <w:spacing w:line="276" w:lineRule="auto"/>
        <w:rPr>
          <w:u w:val="single"/>
        </w:rPr>
      </w:pPr>
      <w:r>
        <w:t>Chaos suggests ‘yawning void’, not a deity but a beginning/first principle</w:t>
      </w:r>
    </w:p>
    <w:p w:rsidR="00AB366F" w:rsidRPr="004D6EFA" w:rsidRDefault="00AB366F" w:rsidP="00AB366F">
      <w:pPr>
        <w:pStyle w:val="ListParagraph"/>
        <w:numPr>
          <w:ilvl w:val="0"/>
          <w:numId w:val="1"/>
        </w:numPr>
        <w:spacing w:line="276" w:lineRule="auto"/>
        <w:rPr>
          <w:u w:val="single"/>
        </w:rPr>
      </w:pPr>
      <w:r>
        <w:t>Love as a potent force in creation/procreation appears early</w:t>
      </w:r>
    </w:p>
    <w:p w:rsidR="004D6EFA" w:rsidRPr="00AB366F" w:rsidRDefault="00AB366F" w:rsidP="00AB366F">
      <w:pPr>
        <w:pStyle w:val="ListParagraph"/>
        <w:numPr>
          <w:ilvl w:val="0"/>
          <w:numId w:val="1"/>
        </w:numPr>
        <w:spacing w:line="276" w:lineRule="auto"/>
        <w:rPr>
          <w:i/>
        </w:rPr>
      </w:pPr>
      <w:r w:rsidRPr="00AB366F">
        <w:rPr>
          <w:i/>
        </w:rPr>
        <w:t>Birds</w:t>
      </w:r>
      <w:r>
        <w:rPr>
          <w:i/>
        </w:rPr>
        <w:t xml:space="preserve"> </w:t>
      </w:r>
      <w:r>
        <w:t>comedy by Aristophanes (500BC): many versions and primacy of Eros</w:t>
      </w:r>
    </w:p>
    <w:p w:rsidR="00AB366F" w:rsidRPr="00AB366F" w:rsidRDefault="00AB366F" w:rsidP="00AB366F">
      <w:pPr>
        <w:pStyle w:val="ListParagraph"/>
        <w:numPr>
          <w:ilvl w:val="1"/>
          <w:numId w:val="1"/>
        </w:numPr>
        <w:spacing w:line="276" w:lineRule="auto"/>
        <w:rPr>
          <w:i/>
        </w:rPr>
      </w:pPr>
      <w:r>
        <w:t>Eros caused all things to mingle -&gt; race of immortals</w:t>
      </w:r>
    </w:p>
    <w:p w:rsidR="00AB366F" w:rsidRPr="00AB366F" w:rsidRDefault="00AB366F" w:rsidP="00AB366F">
      <w:pPr>
        <w:pStyle w:val="ListParagraph"/>
        <w:numPr>
          <w:ilvl w:val="1"/>
          <w:numId w:val="1"/>
        </w:numPr>
        <w:spacing w:line="276" w:lineRule="auto"/>
        <w:rPr>
          <w:i/>
        </w:rPr>
      </w:pPr>
      <w:r>
        <w:t>Mingled in Tartarus with Chaos, hatching birds</w:t>
      </w:r>
    </w:p>
    <w:p w:rsidR="00AB366F" w:rsidRDefault="00AB366F" w:rsidP="00AB366F">
      <w:pPr>
        <w:spacing w:line="276" w:lineRule="auto"/>
      </w:pPr>
      <w:r>
        <w:rPr>
          <w:noProof/>
        </w:rPr>
        <w:drawing>
          <wp:inline distT="0" distB="0" distL="0" distR="0">
            <wp:extent cx="5244662" cy="1902372"/>
            <wp:effectExtent l="0" t="0" r="0" b="222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B366F" w:rsidRDefault="009A6899" w:rsidP="00AB366F">
      <w:pPr>
        <w:spacing w:line="276" w:lineRule="auto"/>
      </w:pPr>
      <w:r>
        <w:t>Primeval elements: Hesiod’s accounts actual say these are equal, instead of subordinate to chaos</w:t>
      </w:r>
    </w:p>
    <w:p w:rsidR="00AB366F" w:rsidRDefault="009A6899" w:rsidP="009A6899">
      <w:pPr>
        <w:pStyle w:val="ListParagraph"/>
        <w:numPr>
          <w:ilvl w:val="0"/>
          <w:numId w:val="1"/>
        </w:numPr>
        <w:spacing w:line="276" w:lineRule="auto"/>
      </w:pPr>
      <w:r>
        <w:t>Chaos: void/chasm; ‘first’</w:t>
      </w:r>
    </w:p>
    <w:p w:rsidR="00AB366F" w:rsidRDefault="009A6899" w:rsidP="00AB366F">
      <w:pPr>
        <w:pStyle w:val="ListParagraph"/>
        <w:numPr>
          <w:ilvl w:val="0"/>
          <w:numId w:val="1"/>
        </w:numPr>
        <w:spacing w:line="276" w:lineRule="auto"/>
      </w:pPr>
      <w:r>
        <w:t>Earth: standing place of gods</w:t>
      </w:r>
    </w:p>
    <w:p w:rsidR="009A6899" w:rsidRDefault="009A6899" w:rsidP="00AB366F">
      <w:pPr>
        <w:pStyle w:val="ListParagraph"/>
        <w:numPr>
          <w:ilvl w:val="0"/>
          <w:numId w:val="1"/>
        </w:numPr>
        <w:spacing w:line="276" w:lineRule="auto"/>
      </w:pPr>
      <w:r>
        <w:t>Tartarus: dark underworld</w:t>
      </w:r>
    </w:p>
    <w:p w:rsidR="009A6899" w:rsidRDefault="009A6899" w:rsidP="00AB366F">
      <w:pPr>
        <w:pStyle w:val="ListParagraph"/>
        <w:numPr>
          <w:ilvl w:val="0"/>
          <w:numId w:val="1"/>
        </w:numPr>
        <w:spacing w:line="276" w:lineRule="auto"/>
      </w:pPr>
      <w:r>
        <w:t>Eros: force of sexual attraction that advances creation (in other accounts, son of Ares/Aphrodite)</w:t>
      </w:r>
    </w:p>
    <w:p w:rsidR="00AB366F" w:rsidRDefault="00AB366F" w:rsidP="00AB366F">
      <w:pPr>
        <w:spacing w:line="276" w:lineRule="auto"/>
      </w:pPr>
      <w:r>
        <w:rPr>
          <w:b/>
          <w:u w:val="single"/>
        </w:rPr>
        <w:lastRenderedPageBreak/>
        <w:t>Creation according to Ovid</w:t>
      </w:r>
    </w:p>
    <w:p w:rsidR="00AB366F" w:rsidRDefault="00191623" w:rsidP="00191623">
      <w:pPr>
        <w:pStyle w:val="ListParagraph"/>
        <w:numPr>
          <w:ilvl w:val="0"/>
          <w:numId w:val="1"/>
        </w:numPr>
        <w:spacing w:line="276" w:lineRule="auto"/>
      </w:pPr>
      <w:r>
        <w:t>Roman poet 700 yr after Hesiod</w:t>
      </w:r>
    </w:p>
    <w:p w:rsidR="00191623" w:rsidRDefault="00191623" w:rsidP="00191623">
      <w:pPr>
        <w:pStyle w:val="ListParagraph"/>
        <w:numPr>
          <w:ilvl w:val="0"/>
          <w:numId w:val="1"/>
        </w:numPr>
        <w:spacing w:line="276" w:lineRule="auto"/>
      </w:pPr>
      <w:r>
        <w:t>Sources: Hesiod, Empedocles</w:t>
      </w:r>
    </w:p>
    <w:p w:rsidR="00191623" w:rsidRDefault="00191623" w:rsidP="00191623">
      <w:pPr>
        <w:pStyle w:val="ListParagraph"/>
        <w:numPr>
          <w:ilvl w:val="0"/>
          <w:numId w:val="1"/>
        </w:numPr>
        <w:spacing w:line="276" w:lineRule="auto"/>
      </w:pPr>
      <w:r>
        <w:t>Chaos (</w:t>
      </w:r>
      <w:r>
        <w:rPr>
          <w:i/>
        </w:rPr>
        <w:t>Metamorphoses</w:t>
      </w:r>
      <w:r>
        <w:t xml:space="preserve"> 1. 1-75) not a</w:t>
      </w:r>
      <w:r w:rsidR="00CC3FA9">
        <w:t xml:space="preserve"> gaping void but rather a crude unformed mass of elements in strife from which an unnamed god/higher nature formed the universe</w:t>
      </w:r>
    </w:p>
    <w:p w:rsidR="00CC3FA9" w:rsidRDefault="00CC3FA9" w:rsidP="00CC3FA9">
      <w:pPr>
        <w:pStyle w:val="ListParagraph"/>
        <w:numPr>
          <w:ilvl w:val="0"/>
          <w:numId w:val="1"/>
        </w:numPr>
        <w:spacing w:line="276" w:lineRule="auto"/>
      </w:pPr>
      <w:r>
        <w:t>Roman, late, different in spirit/belief from earlier conceptions (Hesiod)</w:t>
      </w:r>
    </w:p>
    <w:p w:rsidR="00CC3FA9" w:rsidRDefault="00CC3FA9" w:rsidP="00CC3FA9">
      <w:pPr>
        <w:spacing w:line="276" w:lineRule="auto"/>
      </w:pPr>
    </w:p>
    <w:p w:rsidR="00CC3FA9" w:rsidRDefault="00CC3FA9" w:rsidP="00CC3FA9">
      <w:pPr>
        <w:spacing w:line="276" w:lineRule="auto"/>
        <w:rPr>
          <w:b/>
          <w:u w:val="single"/>
        </w:rPr>
      </w:pPr>
      <w:r w:rsidRPr="00A607AE">
        <w:rPr>
          <w:b/>
          <w:u w:val="single"/>
        </w:rPr>
        <w:t>Hesiod – Theogony</w:t>
      </w:r>
      <w:r>
        <w:rPr>
          <w:b/>
          <w:u w:val="single"/>
        </w:rPr>
        <w:t xml:space="preserve"> con’t</w:t>
      </w:r>
    </w:p>
    <w:p w:rsidR="00CC3FA9" w:rsidRDefault="00CC3FA9" w:rsidP="00CC3FA9">
      <w:pPr>
        <w:pStyle w:val="ListParagraph"/>
        <w:numPr>
          <w:ilvl w:val="0"/>
          <w:numId w:val="1"/>
        </w:numPr>
        <w:spacing w:line="276" w:lineRule="auto"/>
      </w:pPr>
      <w:r>
        <w:t xml:space="preserve">Gaia brings forth </w:t>
      </w:r>
      <w:r w:rsidR="0052221B">
        <w:t>(asexually, first generation)</w:t>
      </w:r>
    </w:p>
    <w:p w:rsidR="00CC3FA9" w:rsidRDefault="00CC3FA9" w:rsidP="00CC3FA9">
      <w:pPr>
        <w:pStyle w:val="ListParagraph"/>
        <w:numPr>
          <w:ilvl w:val="1"/>
          <w:numId w:val="1"/>
        </w:numPr>
        <w:spacing w:line="276" w:lineRule="auto"/>
      </w:pPr>
      <w:r>
        <w:t>Uranus as equal, to surround/cover her and be a secure home for the gods</w:t>
      </w:r>
    </w:p>
    <w:p w:rsidR="00CC3FA9" w:rsidRDefault="00CC3FA9" w:rsidP="00CC3FA9">
      <w:pPr>
        <w:pStyle w:val="ListParagraph"/>
        <w:numPr>
          <w:ilvl w:val="1"/>
          <w:numId w:val="1"/>
        </w:numPr>
        <w:spacing w:line="276" w:lineRule="auto"/>
      </w:pPr>
      <w:r>
        <w:t>Mountain ranges as haunts of nymphs</w:t>
      </w:r>
    </w:p>
    <w:p w:rsidR="00CC3FA9" w:rsidRDefault="00CC3FA9" w:rsidP="00CC3FA9">
      <w:pPr>
        <w:pStyle w:val="ListParagraph"/>
        <w:numPr>
          <w:ilvl w:val="1"/>
          <w:numId w:val="1"/>
        </w:numPr>
        <w:spacing w:line="276" w:lineRule="auto"/>
      </w:pPr>
      <w:r>
        <w:t>Pontus (without love) the barren deep with raging surf</w:t>
      </w:r>
      <w:r w:rsidR="0052221B">
        <w:t xml:space="preserve"> (sea)</w:t>
      </w:r>
    </w:p>
    <w:p w:rsidR="00CC3FA9" w:rsidRDefault="00CC3FA9" w:rsidP="00CC3FA9">
      <w:pPr>
        <w:pStyle w:val="ListParagraph"/>
        <w:numPr>
          <w:ilvl w:val="0"/>
          <w:numId w:val="1"/>
        </w:numPr>
        <w:spacing w:line="276" w:lineRule="auto"/>
      </w:pPr>
      <w:r>
        <w:t>Gaia with Uranus</w:t>
      </w:r>
      <w:r w:rsidR="0052221B">
        <w:t xml:space="preserve"> (second generation)</w:t>
      </w:r>
      <w:r>
        <w:t>:</w:t>
      </w:r>
    </w:p>
    <w:p w:rsidR="00CC3FA9" w:rsidRDefault="00CC3FA9" w:rsidP="00CC3FA9">
      <w:pPr>
        <w:pStyle w:val="ListParagraph"/>
        <w:numPr>
          <w:ilvl w:val="1"/>
          <w:numId w:val="1"/>
        </w:numPr>
        <w:spacing w:line="276" w:lineRule="auto"/>
      </w:pPr>
      <w:r>
        <w:t>Titans: Oceanus, Coeus, Crius, Hyperion, Iapetus, Theia, Rhea, Themis, Mnemosyne, Thebe, Tethys</w:t>
      </w:r>
      <w:r w:rsidR="00E52A61">
        <w:t>, Cronus</w:t>
      </w:r>
    </w:p>
    <w:p w:rsidR="00E52A61" w:rsidRDefault="00E52A61" w:rsidP="00CC3FA9">
      <w:pPr>
        <w:pStyle w:val="ListParagraph"/>
        <w:numPr>
          <w:ilvl w:val="1"/>
          <w:numId w:val="1"/>
        </w:numPr>
        <w:spacing w:line="276" w:lineRule="auto"/>
      </w:pPr>
      <w:r>
        <w:t>Cyclopes: Brontes (Thunder), Steropes (Lightning), Arges (Bright), who made/gave Zeus his bolt of thunder/lightning; had might, power, skill; equal to gods</w:t>
      </w:r>
    </w:p>
    <w:p w:rsidR="00E52A61" w:rsidRDefault="00CA7CBA" w:rsidP="00E52A61">
      <w:pPr>
        <w:pStyle w:val="ListParagraph"/>
        <w:numPr>
          <w:ilvl w:val="1"/>
          <w:numId w:val="1"/>
        </w:numPr>
        <w:spacing w:line="276" w:lineRule="auto"/>
      </w:pPr>
      <w:r>
        <w:t>Hecatonch</w:t>
      </w:r>
      <w:r w:rsidRPr="00E52A61">
        <w:t>ires</w:t>
      </w:r>
      <w:r>
        <w:t xml:space="preserve">: Cottus, Briareus, Gyes </w:t>
      </w:r>
      <w:r w:rsidR="00E52A61">
        <w:t>(hundred-handed ones, 50 heads); hated by Uranus</w:t>
      </w:r>
    </w:p>
    <w:p w:rsidR="00E52A61" w:rsidRDefault="00E52A61" w:rsidP="00E52A61">
      <w:pPr>
        <w:pStyle w:val="ListParagraph"/>
        <w:numPr>
          <w:ilvl w:val="0"/>
          <w:numId w:val="1"/>
        </w:numPr>
        <w:spacing w:line="276" w:lineRule="auto"/>
      </w:pPr>
      <w:r>
        <w:t>First female deity; matriarchal mother earth concept; primary, divine fertility</w:t>
      </w:r>
    </w:p>
    <w:p w:rsidR="00E52A61" w:rsidRDefault="00E52A61" w:rsidP="00E52A61">
      <w:pPr>
        <w:pStyle w:val="ListParagraph"/>
        <w:numPr>
          <w:ilvl w:val="0"/>
          <w:numId w:val="1"/>
        </w:numPr>
        <w:spacing w:line="276" w:lineRule="auto"/>
      </w:pPr>
      <w:r>
        <w:t>Uranus as equal, produced by Gaia; in matriarchies, reduced to subordinate; in patriarchies, become supreme god</w:t>
      </w:r>
    </w:p>
    <w:p w:rsidR="00E52A61" w:rsidRDefault="00E52A61" w:rsidP="00E52A61">
      <w:pPr>
        <w:pStyle w:val="ListParagraph"/>
        <w:numPr>
          <w:ilvl w:val="0"/>
          <w:numId w:val="1"/>
        </w:numPr>
        <w:spacing w:line="276" w:lineRule="auto"/>
      </w:pPr>
      <w:r>
        <w:t xml:space="preserve">Rain of Uranus on earth, fertilizes earth to conceive </w:t>
      </w:r>
      <w:r>
        <w:sym w:font="Wingdings" w:char="F0E0"/>
      </w:r>
      <w:r>
        <w:t xml:space="preserve"> secred/holy marriage concept ‘</w:t>
      </w:r>
      <w:r w:rsidRPr="00E52A61">
        <w:rPr>
          <w:b/>
        </w:rPr>
        <w:t>hieros gamos</w:t>
      </w:r>
      <w:r>
        <w:t>’</w:t>
      </w:r>
    </w:p>
    <w:p w:rsidR="00E52A61" w:rsidRDefault="00E52A61" w:rsidP="00E52A61">
      <w:pPr>
        <w:pStyle w:val="ListParagraph"/>
        <w:numPr>
          <w:ilvl w:val="1"/>
          <w:numId w:val="1"/>
        </w:numPr>
        <w:spacing w:line="276" w:lineRule="auto"/>
      </w:pPr>
      <w:r>
        <w:t>Repetition: Uranus/Gaia, Cronus/Rhea, Zeus/Hera</w:t>
      </w:r>
    </w:p>
    <w:p w:rsidR="00E52A61" w:rsidRDefault="00CA7CBA" w:rsidP="00E52A61">
      <w:pPr>
        <w:pStyle w:val="ListParagraph"/>
        <w:numPr>
          <w:ilvl w:val="0"/>
          <w:numId w:val="1"/>
        </w:numPr>
        <w:spacing w:line="276" w:lineRule="auto"/>
      </w:pPr>
      <w:r>
        <w:t>Repetition of female deity of fertility: Gaia, Themis, Cybele, Rhea, Hera, Demeter, Aphrodite</w:t>
      </w:r>
    </w:p>
    <w:p w:rsidR="00CA7CBA" w:rsidRDefault="00CA7CBA" w:rsidP="00CA7CBA">
      <w:pPr>
        <w:pStyle w:val="ListParagraph"/>
        <w:numPr>
          <w:ilvl w:val="1"/>
          <w:numId w:val="1"/>
        </w:numPr>
        <w:spacing w:line="276" w:lineRule="auto"/>
      </w:pPr>
      <w:r>
        <w:t>Nourishes, provides support, abundance, animals, plenty</w:t>
      </w:r>
    </w:p>
    <w:p w:rsidR="00CA7CBA" w:rsidRDefault="00CA7CBA" w:rsidP="00CA7CB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1250731</wp:posOffset>
            </wp:positionH>
            <wp:positionV relativeFrom="page">
              <wp:posOffset>6736780</wp:posOffset>
            </wp:positionV>
            <wp:extent cx="3131820" cy="1313180"/>
            <wp:effectExtent l="0" t="0" r="6858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CA7CBA" w:rsidP="00CA7CBA">
      <w:pPr>
        <w:spacing w:line="276" w:lineRule="auto"/>
      </w:pPr>
    </w:p>
    <w:p w:rsidR="00CA7CBA" w:rsidRDefault="002B2674" w:rsidP="00CA7CBA">
      <w:pPr>
        <w:spacing w:line="276" w:lineRule="auto"/>
        <w:rPr>
          <w:b/>
          <w:u w:val="single"/>
        </w:rPr>
      </w:pPr>
      <w:r>
        <w:rPr>
          <w:b/>
          <w:u w:val="single"/>
        </w:rPr>
        <w:lastRenderedPageBreak/>
        <w:t>Titans + Descendants: ocean, sun moon, dawn</w:t>
      </w:r>
    </w:p>
    <w:p w:rsidR="002B2674" w:rsidRDefault="00CD2D80" w:rsidP="00CA7CBA">
      <w:pPr>
        <w:spacing w:line="276" w:lineRule="auto"/>
      </w:pPr>
      <w:r>
        <w:t>Oceanus, Coeus, Crius, Hyperion, Iapetus, Theia, Rhea, Themis, Mnemosyne, Thebe, Tethys, Cronus</w:t>
      </w:r>
    </w:p>
    <w:p w:rsidR="00CD2D80" w:rsidRDefault="00CD2D80" w:rsidP="00CD2D80">
      <w:pPr>
        <w:pStyle w:val="ListParagraph"/>
        <w:numPr>
          <w:ilvl w:val="0"/>
          <w:numId w:val="1"/>
        </w:numPr>
        <w:spacing w:line="276" w:lineRule="auto"/>
      </w:pPr>
      <w:r>
        <w:t>Cronus hated father</w:t>
      </w:r>
    </w:p>
    <w:p w:rsidR="00CD2D80" w:rsidRDefault="00CD2D80" w:rsidP="00CD2D80">
      <w:pPr>
        <w:pStyle w:val="ListParagraph"/>
        <w:numPr>
          <w:ilvl w:val="0"/>
          <w:numId w:val="1"/>
        </w:numPr>
        <w:spacing w:line="276" w:lineRule="auto"/>
      </w:pPr>
      <w:r>
        <w:t>Deifications of various aspects of nature</w:t>
      </w:r>
    </w:p>
    <w:p w:rsidR="00CD2D80" w:rsidRDefault="00CD2D80" w:rsidP="00CD2D80">
      <w:pPr>
        <w:pStyle w:val="ListParagraph"/>
        <w:numPr>
          <w:ilvl w:val="0"/>
          <w:numId w:val="1"/>
        </w:numPr>
        <w:spacing w:line="276" w:lineRule="auto"/>
      </w:pPr>
      <w:r>
        <w:t>All mythological lineage traced back to Titans and to the other powers originating from Chaos</w:t>
      </w:r>
    </w:p>
    <w:p w:rsidR="00CD2D80" w:rsidRDefault="00CD2D80" w:rsidP="00CD2D80">
      <w:pPr>
        <w:spacing w:line="276" w:lineRule="auto"/>
      </w:pPr>
      <w:r>
        <w:rPr>
          <w:noProof/>
        </w:rPr>
        <w:drawing>
          <wp:inline distT="0" distB="0" distL="0" distR="0">
            <wp:extent cx="1681655" cy="1240221"/>
            <wp:effectExtent l="19050" t="0" r="1397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6552" cy="1765738"/>
            <wp:effectExtent l="0" t="0" r="24130" b="63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2483" cy="1755140"/>
            <wp:effectExtent l="0" t="0" r="11430" b="1651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CD2D80" w:rsidRDefault="00CD2D80" w:rsidP="00CD2D80">
      <w:pPr>
        <w:spacing w:line="276" w:lineRule="auto"/>
        <w:rPr>
          <w:b/>
        </w:rPr>
      </w:pPr>
      <w:r>
        <w:rPr>
          <w:b/>
        </w:rPr>
        <w:t>Oceanus and the Oceanids</w:t>
      </w:r>
    </w:p>
    <w:p w:rsidR="00CD2D80" w:rsidRDefault="00CD2D80" w:rsidP="00CD2D80">
      <w:pPr>
        <w:pStyle w:val="ListParagraph"/>
        <w:numPr>
          <w:ilvl w:val="0"/>
          <w:numId w:val="1"/>
        </w:numPr>
        <w:spacing w:line="276" w:lineRule="auto"/>
      </w:pPr>
      <w:r>
        <w:t xml:space="preserve">Oceanus + Tethys: </w:t>
      </w:r>
      <w:r w:rsidR="0052221B">
        <w:t xml:space="preserve">(water deities) </w:t>
      </w:r>
      <w:r>
        <w:t>3000 daughters, 3000 sons, spirits of rivers, waters, springs with many names, some with personalities</w:t>
      </w:r>
    </w:p>
    <w:p w:rsidR="0052221B" w:rsidRDefault="0052221B" w:rsidP="0052221B">
      <w:pPr>
        <w:pStyle w:val="ListParagraph"/>
        <w:numPr>
          <w:ilvl w:val="1"/>
          <w:numId w:val="1"/>
        </w:numPr>
        <w:spacing w:line="276" w:lineRule="auto"/>
      </w:pPr>
      <w:r>
        <w:t>3000 oceanids: spirits of springs, mountains, trees (female)</w:t>
      </w:r>
    </w:p>
    <w:p w:rsidR="0052221B" w:rsidRDefault="0052221B" w:rsidP="0052221B">
      <w:pPr>
        <w:pStyle w:val="ListParagraph"/>
        <w:numPr>
          <w:ilvl w:val="1"/>
          <w:numId w:val="1"/>
        </w:numPr>
        <w:spacing w:line="276" w:lineRule="auto"/>
      </w:pPr>
      <w:r>
        <w:t>3000 rivers: people living near them know their names (male)</w:t>
      </w:r>
    </w:p>
    <w:p w:rsidR="00CD2D80" w:rsidRDefault="00CD2D80" w:rsidP="00CD2D80">
      <w:pPr>
        <w:spacing w:line="276" w:lineRule="auto"/>
        <w:rPr>
          <w:b/>
        </w:rPr>
      </w:pPr>
      <w:r>
        <w:rPr>
          <w:b/>
        </w:rPr>
        <w:t>Hyperion and Helius, Gods of the Sun</w:t>
      </w:r>
    </w:p>
    <w:p w:rsidR="00CD2D80" w:rsidRDefault="0060536E" w:rsidP="003F4BCF">
      <w:pPr>
        <w:pStyle w:val="ListParagraph"/>
        <w:numPr>
          <w:ilvl w:val="0"/>
          <w:numId w:val="1"/>
        </w:numPr>
        <w:spacing w:line="276" w:lineRule="auto"/>
      </w:pPr>
      <w:r>
        <w:t>Hyperion, a god of the su</w:t>
      </w:r>
      <w:r w:rsidR="003F4BCF">
        <w:t>n, m. Theia</w:t>
      </w:r>
      <w:r w:rsidR="0052221B">
        <w:t xml:space="preserve"> (sky deities)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Parents of Helius, Selene, Eos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Usually younger generation dominates/usurps the older -&gt; Helius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Sub-god dwells in East, crosses dome of sky with horses, descends in the west into the stream of Oceanus which encircles earth, sails back to the East with chariot</w:t>
      </w:r>
    </w:p>
    <w:p w:rsidR="003F4BCF" w:rsidRDefault="003F4BCF" w:rsidP="003F4BCF">
      <w:pPr>
        <w:spacing w:line="276" w:lineRule="auto"/>
        <w:rPr>
          <w:b/>
        </w:rPr>
      </w:pPr>
      <w:r>
        <w:rPr>
          <w:b/>
        </w:rPr>
        <w:t>Phaethon (“shining”), son of Helius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Helius + mistress Clymene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According to Ovid, challenged by the accusation that the Sun was not his real father; Clymene says to ask the sun-god himself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Helius grants a gift to dispel doubts; Phaethon asks to drive the chariot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Must abide oath by Styx, reluctantly does so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Young/inexperienced, can’t control winged horses, causes heat destruction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Jupiter hears Earth’s prayers, hurls thunder and lightning, killing Phaethon</w:t>
      </w:r>
    </w:p>
    <w:p w:rsidR="003F4BCF" w:rsidRDefault="003F4BCF" w:rsidP="003F4BCF">
      <w:pPr>
        <w:pStyle w:val="ListParagraph"/>
        <w:numPr>
          <w:ilvl w:val="2"/>
          <w:numId w:val="1"/>
        </w:numPr>
        <w:spacing w:line="276" w:lineRule="auto"/>
      </w:pPr>
      <w:r>
        <w:t>River Eridanus receives, nymphs bury</w:t>
      </w:r>
    </w:p>
    <w:p w:rsidR="003F4BCF" w:rsidRDefault="003F4BCF" w:rsidP="003F4BCF">
      <w:pPr>
        <w:spacing w:line="276" w:lineRule="auto"/>
      </w:pPr>
    </w:p>
    <w:p w:rsidR="003F4BCF" w:rsidRDefault="003F4BCF" w:rsidP="003F4BCF">
      <w:pPr>
        <w:spacing w:line="276" w:lineRule="auto"/>
      </w:pPr>
    </w:p>
    <w:p w:rsidR="003F4BCF" w:rsidRDefault="003F4BCF" w:rsidP="003F4BCF">
      <w:pPr>
        <w:spacing w:line="276" w:lineRule="auto"/>
      </w:pPr>
      <w:r>
        <w:rPr>
          <w:b/>
        </w:rPr>
        <w:lastRenderedPageBreak/>
        <w:t>Other loves of Helius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Eastern princess Leucothoe, daughter of Persian king Orchamus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Disguised as Eurymone, her mother, he seduced her</w:t>
      </w:r>
    </w:p>
    <w:p w:rsidR="003F4BCF" w:rsidRDefault="003F4BCF" w:rsidP="003F4BCF">
      <w:pPr>
        <w:pStyle w:val="ListParagraph"/>
        <w:numPr>
          <w:ilvl w:val="0"/>
          <w:numId w:val="1"/>
        </w:numPr>
        <w:spacing w:line="276" w:lineRule="auto"/>
      </w:pPr>
      <w:r>
        <w:t>Oceanid Clytie, jealous because he preferred Leucothoe to her, told Leucothoe’s father of the affair</w:t>
      </w:r>
    </w:p>
    <w:p w:rsidR="003F4BCF" w:rsidRDefault="003F4BCF" w:rsidP="003F4BCF">
      <w:pPr>
        <w:pStyle w:val="ListParagraph"/>
        <w:numPr>
          <w:ilvl w:val="1"/>
          <w:numId w:val="1"/>
        </w:numPr>
        <w:spacing w:line="276" w:lineRule="auto"/>
      </w:pPr>
      <w:r>
        <w:t>Orchamus buries Leucothoe, Helius too late to save her, shed nectar on corpse, grew into frankincense tree</w:t>
      </w:r>
    </w:p>
    <w:p w:rsidR="00F6154A" w:rsidRDefault="003F4BCF" w:rsidP="00F6154A">
      <w:pPr>
        <w:pStyle w:val="ListParagraph"/>
        <w:numPr>
          <w:ilvl w:val="1"/>
          <w:numId w:val="1"/>
        </w:numPr>
        <w:spacing w:line="276" w:lineRule="auto"/>
      </w:pPr>
      <w:r>
        <w:t>Clytie cannot gain forgiveness, sits and follows Sun’s path, turns into sunflower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Nymph Rhode: Zeus’ division of world among gods didn’t give Helius his share, but Rhodes appeared from below the sea</w:t>
      </w:r>
    </w:p>
    <w:p w:rsidR="00F6154A" w:rsidRDefault="00F6154A" w:rsidP="00F6154A">
      <w:pPr>
        <w:pStyle w:val="ListParagraph"/>
        <w:numPr>
          <w:ilvl w:val="1"/>
          <w:numId w:val="1"/>
        </w:numPr>
        <w:spacing w:line="276" w:lineRule="auto"/>
      </w:pPr>
      <w:r>
        <w:t>One of 7 sons became father of heroes of the 3 principal cities of Rhodes: Camirus, Ialysus, Lindos</w:t>
      </w:r>
    </w:p>
    <w:p w:rsidR="00F6154A" w:rsidRDefault="00F6154A" w:rsidP="00F6154A">
      <w:pPr>
        <w:pStyle w:val="ListParagraph"/>
        <w:numPr>
          <w:ilvl w:val="1"/>
          <w:numId w:val="1"/>
        </w:numPr>
        <w:spacing w:line="276" w:lineRule="auto"/>
      </w:pPr>
      <w:r>
        <w:t>People threw chariot + 4 horses into sea every October to replace worn out summer chariot</w:t>
      </w:r>
    </w:p>
    <w:p w:rsidR="00F6154A" w:rsidRDefault="00F6154A" w:rsidP="00F6154A">
      <w:pPr>
        <w:spacing w:line="276" w:lineRule="auto"/>
        <w:rPr>
          <w:b/>
        </w:rPr>
      </w:pPr>
      <w:r>
        <w:rPr>
          <w:b/>
        </w:rPr>
        <w:t>Selene, goddess of the moon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Daughter of Hyperios and Theia; 2 chariot horse, similar to Helius</w:t>
      </w:r>
    </w:p>
    <w:p w:rsidR="00F6154A" w:rsidRDefault="00F6154A" w:rsidP="00F6154A">
      <w:pPr>
        <w:spacing w:line="276" w:lineRule="auto"/>
      </w:pPr>
      <w:r>
        <w:rPr>
          <w:b/>
        </w:rPr>
        <w:t>Selene and Endymion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Handsome youth Endymion, usually a shepherd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Always lay down beside him as he slept; Zeus grants Endymion perpetual sleep with perpetual youth</w:t>
      </w:r>
    </w:p>
    <w:p w:rsidR="00F6154A" w:rsidRDefault="00F6154A" w:rsidP="00F6154A">
      <w:pPr>
        <w:pStyle w:val="ListParagraph"/>
        <w:numPr>
          <w:ilvl w:val="1"/>
          <w:numId w:val="1"/>
        </w:numPr>
        <w:spacing w:line="276" w:lineRule="auto"/>
      </w:pPr>
      <w:r>
        <w:t>Punishment because of Selene’s absence from duties; or fulfillment of Slene’s own wishes</w:t>
      </w:r>
    </w:p>
    <w:p w:rsidR="00F6154A" w:rsidRDefault="00F6154A" w:rsidP="00F6154A">
      <w:pPr>
        <w:spacing w:line="276" w:lineRule="auto"/>
        <w:rPr>
          <w:b/>
        </w:rPr>
      </w:pPr>
      <w:r>
        <w:rPr>
          <w:b/>
        </w:rPr>
        <w:t>Apollo, Sun-God, and Artemis, Moon-Goddess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Many stories of Hyperion, Helius, Titans, etc, transferred to Apollo; all called Phoebus (bright)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Probably wasn’t originally a sun-god but became considered as such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 xml:space="preserve">Likewise, Selene </w:t>
      </w:r>
      <w:r>
        <w:sym w:font="Wingdings" w:char="F0E0"/>
      </w:r>
      <w:r>
        <w:t xml:space="preserve"> Artemis merge in identity (Roman Diana)</w:t>
      </w:r>
    </w:p>
    <w:p w:rsidR="00F6154A" w:rsidRDefault="00F6154A" w:rsidP="00F6154A">
      <w:pPr>
        <w:spacing w:line="276" w:lineRule="auto"/>
        <w:rPr>
          <w:b/>
        </w:rPr>
      </w:pPr>
      <w:r>
        <w:rPr>
          <w:b/>
        </w:rPr>
        <w:t>Eos, goddess of the dawn, and Tithonus (Roman Aurora)</w:t>
      </w:r>
    </w:p>
    <w:p w:rsidR="00F6154A" w:rsidRDefault="00F6154A" w:rsidP="00F6154A">
      <w:pPr>
        <w:pStyle w:val="ListParagraph"/>
        <w:numPr>
          <w:ilvl w:val="0"/>
          <w:numId w:val="1"/>
        </w:numPr>
        <w:spacing w:line="276" w:lineRule="auto"/>
      </w:pPr>
      <w:r>
        <w:t>Third child of Hyperion and Theia, drives a two horsed chariot</w:t>
      </w:r>
      <w:r w:rsidR="00576FC0">
        <w:t>; amorous deity</w:t>
      </w:r>
    </w:p>
    <w:p w:rsidR="00576FC0" w:rsidRDefault="00576FC0" w:rsidP="00F6154A">
      <w:pPr>
        <w:pStyle w:val="ListParagraph"/>
        <w:numPr>
          <w:ilvl w:val="0"/>
          <w:numId w:val="1"/>
        </w:numPr>
        <w:spacing w:line="276" w:lineRule="auto"/>
      </w:pPr>
      <w:r>
        <w:t>Aphrodite caused her to long perpetually for young mortals because she caught her mate Ares in Eos’ bed</w:t>
      </w:r>
    </w:p>
    <w:p w:rsidR="00576FC0" w:rsidRDefault="00576FC0" w:rsidP="00F6154A">
      <w:pPr>
        <w:pStyle w:val="ListParagraph"/>
        <w:numPr>
          <w:ilvl w:val="0"/>
          <w:numId w:val="1"/>
        </w:numPr>
        <w:spacing w:line="276" w:lineRule="auto"/>
      </w:pPr>
      <w:r>
        <w:t>Most important mate was Tithonus, handsome youth of Trojan royal house</w:t>
      </w:r>
    </w:p>
    <w:p w:rsidR="00576FC0" w:rsidRDefault="00576FC0" w:rsidP="00576FC0">
      <w:pPr>
        <w:pStyle w:val="ListParagraph"/>
        <w:numPr>
          <w:ilvl w:val="1"/>
          <w:numId w:val="1"/>
        </w:numPr>
        <w:spacing w:line="276" w:lineRule="auto"/>
      </w:pPr>
      <w:r>
        <w:t>Asked Zeus that Tithonus be immortal, but not for perpetual youth; grew old, continues to love him, but eventually abandoned him</w:t>
      </w:r>
    </w:p>
    <w:p w:rsidR="00576FC0" w:rsidRDefault="00576FC0" w:rsidP="00576FC0">
      <w:pPr>
        <w:spacing w:line="276" w:lineRule="auto"/>
      </w:pPr>
    </w:p>
    <w:p w:rsidR="00576FC0" w:rsidRDefault="00576FC0" w:rsidP="00576FC0">
      <w:pPr>
        <w:spacing w:line="276" w:lineRule="auto"/>
      </w:pPr>
    </w:p>
    <w:p w:rsidR="00576FC0" w:rsidRDefault="00576FC0" w:rsidP="00576FC0">
      <w:pPr>
        <w:spacing w:line="276" w:lineRule="auto"/>
        <w:rPr>
          <w:b/>
        </w:rPr>
      </w:pPr>
      <w:r>
        <w:rPr>
          <w:b/>
        </w:rPr>
        <w:lastRenderedPageBreak/>
        <w:t>The Castration of Uranus and the birth of Aphrodite</w:t>
      </w:r>
    </w:p>
    <w:p w:rsidR="00576FC0" w:rsidRPr="00576FC0" w:rsidRDefault="00576FC0" w:rsidP="00576FC0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t>Uranus hated all his children, hid them deep in Ge</w:t>
      </w:r>
      <w:r w:rsidR="00B5465C">
        <w:t xml:space="preserve"> (womb)</w:t>
      </w:r>
      <w:r>
        <w:t>, did not allow them to emerge into the light</w:t>
      </w:r>
    </w:p>
    <w:p w:rsidR="00576FC0" w:rsidRPr="00576FC0" w:rsidRDefault="00576FC0" w:rsidP="00576FC0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Earth in distress, created great sickle, evil scheme with Cronos</w:t>
      </w:r>
    </w:p>
    <w:p w:rsidR="00576FC0" w:rsidRPr="004C2589" w:rsidRDefault="00576FC0" w:rsidP="00576FC0">
      <w:pPr>
        <w:pStyle w:val="ListParagraph"/>
        <w:numPr>
          <w:ilvl w:val="1"/>
          <w:numId w:val="1"/>
        </w:numPr>
        <w:spacing w:line="276" w:lineRule="auto"/>
        <w:rPr>
          <w:b/>
        </w:rPr>
      </w:pPr>
      <w:r>
        <w:t>Cut off Uranus’ genitals, threw them behind him, caught by Earth</w:t>
      </w:r>
    </w:p>
    <w:p w:rsidR="00576FC0" w:rsidRPr="00576FC0" w:rsidRDefault="004C2589" w:rsidP="004C2589">
      <w:pPr>
        <w:pStyle w:val="ListParagraph"/>
        <w:numPr>
          <w:ilvl w:val="2"/>
          <w:numId w:val="1"/>
        </w:numPr>
        <w:spacing w:line="276" w:lineRule="auto"/>
        <w:rPr>
          <w:b/>
        </w:rPr>
      </w:pPr>
      <w:r>
        <w:t>from blood: Furies/</w:t>
      </w:r>
      <w:r w:rsidR="00576FC0">
        <w:t>Erinyes (female deities of vengeance), giants, and nymphs of ash trees</w:t>
      </w:r>
      <w:r>
        <w:t xml:space="preserve"> (Meliae)</w:t>
      </w:r>
      <w:bookmarkStart w:id="0" w:name="_GoBack"/>
      <w:bookmarkEnd w:id="0"/>
    </w:p>
    <w:p w:rsidR="00576FC0" w:rsidRDefault="00576FC0" w:rsidP="00576FC0">
      <w:pPr>
        <w:pStyle w:val="ListParagraph"/>
        <w:numPr>
          <w:ilvl w:val="2"/>
          <w:numId w:val="1"/>
        </w:numPr>
        <w:spacing w:line="276" w:lineRule="auto"/>
        <w:rPr>
          <w:b/>
        </w:rPr>
      </w:pPr>
      <w:r>
        <w:t>White foam from the immortal flesh &gt; to Cythera and Cyprus &gt; Aphrodite</w:t>
      </w:r>
    </w:p>
    <w:p w:rsidR="00576FC0" w:rsidRDefault="00576FC0" w:rsidP="00576FC0">
      <w:pPr>
        <w:pStyle w:val="ListParagraph"/>
        <w:numPr>
          <w:ilvl w:val="0"/>
          <w:numId w:val="1"/>
        </w:numPr>
        <w:spacing w:line="276" w:lineRule="auto"/>
      </w:pPr>
      <w:r w:rsidRPr="00576FC0">
        <w:t>Eros attended Aphrodite, beautiful</w:t>
      </w:r>
      <w:r>
        <w:t xml:space="preserve"> desire followed her</w:t>
      </w:r>
    </w:p>
    <w:p w:rsidR="00576FC0" w:rsidRDefault="00576FC0" w:rsidP="00576FC0">
      <w:pPr>
        <w:pStyle w:val="ListParagraph"/>
        <w:numPr>
          <w:ilvl w:val="0"/>
          <w:numId w:val="1"/>
        </w:numPr>
        <w:spacing w:line="276" w:lineRule="auto"/>
      </w:pPr>
      <w:r>
        <w:t>Anthropomorphic depiction of Earth sexually surrounded by the Sky, brutal allegory of Aphrodite’s birth</w:t>
      </w:r>
      <w:r w:rsidR="0006207C">
        <w:t>, youngest son’s devotion to mother used against father, sexual nature of love, terror of castration</w:t>
      </w:r>
    </w:p>
    <w:p w:rsidR="0006207C" w:rsidRDefault="0006207C" w:rsidP="0006207C">
      <w:pPr>
        <w:spacing w:line="276" w:lineRule="auto"/>
        <w:rPr>
          <w:b/>
        </w:rPr>
      </w:pPr>
      <w:r>
        <w:rPr>
          <w:b/>
        </w:rPr>
        <w:t>Cronus (Sky, Saturn) and Rhea (Earth, Cybele) and the birth of Zeus</w:t>
      </w:r>
    </w:p>
    <w:p w:rsidR="0006207C" w:rsidRDefault="0006207C" w:rsidP="0006207C">
      <w:pPr>
        <w:pStyle w:val="ListParagraph"/>
        <w:numPr>
          <w:ilvl w:val="0"/>
          <w:numId w:val="1"/>
        </w:numPr>
        <w:spacing w:line="276" w:lineRule="auto"/>
      </w:pPr>
      <w:r>
        <w:t>Gave birth to Hestia, Demeter, Hera, Hades, Poseidon, Zeus; Cronus devoured all except Zeus</w:t>
      </w:r>
      <w:r w:rsidR="0060536E">
        <w:t xml:space="preserve"> (next generation of gods: Olympians)</w:t>
      </w:r>
    </w:p>
    <w:p w:rsidR="0006207C" w:rsidRDefault="0006207C" w:rsidP="0006207C">
      <w:pPr>
        <w:pStyle w:val="ListParagraph"/>
        <w:numPr>
          <w:ilvl w:val="1"/>
          <w:numId w:val="1"/>
        </w:numPr>
        <w:spacing w:line="276" w:lineRule="auto"/>
      </w:pPr>
      <w:r>
        <w:t>Intended to prevent no other descendant of Uranus to hold kingly power among gods</w:t>
      </w:r>
    </w:p>
    <w:p w:rsidR="0006207C" w:rsidRDefault="0006207C" w:rsidP="0006207C">
      <w:pPr>
        <w:pStyle w:val="ListParagraph"/>
        <w:numPr>
          <w:ilvl w:val="1"/>
          <w:numId w:val="1"/>
        </w:numPr>
        <w:spacing w:line="276" w:lineRule="auto"/>
      </w:pPr>
      <w:r>
        <w:t>Was fated that he be overcome by his own child</w:t>
      </w:r>
    </w:p>
    <w:p w:rsidR="0006207C" w:rsidRPr="0006207C" w:rsidRDefault="0006207C" w:rsidP="0006207C">
      <w:pPr>
        <w:pStyle w:val="ListParagraph"/>
        <w:numPr>
          <w:ilvl w:val="1"/>
          <w:numId w:val="1"/>
        </w:numPr>
        <w:spacing w:line="276" w:lineRule="auto"/>
      </w:pPr>
      <w:r>
        <w:t>Rhea plotted with Uranus and Ge to hide Zeus when he’s born in Crete; gave Cronus a stone instead</w:t>
      </w:r>
    </w:p>
    <w:sectPr w:rsidR="0006207C" w:rsidRPr="00062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33D21"/>
    <w:multiLevelType w:val="hybridMultilevel"/>
    <w:tmpl w:val="D07CBFAE"/>
    <w:lvl w:ilvl="0" w:tplc="2304CE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29"/>
    <w:rsid w:val="0006207C"/>
    <w:rsid w:val="00191623"/>
    <w:rsid w:val="00276E29"/>
    <w:rsid w:val="002B2674"/>
    <w:rsid w:val="003F4BCF"/>
    <w:rsid w:val="004C2589"/>
    <w:rsid w:val="004D6EFA"/>
    <w:rsid w:val="0052221B"/>
    <w:rsid w:val="00576FC0"/>
    <w:rsid w:val="0060536E"/>
    <w:rsid w:val="009A6899"/>
    <w:rsid w:val="00A34074"/>
    <w:rsid w:val="00A43CB7"/>
    <w:rsid w:val="00A607AE"/>
    <w:rsid w:val="00AB366F"/>
    <w:rsid w:val="00B5465C"/>
    <w:rsid w:val="00CA7CBA"/>
    <w:rsid w:val="00CC3FA9"/>
    <w:rsid w:val="00CD2D80"/>
    <w:rsid w:val="00E52A61"/>
    <w:rsid w:val="00F6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AF4ED-EAE7-4B88-B819-F91AF94D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180284-89D9-49FC-A367-88F3F7847680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9F8020FD-00A9-40E2-A639-A3FC10140FDE}">
      <dgm:prSet phldrT="[Text]"/>
      <dgm:spPr/>
      <dgm:t>
        <a:bodyPr/>
        <a:lstStyle/>
        <a:p>
          <a:r>
            <a:rPr lang="en-CA"/>
            <a:t>Chaos</a:t>
          </a:r>
        </a:p>
      </dgm:t>
    </dgm:pt>
    <dgm:pt modelId="{90DFA045-1F6F-4CFE-902F-EA919F2EAA3A}" type="parTrans" cxnId="{A51B8208-83B0-4C62-A002-BE8DEFD5CE0B}">
      <dgm:prSet/>
      <dgm:spPr/>
      <dgm:t>
        <a:bodyPr/>
        <a:lstStyle/>
        <a:p>
          <a:endParaRPr lang="en-CA"/>
        </a:p>
      </dgm:t>
    </dgm:pt>
    <dgm:pt modelId="{43D3EC1E-C33C-4C0A-ABAE-DFBDF80EF607}" type="sibTrans" cxnId="{A51B8208-83B0-4C62-A002-BE8DEFD5CE0B}">
      <dgm:prSet/>
      <dgm:spPr/>
      <dgm:t>
        <a:bodyPr/>
        <a:lstStyle/>
        <a:p>
          <a:endParaRPr lang="en-CA"/>
        </a:p>
      </dgm:t>
    </dgm:pt>
    <dgm:pt modelId="{18448990-D40F-4202-9BE9-7A9FC633F083}">
      <dgm:prSet phldrT="[Text]"/>
      <dgm:spPr/>
      <dgm:t>
        <a:bodyPr/>
        <a:lstStyle/>
        <a:p>
          <a:r>
            <a:rPr lang="en-CA"/>
            <a:t>Ge</a:t>
          </a:r>
        </a:p>
      </dgm:t>
    </dgm:pt>
    <dgm:pt modelId="{3241854A-7993-4ACC-ADBE-CD9CEF452531}" type="parTrans" cxnId="{539442FA-7601-4DB0-AF9D-511D0599F255}">
      <dgm:prSet/>
      <dgm:spPr/>
      <dgm:t>
        <a:bodyPr/>
        <a:lstStyle/>
        <a:p>
          <a:endParaRPr lang="en-CA"/>
        </a:p>
      </dgm:t>
    </dgm:pt>
    <dgm:pt modelId="{6E93C646-9027-45A3-AE01-E4E66F153118}" type="sibTrans" cxnId="{539442FA-7601-4DB0-AF9D-511D0599F255}">
      <dgm:prSet/>
      <dgm:spPr/>
      <dgm:t>
        <a:bodyPr/>
        <a:lstStyle/>
        <a:p>
          <a:endParaRPr lang="en-CA"/>
        </a:p>
      </dgm:t>
    </dgm:pt>
    <dgm:pt modelId="{B715E4F7-18F6-4F05-92DF-F8A8497EBEF0}">
      <dgm:prSet phldrT="[Text]"/>
      <dgm:spPr/>
      <dgm:t>
        <a:bodyPr/>
        <a:lstStyle/>
        <a:p>
          <a:r>
            <a:rPr lang="en-CA"/>
            <a:t>Tartarus</a:t>
          </a:r>
        </a:p>
      </dgm:t>
    </dgm:pt>
    <dgm:pt modelId="{9A83E76C-B771-4BD4-AAD9-6DB316C645D5}" type="parTrans" cxnId="{9877E87D-3823-4FE5-92D0-2EC1DE83DCE3}">
      <dgm:prSet/>
      <dgm:spPr/>
      <dgm:t>
        <a:bodyPr/>
        <a:lstStyle/>
        <a:p>
          <a:endParaRPr lang="en-CA"/>
        </a:p>
      </dgm:t>
    </dgm:pt>
    <dgm:pt modelId="{B0779646-A4AE-4739-9749-B14498AEC0EE}" type="sibTrans" cxnId="{9877E87D-3823-4FE5-92D0-2EC1DE83DCE3}">
      <dgm:prSet/>
      <dgm:spPr/>
      <dgm:t>
        <a:bodyPr/>
        <a:lstStyle/>
        <a:p>
          <a:endParaRPr lang="en-CA"/>
        </a:p>
      </dgm:t>
    </dgm:pt>
    <dgm:pt modelId="{8D07B2AB-AD03-44A1-8C8B-348541E35A1F}">
      <dgm:prSet phldrT="[Text]"/>
      <dgm:spPr/>
      <dgm:t>
        <a:bodyPr/>
        <a:lstStyle/>
        <a:p>
          <a:r>
            <a:rPr lang="en-CA"/>
            <a:t>Eros</a:t>
          </a:r>
        </a:p>
      </dgm:t>
    </dgm:pt>
    <dgm:pt modelId="{59B4F982-A13B-42E4-9307-640FDE69E156}" type="parTrans" cxnId="{C22F8428-02AA-4871-B75F-9A38D5AC659F}">
      <dgm:prSet/>
      <dgm:spPr/>
      <dgm:t>
        <a:bodyPr/>
        <a:lstStyle/>
        <a:p>
          <a:endParaRPr lang="en-CA"/>
        </a:p>
      </dgm:t>
    </dgm:pt>
    <dgm:pt modelId="{D9C5617C-7BBE-49CD-945D-7FBCFBE5294F}" type="sibTrans" cxnId="{C22F8428-02AA-4871-B75F-9A38D5AC659F}">
      <dgm:prSet/>
      <dgm:spPr/>
      <dgm:t>
        <a:bodyPr/>
        <a:lstStyle/>
        <a:p>
          <a:endParaRPr lang="en-CA"/>
        </a:p>
      </dgm:t>
    </dgm:pt>
    <dgm:pt modelId="{2F2C1020-C74F-4B77-A829-63BAC841FC4A}">
      <dgm:prSet phldrT="[Text]"/>
      <dgm:spPr/>
      <dgm:t>
        <a:bodyPr/>
        <a:lstStyle/>
        <a:p>
          <a:r>
            <a:rPr lang="en-CA"/>
            <a:t>Erebus m. Night</a:t>
          </a:r>
        </a:p>
      </dgm:t>
    </dgm:pt>
    <dgm:pt modelId="{0C320D8F-1435-469F-A48E-7CA54F005944}" type="parTrans" cxnId="{3A2A1611-5FCD-4B2A-B4A0-406B90977E00}">
      <dgm:prSet/>
      <dgm:spPr/>
      <dgm:t>
        <a:bodyPr/>
        <a:lstStyle/>
        <a:p>
          <a:endParaRPr lang="en-CA"/>
        </a:p>
      </dgm:t>
    </dgm:pt>
    <dgm:pt modelId="{E17978C9-4142-4F29-AF1A-D1D2AA5A9C5B}" type="sibTrans" cxnId="{3A2A1611-5FCD-4B2A-B4A0-406B90977E00}">
      <dgm:prSet/>
      <dgm:spPr/>
      <dgm:t>
        <a:bodyPr/>
        <a:lstStyle/>
        <a:p>
          <a:endParaRPr lang="en-CA"/>
        </a:p>
      </dgm:t>
    </dgm:pt>
    <dgm:pt modelId="{0C63BDEE-ADD0-4920-A810-B1EFB72C492F}">
      <dgm:prSet phldrT="[Text]"/>
      <dgm:spPr/>
      <dgm:t>
        <a:bodyPr/>
        <a:lstStyle/>
        <a:p>
          <a:r>
            <a:rPr lang="en-CA"/>
            <a:t>Uranus</a:t>
          </a:r>
        </a:p>
      </dgm:t>
    </dgm:pt>
    <dgm:pt modelId="{D65C4842-D56A-4A84-9D4A-1A9933E4CF70}" type="parTrans" cxnId="{E000288E-6C33-40F8-ACB0-482B7CF0A9D6}">
      <dgm:prSet/>
      <dgm:spPr/>
      <dgm:t>
        <a:bodyPr/>
        <a:lstStyle/>
        <a:p>
          <a:endParaRPr lang="en-CA"/>
        </a:p>
      </dgm:t>
    </dgm:pt>
    <dgm:pt modelId="{2C0332A2-3F2A-48F9-B15D-58ABEFC3A52B}" type="sibTrans" cxnId="{E000288E-6C33-40F8-ACB0-482B7CF0A9D6}">
      <dgm:prSet/>
      <dgm:spPr/>
      <dgm:t>
        <a:bodyPr/>
        <a:lstStyle/>
        <a:p>
          <a:endParaRPr lang="en-CA"/>
        </a:p>
      </dgm:t>
    </dgm:pt>
    <dgm:pt modelId="{A9275A30-68FF-47D1-BF48-1116C5D7111B}">
      <dgm:prSet phldrT="[Text]"/>
      <dgm:spPr/>
      <dgm:t>
        <a:bodyPr/>
        <a:lstStyle/>
        <a:p>
          <a:r>
            <a:rPr lang="en-CA"/>
            <a:t>Mountains</a:t>
          </a:r>
        </a:p>
      </dgm:t>
    </dgm:pt>
    <dgm:pt modelId="{66BC7592-F3DD-47F3-91B5-6E6DDC78A5C5}" type="parTrans" cxnId="{C3F1AE48-3AFE-4913-AC7C-FF0E24D20484}">
      <dgm:prSet/>
      <dgm:spPr/>
      <dgm:t>
        <a:bodyPr/>
        <a:lstStyle/>
        <a:p>
          <a:endParaRPr lang="en-CA"/>
        </a:p>
      </dgm:t>
    </dgm:pt>
    <dgm:pt modelId="{41FA4CB3-656F-42F6-A323-E2A05C8D5705}" type="sibTrans" cxnId="{C3F1AE48-3AFE-4913-AC7C-FF0E24D20484}">
      <dgm:prSet/>
      <dgm:spPr/>
      <dgm:t>
        <a:bodyPr/>
        <a:lstStyle/>
        <a:p>
          <a:endParaRPr lang="en-CA"/>
        </a:p>
      </dgm:t>
    </dgm:pt>
    <dgm:pt modelId="{85A11AE1-2785-4B71-8F91-62829DEB61E4}">
      <dgm:prSet phldrT="[Text]"/>
      <dgm:spPr/>
      <dgm:t>
        <a:bodyPr/>
        <a:lstStyle/>
        <a:p>
          <a:r>
            <a:rPr lang="en-CA"/>
            <a:t>Pontus</a:t>
          </a:r>
        </a:p>
      </dgm:t>
    </dgm:pt>
    <dgm:pt modelId="{5308E53C-7C0A-4A20-A713-1F31CE4CE093}" type="parTrans" cxnId="{255A47CA-ADD0-4BCF-8792-A75148A2C23C}">
      <dgm:prSet/>
      <dgm:spPr/>
      <dgm:t>
        <a:bodyPr/>
        <a:lstStyle/>
        <a:p>
          <a:endParaRPr lang="en-CA"/>
        </a:p>
      </dgm:t>
    </dgm:pt>
    <dgm:pt modelId="{D5F3BF37-257A-4503-B03F-3553F44E4780}" type="sibTrans" cxnId="{255A47CA-ADD0-4BCF-8792-A75148A2C23C}">
      <dgm:prSet/>
      <dgm:spPr/>
      <dgm:t>
        <a:bodyPr/>
        <a:lstStyle/>
        <a:p>
          <a:endParaRPr lang="en-CA"/>
        </a:p>
      </dgm:t>
    </dgm:pt>
    <dgm:pt modelId="{3CA770CA-3510-4277-93B9-5C8FBE67D526}">
      <dgm:prSet phldrT="[Text]"/>
      <dgm:spPr/>
      <dgm:t>
        <a:bodyPr/>
        <a:lstStyle/>
        <a:p>
          <a:r>
            <a:rPr lang="en-CA"/>
            <a:t>Day</a:t>
          </a:r>
        </a:p>
      </dgm:t>
    </dgm:pt>
    <dgm:pt modelId="{ADC073E8-86A4-4CA8-A2D2-BA13E0CFCF59}" type="parTrans" cxnId="{B4E6EF96-EB7E-4163-AE24-D911436DFF7C}">
      <dgm:prSet/>
      <dgm:spPr/>
      <dgm:t>
        <a:bodyPr/>
        <a:lstStyle/>
        <a:p>
          <a:endParaRPr lang="en-CA"/>
        </a:p>
      </dgm:t>
    </dgm:pt>
    <dgm:pt modelId="{1F554B30-44C4-4C31-ADD4-D31F8EFC21F4}" type="sibTrans" cxnId="{B4E6EF96-EB7E-4163-AE24-D911436DFF7C}">
      <dgm:prSet/>
      <dgm:spPr/>
      <dgm:t>
        <a:bodyPr/>
        <a:lstStyle/>
        <a:p>
          <a:endParaRPr lang="en-CA"/>
        </a:p>
      </dgm:t>
    </dgm:pt>
    <dgm:pt modelId="{589705FD-E3BC-4A4B-A48C-B0CB84547706}">
      <dgm:prSet phldrT="[Text]"/>
      <dgm:spPr/>
      <dgm:t>
        <a:bodyPr/>
        <a:lstStyle/>
        <a:p>
          <a:r>
            <a:rPr lang="en-CA"/>
            <a:t>Aether</a:t>
          </a:r>
        </a:p>
      </dgm:t>
    </dgm:pt>
    <dgm:pt modelId="{49A5413C-593C-4A83-A43E-6B6A6E531C21}" type="parTrans" cxnId="{1A6C2A7B-F8EF-4848-B7A5-9A9A1AD72D3A}">
      <dgm:prSet/>
      <dgm:spPr/>
      <dgm:t>
        <a:bodyPr/>
        <a:lstStyle/>
        <a:p>
          <a:endParaRPr lang="en-CA"/>
        </a:p>
      </dgm:t>
    </dgm:pt>
    <dgm:pt modelId="{96B1B383-29FB-4FEF-9573-42679758F32F}" type="sibTrans" cxnId="{1A6C2A7B-F8EF-4848-B7A5-9A9A1AD72D3A}">
      <dgm:prSet/>
      <dgm:spPr/>
      <dgm:t>
        <a:bodyPr/>
        <a:lstStyle/>
        <a:p>
          <a:endParaRPr lang="en-CA"/>
        </a:p>
      </dgm:t>
    </dgm:pt>
    <dgm:pt modelId="{45019D63-2AEC-4376-BE15-8F35031A5C55}" type="pres">
      <dgm:prSet presAssocID="{E8180284-89D9-49FC-A367-88F3F784768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C5DE3424-0661-434E-8B0D-2ECE7837FD16}" type="pres">
      <dgm:prSet presAssocID="{E8180284-89D9-49FC-A367-88F3F7847680}" presName="hierFlow" presStyleCnt="0"/>
      <dgm:spPr/>
    </dgm:pt>
    <dgm:pt modelId="{20DBA843-6DFB-48C4-93E6-274F1F22D3C8}" type="pres">
      <dgm:prSet presAssocID="{E8180284-89D9-49FC-A367-88F3F784768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3341AD6-807B-4693-B70D-D7B7B761446E}" type="pres">
      <dgm:prSet presAssocID="{9F8020FD-00A9-40E2-A639-A3FC10140FDE}" presName="Name14" presStyleCnt="0"/>
      <dgm:spPr/>
    </dgm:pt>
    <dgm:pt modelId="{D2A89DF4-0EE4-4510-A596-78BF56DC2F05}" type="pres">
      <dgm:prSet presAssocID="{9F8020FD-00A9-40E2-A639-A3FC10140FDE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19C23665-3F53-48AF-A7E9-58AA72852B4F}" type="pres">
      <dgm:prSet presAssocID="{9F8020FD-00A9-40E2-A639-A3FC10140FDE}" presName="hierChild2" presStyleCnt="0"/>
      <dgm:spPr/>
    </dgm:pt>
    <dgm:pt modelId="{84189CA9-EDBF-4C24-AAC9-47A18D7F9598}" type="pres">
      <dgm:prSet presAssocID="{3241854A-7993-4ACC-ADBE-CD9CEF452531}" presName="Name19" presStyleLbl="parChTrans1D2" presStyleIdx="0" presStyleCnt="4"/>
      <dgm:spPr/>
      <dgm:t>
        <a:bodyPr/>
        <a:lstStyle/>
        <a:p>
          <a:endParaRPr lang="en-CA"/>
        </a:p>
      </dgm:t>
    </dgm:pt>
    <dgm:pt modelId="{36EF246A-8DBB-48AA-AB4A-882174E57E70}" type="pres">
      <dgm:prSet presAssocID="{18448990-D40F-4202-9BE9-7A9FC633F083}" presName="Name21" presStyleCnt="0"/>
      <dgm:spPr/>
    </dgm:pt>
    <dgm:pt modelId="{C4299CE8-9290-4D2A-A2BC-7314F2168004}" type="pres">
      <dgm:prSet presAssocID="{18448990-D40F-4202-9BE9-7A9FC633F083}" presName="level2Shape" presStyleLbl="node2" presStyleIdx="0" presStyleCnt="4"/>
      <dgm:spPr/>
      <dgm:t>
        <a:bodyPr/>
        <a:lstStyle/>
        <a:p>
          <a:endParaRPr lang="en-CA"/>
        </a:p>
      </dgm:t>
    </dgm:pt>
    <dgm:pt modelId="{4FC92BB3-5B80-4986-9C86-E796706FDE9B}" type="pres">
      <dgm:prSet presAssocID="{18448990-D40F-4202-9BE9-7A9FC633F083}" presName="hierChild3" presStyleCnt="0"/>
      <dgm:spPr/>
    </dgm:pt>
    <dgm:pt modelId="{E3727B7F-33AE-4D49-8C7B-397F36C26A17}" type="pres">
      <dgm:prSet presAssocID="{D65C4842-D56A-4A84-9D4A-1A9933E4CF70}" presName="Name19" presStyleLbl="parChTrans1D3" presStyleIdx="0" presStyleCnt="5"/>
      <dgm:spPr/>
      <dgm:t>
        <a:bodyPr/>
        <a:lstStyle/>
        <a:p>
          <a:endParaRPr lang="en-CA"/>
        </a:p>
      </dgm:t>
    </dgm:pt>
    <dgm:pt modelId="{AE0A3000-E3D1-4322-9A3C-8EB5DAD9B9D2}" type="pres">
      <dgm:prSet presAssocID="{0C63BDEE-ADD0-4920-A810-B1EFB72C492F}" presName="Name21" presStyleCnt="0"/>
      <dgm:spPr/>
    </dgm:pt>
    <dgm:pt modelId="{018C128E-829F-471F-B925-32C27387E61B}" type="pres">
      <dgm:prSet presAssocID="{0C63BDEE-ADD0-4920-A810-B1EFB72C492F}" presName="level2Shape" presStyleLbl="node3" presStyleIdx="0" presStyleCnt="5"/>
      <dgm:spPr/>
      <dgm:t>
        <a:bodyPr/>
        <a:lstStyle/>
        <a:p>
          <a:endParaRPr lang="en-CA"/>
        </a:p>
      </dgm:t>
    </dgm:pt>
    <dgm:pt modelId="{4AE5CA74-E272-4375-9428-207DFD48F036}" type="pres">
      <dgm:prSet presAssocID="{0C63BDEE-ADD0-4920-A810-B1EFB72C492F}" presName="hierChild3" presStyleCnt="0"/>
      <dgm:spPr/>
    </dgm:pt>
    <dgm:pt modelId="{80AAF320-C6DB-497A-BE9B-70C7F3FA89FC}" type="pres">
      <dgm:prSet presAssocID="{66BC7592-F3DD-47F3-91B5-6E6DDC78A5C5}" presName="Name19" presStyleLbl="parChTrans1D3" presStyleIdx="1" presStyleCnt="5"/>
      <dgm:spPr/>
      <dgm:t>
        <a:bodyPr/>
        <a:lstStyle/>
        <a:p>
          <a:endParaRPr lang="en-CA"/>
        </a:p>
      </dgm:t>
    </dgm:pt>
    <dgm:pt modelId="{1FF11505-E69E-4E22-AF8D-C5C0F8A752EC}" type="pres">
      <dgm:prSet presAssocID="{A9275A30-68FF-47D1-BF48-1116C5D7111B}" presName="Name21" presStyleCnt="0"/>
      <dgm:spPr/>
    </dgm:pt>
    <dgm:pt modelId="{9A84840C-C554-4C7B-BB72-86D18E941027}" type="pres">
      <dgm:prSet presAssocID="{A9275A30-68FF-47D1-BF48-1116C5D7111B}" presName="level2Shape" presStyleLbl="node3" presStyleIdx="1" presStyleCnt="5"/>
      <dgm:spPr/>
      <dgm:t>
        <a:bodyPr/>
        <a:lstStyle/>
        <a:p>
          <a:endParaRPr lang="en-CA"/>
        </a:p>
      </dgm:t>
    </dgm:pt>
    <dgm:pt modelId="{C384213B-E7DF-4955-9AD0-60BB72F0B884}" type="pres">
      <dgm:prSet presAssocID="{A9275A30-68FF-47D1-BF48-1116C5D7111B}" presName="hierChild3" presStyleCnt="0"/>
      <dgm:spPr/>
    </dgm:pt>
    <dgm:pt modelId="{7D5186F9-68C8-498B-9FE4-A12C85791BDF}" type="pres">
      <dgm:prSet presAssocID="{5308E53C-7C0A-4A20-A713-1F31CE4CE093}" presName="Name19" presStyleLbl="parChTrans1D3" presStyleIdx="2" presStyleCnt="5"/>
      <dgm:spPr/>
      <dgm:t>
        <a:bodyPr/>
        <a:lstStyle/>
        <a:p>
          <a:endParaRPr lang="en-CA"/>
        </a:p>
      </dgm:t>
    </dgm:pt>
    <dgm:pt modelId="{6D47FAE0-8875-4E20-A251-811AE1A4302C}" type="pres">
      <dgm:prSet presAssocID="{85A11AE1-2785-4B71-8F91-62829DEB61E4}" presName="Name21" presStyleCnt="0"/>
      <dgm:spPr/>
    </dgm:pt>
    <dgm:pt modelId="{C3994F84-5914-4392-A0B3-938DEB7EFB86}" type="pres">
      <dgm:prSet presAssocID="{85A11AE1-2785-4B71-8F91-62829DEB61E4}" presName="level2Shape" presStyleLbl="node3" presStyleIdx="2" presStyleCnt="5"/>
      <dgm:spPr/>
      <dgm:t>
        <a:bodyPr/>
        <a:lstStyle/>
        <a:p>
          <a:endParaRPr lang="en-CA"/>
        </a:p>
      </dgm:t>
    </dgm:pt>
    <dgm:pt modelId="{1DDF72F1-B495-4A29-A216-36A38D83C180}" type="pres">
      <dgm:prSet presAssocID="{85A11AE1-2785-4B71-8F91-62829DEB61E4}" presName="hierChild3" presStyleCnt="0"/>
      <dgm:spPr/>
    </dgm:pt>
    <dgm:pt modelId="{5FFE5F10-D94C-4387-8A5F-85ECACF4E907}" type="pres">
      <dgm:prSet presAssocID="{9A83E76C-B771-4BD4-AAD9-6DB316C645D5}" presName="Name19" presStyleLbl="parChTrans1D2" presStyleIdx="1" presStyleCnt="4"/>
      <dgm:spPr/>
      <dgm:t>
        <a:bodyPr/>
        <a:lstStyle/>
        <a:p>
          <a:endParaRPr lang="en-CA"/>
        </a:p>
      </dgm:t>
    </dgm:pt>
    <dgm:pt modelId="{1845314D-6BEF-48F1-8524-C6FB9CD32250}" type="pres">
      <dgm:prSet presAssocID="{B715E4F7-18F6-4F05-92DF-F8A8497EBEF0}" presName="Name21" presStyleCnt="0"/>
      <dgm:spPr/>
    </dgm:pt>
    <dgm:pt modelId="{33077999-2882-48F9-AA1A-89D116D9F129}" type="pres">
      <dgm:prSet presAssocID="{B715E4F7-18F6-4F05-92DF-F8A8497EBEF0}" presName="level2Shape" presStyleLbl="node2" presStyleIdx="1" presStyleCnt="4"/>
      <dgm:spPr/>
      <dgm:t>
        <a:bodyPr/>
        <a:lstStyle/>
        <a:p>
          <a:endParaRPr lang="en-CA"/>
        </a:p>
      </dgm:t>
    </dgm:pt>
    <dgm:pt modelId="{3D3F6269-FF80-4C46-AD7A-75FF2627CBB3}" type="pres">
      <dgm:prSet presAssocID="{B715E4F7-18F6-4F05-92DF-F8A8497EBEF0}" presName="hierChild3" presStyleCnt="0"/>
      <dgm:spPr/>
    </dgm:pt>
    <dgm:pt modelId="{67840086-718B-40A6-8088-D47F2237BCAD}" type="pres">
      <dgm:prSet presAssocID="{59B4F982-A13B-42E4-9307-640FDE69E156}" presName="Name19" presStyleLbl="parChTrans1D2" presStyleIdx="2" presStyleCnt="4"/>
      <dgm:spPr/>
      <dgm:t>
        <a:bodyPr/>
        <a:lstStyle/>
        <a:p>
          <a:endParaRPr lang="en-CA"/>
        </a:p>
      </dgm:t>
    </dgm:pt>
    <dgm:pt modelId="{1EC523E7-1A79-43AD-9E7B-5C18801BB652}" type="pres">
      <dgm:prSet presAssocID="{8D07B2AB-AD03-44A1-8C8B-348541E35A1F}" presName="Name21" presStyleCnt="0"/>
      <dgm:spPr/>
    </dgm:pt>
    <dgm:pt modelId="{77D4CFD1-AA7D-499F-9F37-9F113F447EDC}" type="pres">
      <dgm:prSet presAssocID="{8D07B2AB-AD03-44A1-8C8B-348541E35A1F}" presName="level2Shape" presStyleLbl="node2" presStyleIdx="2" presStyleCnt="4"/>
      <dgm:spPr/>
      <dgm:t>
        <a:bodyPr/>
        <a:lstStyle/>
        <a:p>
          <a:endParaRPr lang="en-CA"/>
        </a:p>
      </dgm:t>
    </dgm:pt>
    <dgm:pt modelId="{907FC770-A4C6-4014-AD0F-0BAD29B44399}" type="pres">
      <dgm:prSet presAssocID="{8D07B2AB-AD03-44A1-8C8B-348541E35A1F}" presName="hierChild3" presStyleCnt="0"/>
      <dgm:spPr/>
    </dgm:pt>
    <dgm:pt modelId="{B50142B1-8808-426B-A50C-5F6A25BCFB63}" type="pres">
      <dgm:prSet presAssocID="{0C320D8F-1435-469F-A48E-7CA54F005944}" presName="Name19" presStyleLbl="parChTrans1D2" presStyleIdx="3" presStyleCnt="4"/>
      <dgm:spPr/>
      <dgm:t>
        <a:bodyPr/>
        <a:lstStyle/>
        <a:p>
          <a:endParaRPr lang="en-CA"/>
        </a:p>
      </dgm:t>
    </dgm:pt>
    <dgm:pt modelId="{521E4546-97BE-46A2-B263-82D3D1D20088}" type="pres">
      <dgm:prSet presAssocID="{2F2C1020-C74F-4B77-A829-63BAC841FC4A}" presName="Name21" presStyleCnt="0"/>
      <dgm:spPr/>
    </dgm:pt>
    <dgm:pt modelId="{27570001-BD1F-445E-B603-B25F5FD98A1A}" type="pres">
      <dgm:prSet presAssocID="{2F2C1020-C74F-4B77-A829-63BAC841FC4A}" presName="level2Shape" presStyleLbl="node2" presStyleIdx="3" presStyleCnt="4"/>
      <dgm:spPr/>
      <dgm:t>
        <a:bodyPr/>
        <a:lstStyle/>
        <a:p>
          <a:endParaRPr lang="en-CA"/>
        </a:p>
      </dgm:t>
    </dgm:pt>
    <dgm:pt modelId="{58F124F1-5C1B-4CD1-B907-930DF5825358}" type="pres">
      <dgm:prSet presAssocID="{2F2C1020-C74F-4B77-A829-63BAC841FC4A}" presName="hierChild3" presStyleCnt="0"/>
      <dgm:spPr/>
    </dgm:pt>
    <dgm:pt modelId="{BA6FFCC6-7267-4102-A54A-479D62570A6E}" type="pres">
      <dgm:prSet presAssocID="{ADC073E8-86A4-4CA8-A2D2-BA13E0CFCF59}" presName="Name19" presStyleLbl="parChTrans1D3" presStyleIdx="3" presStyleCnt="5"/>
      <dgm:spPr/>
      <dgm:t>
        <a:bodyPr/>
        <a:lstStyle/>
        <a:p>
          <a:endParaRPr lang="en-CA"/>
        </a:p>
      </dgm:t>
    </dgm:pt>
    <dgm:pt modelId="{DABAE0EC-0555-4A25-86AF-6D8D667C566F}" type="pres">
      <dgm:prSet presAssocID="{3CA770CA-3510-4277-93B9-5C8FBE67D526}" presName="Name21" presStyleCnt="0"/>
      <dgm:spPr/>
    </dgm:pt>
    <dgm:pt modelId="{379FFDF2-ADD8-427B-91F6-B3DFF7D75C7C}" type="pres">
      <dgm:prSet presAssocID="{3CA770CA-3510-4277-93B9-5C8FBE67D526}" presName="level2Shape" presStyleLbl="node3" presStyleIdx="3" presStyleCnt="5"/>
      <dgm:spPr/>
      <dgm:t>
        <a:bodyPr/>
        <a:lstStyle/>
        <a:p>
          <a:endParaRPr lang="en-CA"/>
        </a:p>
      </dgm:t>
    </dgm:pt>
    <dgm:pt modelId="{E0472BE7-37FC-4FD6-AFC9-815E3EC5E790}" type="pres">
      <dgm:prSet presAssocID="{3CA770CA-3510-4277-93B9-5C8FBE67D526}" presName="hierChild3" presStyleCnt="0"/>
      <dgm:spPr/>
    </dgm:pt>
    <dgm:pt modelId="{078066F0-6EFE-428B-858F-8C7DDAE7D03C}" type="pres">
      <dgm:prSet presAssocID="{49A5413C-593C-4A83-A43E-6B6A6E531C21}" presName="Name19" presStyleLbl="parChTrans1D3" presStyleIdx="4" presStyleCnt="5"/>
      <dgm:spPr/>
      <dgm:t>
        <a:bodyPr/>
        <a:lstStyle/>
        <a:p>
          <a:endParaRPr lang="en-CA"/>
        </a:p>
      </dgm:t>
    </dgm:pt>
    <dgm:pt modelId="{CABA7AEB-AD74-42F0-80A1-81E8979A6FAC}" type="pres">
      <dgm:prSet presAssocID="{589705FD-E3BC-4A4B-A48C-B0CB84547706}" presName="Name21" presStyleCnt="0"/>
      <dgm:spPr/>
    </dgm:pt>
    <dgm:pt modelId="{26CFDDEE-DAF3-4C57-8915-9F1B9D8983DC}" type="pres">
      <dgm:prSet presAssocID="{589705FD-E3BC-4A4B-A48C-B0CB84547706}" presName="level2Shape" presStyleLbl="node3" presStyleIdx="4" presStyleCnt="5"/>
      <dgm:spPr/>
      <dgm:t>
        <a:bodyPr/>
        <a:lstStyle/>
        <a:p>
          <a:endParaRPr lang="en-CA"/>
        </a:p>
      </dgm:t>
    </dgm:pt>
    <dgm:pt modelId="{54056D92-CD31-4A97-8A9A-A908B54CCB97}" type="pres">
      <dgm:prSet presAssocID="{589705FD-E3BC-4A4B-A48C-B0CB84547706}" presName="hierChild3" presStyleCnt="0"/>
      <dgm:spPr/>
    </dgm:pt>
    <dgm:pt modelId="{3953B5CC-D717-476C-88C5-471E78653687}" type="pres">
      <dgm:prSet presAssocID="{E8180284-89D9-49FC-A367-88F3F7847680}" presName="bgShapesFlow" presStyleCnt="0"/>
      <dgm:spPr/>
    </dgm:pt>
  </dgm:ptLst>
  <dgm:cxnLst>
    <dgm:cxn modelId="{B4E6EF96-EB7E-4163-AE24-D911436DFF7C}" srcId="{2F2C1020-C74F-4B77-A829-63BAC841FC4A}" destId="{3CA770CA-3510-4277-93B9-5C8FBE67D526}" srcOrd="0" destOrd="0" parTransId="{ADC073E8-86A4-4CA8-A2D2-BA13E0CFCF59}" sibTransId="{1F554B30-44C4-4C31-ADD4-D31F8EFC21F4}"/>
    <dgm:cxn modelId="{3A2A1611-5FCD-4B2A-B4A0-406B90977E00}" srcId="{9F8020FD-00A9-40E2-A639-A3FC10140FDE}" destId="{2F2C1020-C74F-4B77-A829-63BAC841FC4A}" srcOrd="3" destOrd="0" parTransId="{0C320D8F-1435-469F-A48E-7CA54F005944}" sibTransId="{E17978C9-4142-4F29-AF1A-D1D2AA5A9C5B}"/>
    <dgm:cxn modelId="{EA3BCF63-5F8B-4561-BAA0-79A6398CAB7F}" type="presOf" srcId="{0C320D8F-1435-469F-A48E-7CA54F005944}" destId="{B50142B1-8808-426B-A50C-5F6A25BCFB63}" srcOrd="0" destOrd="0" presId="urn:microsoft.com/office/officeart/2005/8/layout/hierarchy6"/>
    <dgm:cxn modelId="{A51B8208-83B0-4C62-A002-BE8DEFD5CE0B}" srcId="{E8180284-89D9-49FC-A367-88F3F7847680}" destId="{9F8020FD-00A9-40E2-A639-A3FC10140FDE}" srcOrd="0" destOrd="0" parTransId="{90DFA045-1F6F-4CFE-902F-EA919F2EAA3A}" sibTransId="{43D3EC1E-C33C-4C0A-ABAE-DFBDF80EF607}"/>
    <dgm:cxn modelId="{8300918A-D0E1-4836-8B6B-37FFC7E65B76}" type="presOf" srcId="{85A11AE1-2785-4B71-8F91-62829DEB61E4}" destId="{C3994F84-5914-4392-A0B3-938DEB7EFB86}" srcOrd="0" destOrd="0" presId="urn:microsoft.com/office/officeart/2005/8/layout/hierarchy6"/>
    <dgm:cxn modelId="{B1CB9DDB-ABC4-440B-8EF9-DAE472B2B7B4}" type="presOf" srcId="{66BC7592-F3DD-47F3-91B5-6E6DDC78A5C5}" destId="{80AAF320-C6DB-497A-BE9B-70C7F3FA89FC}" srcOrd="0" destOrd="0" presId="urn:microsoft.com/office/officeart/2005/8/layout/hierarchy6"/>
    <dgm:cxn modelId="{2A2C3042-125E-43A4-98D7-BC9E810F7F5F}" type="presOf" srcId="{3241854A-7993-4ACC-ADBE-CD9CEF452531}" destId="{84189CA9-EDBF-4C24-AAC9-47A18D7F9598}" srcOrd="0" destOrd="0" presId="urn:microsoft.com/office/officeart/2005/8/layout/hierarchy6"/>
    <dgm:cxn modelId="{E000288E-6C33-40F8-ACB0-482B7CF0A9D6}" srcId="{18448990-D40F-4202-9BE9-7A9FC633F083}" destId="{0C63BDEE-ADD0-4920-A810-B1EFB72C492F}" srcOrd="0" destOrd="0" parTransId="{D65C4842-D56A-4A84-9D4A-1A9933E4CF70}" sibTransId="{2C0332A2-3F2A-48F9-B15D-58ABEFC3A52B}"/>
    <dgm:cxn modelId="{C3F1AE48-3AFE-4913-AC7C-FF0E24D20484}" srcId="{18448990-D40F-4202-9BE9-7A9FC633F083}" destId="{A9275A30-68FF-47D1-BF48-1116C5D7111B}" srcOrd="1" destOrd="0" parTransId="{66BC7592-F3DD-47F3-91B5-6E6DDC78A5C5}" sibTransId="{41FA4CB3-656F-42F6-A323-E2A05C8D5705}"/>
    <dgm:cxn modelId="{4B64D22D-1360-40A4-9557-505204FB53E8}" type="presOf" srcId="{E8180284-89D9-49FC-A367-88F3F7847680}" destId="{45019D63-2AEC-4376-BE15-8F35031A5C55}" srcOrd="0" destOrd="0" presId="urn:microsoft.com/office/officeart/2005/8/layout/hierarchy6"/>
    <dgm:cxn modelId="{539442FA-7601-4DB0-AF9D-511D0599F255}" srcId="{9F8020FD-00A9-40E2-A639-A3FC10140FDE}" destId="{18448990-D40F-4202-9BE9-7A9FC633F083}" srcOrd="0" destOrd="0" parTransId="{3241854A-7993-4ACC-ADBE-CD9CEF452531}" sibTransId="{6E93C646-9027-45A3-AE01-E4E66F153118}"/>
    <dgm:cxn modelId="{7D8BB5F7-6628-49F0-B72F-12168245309A}" type="presOf" srcId="{5308E53C-7C0A-4A20-A713-1F31CE4CE093}" destId="{7D5186F9-68C8-498B-9FE4-A12C85791BDF}" srcOrd="0" destOrd="0" presId="urn:microsoft.com/office/officeart/2005/8/layout/hierarchy6"/>
    <dgm:cxn modelId="{E975011A-9272-41C7-B809-B5167CD7E071}" type="presOf" srcId="{59B4F982-A13B-42E4-9307-640FDE69E156}" destId="{67840086-718B-40A6-8088-D47F2237BCAD}" srcOrd="0" destOrd="0" presId="urn:microsoft.com/office/officeart/2005/8/layout/hierarchy6"/>
    <dgm:cxn modelId="{7D454523-0709-4A91-9C26-9984CF452688}" type="presOf" srcId="{2F2C1020-C74F-4B77-A829-63BAC841FC4A}" destId="{27570001-BD1F-445E-B603-B25F5FD98A1A}" srcOrd="0" destOrd="0" presId="urn:microsoft.com/office/officeart/2005/8/layout/hierarchy6"/>
    <dgm:cxn modelId="{337AE36C-11F0-40FC-ABF4-767B2DC5CE52}" type="presOf" srcId="{ADC073E8-86A4-4CA8-A2D2-BA13E0CFCF59}" destId="{BA6FFCC6-7267-4102-A54A-479D62570A6E}" srcOrd="0" destOrd="0" presId="urn:microsoft.com/office/officeart/2005/8/layout/hierarchy6"/>
    <dgm:cxn modelId="{91E824D8-445D-4006-A0A6-1A687995E7D4}" type="presOf" srcId="{B715E4F7-18F6-4F05-92DF-F8A8497EBEF0}" destId="{33077999-2882-48F9-AA1A-89D116D9F129}" srcOrd="0" destOrd="0" presId="urn:microsoft.com/office/officeart/2005/8/layout/hierarchy6"/>
    <dgm:cxn modelId="{5D506123-8CE4-4884-B85D-408B2EF585F8}" type="presOf" srcId="{0C63BDEE-ADD0-4920-A810-B1EFB72C492F}" destId="{018C128E-829F-471F-B925-32C27387E61B}" srcOrd="0" destOrd="0" presId="urn:microsoft.com/office/officeart/2005/8/layout/hierarchy6"/>
    <dgm:cxn modelId="{19D72304-C424-4150-9B8D-CA218FDFE32E}" type="presOf" srcId="{589705FD-E3BC-4A4B-A48C-B0CB84547706}" destId="{26CFDDEE-DAF3-4C57-8915-9F1B9D8983DC}" srcOrd="0" destOrd="0" presId="urn:microsoft.com/office/officeart/2005/8/layout/hierarchy6"/>
    <dgm:cxn modelId="{9877E87D-3823-4FE5-92D0-2EC1DE83DCE3}" srcId="{9F8020FD-00A9-40E2-A639-A3FC10140FDE}" destId="{B715E4F7-18F6-4F05-92DF-F8A8497EBEF0}" srcOrd="1" destOrd="0" parTransId="{9A83E76C-B771-4BD4-AAD9-6DB316C645D5}" sibTransId="{B0779646-A4AE-4739-9749-B14498AEC0EE}"/>
    <dgm:cxn modelId="{A77DEF24-6003-499F-A46E-ED59DA5C78AD}" type="presOf" srcId="{8D07B2AB-AD03-44A1-8C8B-348541E35A1F}" destId="{77D4CFD1-AA7D-499F-9F37-9F113F447EDC}" srcOrd="0" destOrd="0" presId="urn:microsoft.com/office/officeart/2005/8/layout/hierarchy6"/>
    <dgm:cxn modelId="{18547066-276C-4006-A075-2AA50FD8EAB9}" type="presOf" srcId="{A9275A30-68FF-47D1-BF48-1116C5D7111B}" destId="{9A84840C-C554-4C7B-BB72-86D18E941027}" srcOrd="0" destOrd="0" presId="urn:microsoft.com/office/officeart/2005/8/layout/hierarchy6"/>
    <dgm:cxn modelId="{ED70286F-DB71-451A-933A-A1AE45CD79B6}" type="presOf" srcId="{3CA770CA-3510-4277-93B9-5C8FBE67D526}" destId="{379FFDF2-ADD8-427B-91F6-B3DFF7D75C7C}" srcOrd="0" destOrd="0" presId="urn:microsoft.com/office/officeart/2005/8/layout/hierarchy6"/>
    <dgm:cxn modelId="{927FD94E-50B3-4C5A-B436-411F01892CE2}" type="presOf" srcId="{18448990-D40F-4202-9BE9-7A9FC633F083}" destId="{C4299CE8-9290-4D2A-A2BC-7314F2168004}" srcOrd="0" destOrd="0" presId="urn:microsoft.com/office/officeart/2005/8/layout/hierarchy6"/>
    <dgm:cxn modelId="{13C999E4-CE05-4BAE-A447-15235B7C789F}" type="presOf" srcId="{9F8020FD-00A9-40E2-A639-A3FC10140FDE}" destId="{D2A89DF4-0EE4-4510-A596-78BF56DC2F05}" srcOrd="0" destOrd="0" presId="urn:microsoft.com/office/officeart/2005/8/layout/hierarchy6"/>
    <dgm:cxn modelId="{255A47CA-ADD0-4BCF-8792-A75148A2C23C}" srcId="{18448990-D40F-4202-9BE9-7A9FC633F083}" destId="{85A11AE1-2785-4B71-8F91-62829DEB61E4}" srcOrd="2" destOrd="0" parTransId="{5308E53C-7C0A-4A20-A713-1F31CE4CE093}" sibTransId="{D5F3BF37-257A-4503-B03F-3553F44E4780}"/>
    <dgm:cxn modelId="{F7374AFF-F270-4DB7-839A-7E18BD4E95A5}" type="presOf" srcId="{49A5413C-593C-4A83-A43E-6B6A6E531C21}" destId="{078066F0-6EFE-428B-858F-8C7DDAE7D03C}" srcOrd="0" destOrd="0" presId="urn:microsoft.com/office/officeart/2005/8/layout/hierarchy6"/>
    <dgm:cxn modelId="{639F9CA9-27C5-477A-9F94-F34D9C35E95B}" type="presOf" srcId="{9A83E76C-B771-4BD4-AAD9-6DB316C645D5}" destId="{5FFE5F10-D94C-4387-8A5F-85ECACF4E907}" srcOrd="0" destOrd="0" presId="urn:microsoft.com/office/officeart/2005/8/layout/hierarchy6"/>
    <dgm:cxn modelId="{C22F8428-02AA-4871-B75F-9A38D5AC659F}" srcId="{9F8020FD-00A9-40E2-A639-A3FC10140FDE}" destId="{8D07B2AB-AD03-44A1-8C8B-348541E35A1F}" srcOrd="2" destOrd="0" parTransId="{59B4F982-A13B-42E4-9307-640FDE69E156}" sibTransId="{D9C5617C-7BBE-49CD-945D-7FBCFBE5294F}"/>
    <dgm:cxn modelId="{1A6C2A7B-F8EF-4848-B7A5-9A9A1AD72D3A}" srcId="{2F2C1020-C74F-4B77-A829-63BAC841FC4A}" destId="{589705FD-E3BC-4A4B-A48C-B0CB84547706}" srcOrd="1" destOrd="0" parTransId="{49A5413C-593C-4A83-A43E-6B6A6E531C21}" sibTransId="{96B1B383-29FB-4FEF-9573-42679758F32F}"/>
    <dgm:cxn modelId="{7C512993-EEE2-4EFE-867A-3ABB71691925}" type="presOf" srcId="{D65C4842-D56A-4A84-9D4A-1A9933E4CF70}" destId="{E3727B7F-33AE-4D49-8C7B-397F36C26A17}" srcOrd="0" destOrd="0" presId="urn:microsoft.com/office/officeart/2005/8/layout/hierarchy6"/>
    <dgm:cxn modelId="{E578BB98-0C36-4EA7-A499-66034B68C8F7}" type="presParOf" srcId="{45019D63-2AEC-4376-BE15-8F35031A5C55}" destId="{C5DE3424-0661-434E-8B0D-2ECE7837FD16}" srcOrd="0" destOrd="0" presId="urn:microsoft.com/office/officeart/2005/8/layout/hierarchy6"/>
    <dgm:cxn modelId="{461BCA73-6090-4DD6-BD46-BE295C888415}" type="presParOf" srcId="{C5DE3424-0661-434E-8B0D-2ECE7837FD16}" destId="{20DBA843-6DFB-48C4-93E6-274F1F22D3C8}" srcOrd="0" destOrd="0" presId="urn:microsoft.com/office/officeart/2005/8/layout/hierarchy6"/>
    <dgm:cxn modelId="{0E015D02-67DB-4B45-80ED-CFB4B5358C6F}" type="presParOf" srcId="{20DBA843-6DFB-48C4-93E6-274F1F22D3C8}" destId="{C3341AD6-807B-4693-B70D-D7B7B761446E}" srcOrd="0" destOrd="0" presId="urn:microsoft.com/office/officeart/2005/8/layout/hierarchy6"/>
    <dgm:cxn modelId="{589C2CB8-E081-4EE3-81C8-8FC95934CF32}" type="presParOf" srcId="{C3341AD6-807B-4693-B70D-D7B7B761446E}" destId="{D2A89DF4-0EE4-4510-A596-78BF56DC2F05}" srcOrd="0" destOrd="0" presId="urn:microsoft.com/office/officeart/2005/8/layout/hierarchy6"/>
    <dgm:cxn modelId="{9FA8028B-A31A-4741-BD73-253F0048A542}" type="presParOf" srcId="{C3341AD6-807B-4693-B70D-D7B7B761446E}" destId="{19C23665-3F53-48AF-A7E9-58AA72852B4F}" srcOrd="1" destOrd="0" presId="urn:microsoft.com/office/officeart/2005/8/layout/hierarchy6"/>
    <dgm:cxn modelId="{ED7A448C-A05C-41EF-BAFE-613C9F236CBA}" type="presParOf" srcId="{19C23665-3F53-48AF-A7E9-58AA72852B4F}" destId="{84189CA9-EDBF-4C24-AAC9-47A18D7F9598}" srcOrd="0" destOrd="0" presId="urn:microsoft.com/office/officeart/2005/8/layout/hierarchy6"/>
    <dgm:cxn modelId="{C5151031-0F1A-45D1-8588-4F1F24598D69}" type="presParOf" srcId="{19C23665-3F53-48AF-A7E9-58AA72852B4F}" destId="{36EF246A-8DBB-48AA-AB4A-882174E57E70}" srcOrd="1" destOrd="0" presId="urn:microsoft.com/office/officeart/2005/8/layout/hierarchy6"/>
    <dgm:cxn modelId="{F82AD286-DC1D-4F8F-9E88-808CC3F150DA}" type="presParOf" srcId="{36EF246A-8DBB-48AA-AB4A-882174E57E70}" destId="{C4299CE8-9290-4D2A-A2BC-7314F2168004}" srcOrd="0" destOrd="0" presId="urn:microsoft.com/office/officeart/2005/8/layout/hierarchy6"/>
    <dgm:cxn modelId="{2E76A017-3652-4C51-98D3-E01A55376879}" type="presParOf" srcId="{36EF246A-8DBB-48AA-AB4A-882174E57E70}" destId="{4FC92BB3-5B80-4986-9C86-E796706FDE9B}" srcOrd="1" destOrd="0" presId="urn:microsoft.com/office/officeart/2005/8/layout/hierarchy6"/>
    <dgm:cxn modelId="{6A6DF4D4-945E-480B-93B3-1DF0E3E74724}" type="presParOf" srcId="{4FC92BB3-5B80-4986-9C86-E796706FDE9B}" destId="{E3727B7F-33AE-4D49-8C7B-397F36C26A17}" srcOrd="0" destOrd="0" presId="urn:microsoft.com/office/officeart/2005/8/layout/hierarchy6"/>
    <dgm:cxn modelId="{84AE929F-FBCF-49D1-8866-6C04908BEF7F}" type="presParOf" srcId="{4FC92BB3-5B80-4986-9C86-E796706FDE9B}" destId="{AE0A3000-E3D1-4322-9A3C-8EB5DAD9B9D2}" srcOrd="1" destOrd="0" presId="urn:microsoft.com/office/officeart/2005/8/layout/hierarchy6"/>
    <dgm:cxn modelId="{6C4D5B73-90FA-41B9-953C-41B721DB9450}" type="presParOf" srcId="{AE0A3000-E3D1-4322-9A3C-8EB5DAD9B9D2}" destId="{018C128E-829F-471F-B925-32C27387E61B}" srcOrd="0" destOrd="0" presId="urn:microsoft.com/office/officeart/2005/8/layout/hierarchy6"/>
    <dgm:cxn modelId="{3AA98C35-707E-47AA-A795-8139E9540392}" type="presParOf" srcId="{AE0A3000-E3D1-4322-9A3C-8EB5DAD9B9D2}" destId="{4AE5CA74-E272-4375-9428-207DFD48F036}" srcOrd="1" destOrd="0" presId="urn:microsoft.com/office/officeart/2005/8/layout/hierarchy6"/>
    <dgm:cxn modelId="{8C1C9D9F-63D7-4D39-AFD6-A3F30E257761}" type="presParOf" srcId="{4FC92BB3-5B80-4986-9C86-E796706FDE9B}" destId="{80AAF320-C6DB-497A-BE9B-70C7F3FA89FC}" srcOrd="2" destOrd="0" presId="urn:microsoft.com/office/officeart/2005/8/layout/hierarchy6"/>
    <dgm:cxn modelId="{A3954A8B-C960-43D8-9D9D-A2BE10888B35}" type="presParOf" srcId="{4FC92BB3-5B80-4986-9C86-E796706FDE9B}" destId="{1FF11505-E69E-4E22-AF8D-C5C0F8A752EC}" srcOrd="3" destOrd="0" presId="urn:microsoft.com/office/officeart/2005/8/layout/hierarchy6"/>
    <dgm:cxn modelId="{209AB902-D137-4E34-ADF6-F0768B4AFD7B}" type="presParOf" srcId="{1FF11505-E69E-4E22-AF8D-C5C0F8A752EC}" destId="{9A84840C-C554-4C7B-BB72-86D18E941027}" srcOrd="0" destOrd="0" presId="urn:microsoft.com/office/officeart/2005/8/layout/hierarchy6"/>
    <dgm:cxn modelId="{87ABEFF7-7872-4FE8-990B-E93D4D833FBA}" type="presParOf" srcId="{1FF11505-E69E-4E22-AF8D-C5C0F8A752EC}" destId="{C384213B-E7DF-4955-9AD0-60BB72F0B884}" srcOrd="1" destOrd="0" presId="urn:microsoft.com/office/officeart/2005/8/layout/hierarchy6"/>
    <dgm:cxn modelId="{727F96EF-9E16-4080-B64C-9F86FE925487}" type="presParOf" srcId="{4FC92BB3-5B80-4986-9C86-E796706FDE9B}" destId="{7D5186F9-68C8-498B-9FE4-A12C85791BDF}" srcOrd="4" destOrd="0" presId="urn:microsoft.com/office/officeart/2005/8/layout/hierarchy6"/>
    <dgm:cxn modelId="{D2C2AE00-395D-444E-A6DF-2E3FA1BEAD41}" type="presParOf" srcId="{4FC92BB3-5B80-4986-9C86-E796706FDE9B}" destId="{6D47FAE0-8875-4E20-A251-811AE1A4302C}" srcOrd="5" destOrd="0" presId="urn:microsoft.com/office/officeart/2005/8/layout/hierarchy6"/>
    <dgm:cxn modelId="{02F3E857-DF2F-4687-BCB8-F0DDC3033B64}" type="presParOf" srcId="{6D47FAE0-8875-4E20-A251-811AE1A4302C}" destId="{C3994F84-5914-4392-A0B3-938DEB7EFB86}" srcOrd="0" destOrd="0" presId="urn:microsoft.com/office/officeart/2005/8/layout/hierarchy6"/>
    <dgm:cxn modelId="{5CCED074-0343-461A-931C-F04A5A9632AE}" type="presParOf" srcId="{6D47FAE0-8875-4E20-A251-811AE1A4302C}" destId="{1DDF72F1-B495-4A29-A216-36A38D83C180}" srcOrd="1" destOrd="0" presId="urn:microsoft.com/office/officeart/2005/8/layout/hierarchy6"/>
    <dgm:cxn modelId="{4FA0E2E2-7051-41DE-BDC3-8CAAAF054048}" type="presParOf" srcId="{19C23665-3F53-48AF-A7E9-58AA72852B4F}" destId="{5FFE5F10-D94C-4387-8A5F-85ECACF4E907}" srcOrd="2" destOrd="0" presId="urn:microsoft.com/office/officeart/2005/8/layout/hierarchy6"/>
    <dgm:cxn modelId="{A2A9D552-1A30-4CC2-80F0-2AC2D7835880}" type="presParOf" srcId="{19C23665-3F53-48AF-A7E9-58AA72852B4F}" destId="{1845314D-6BEF-48F1-8524-C6FB9CD32250}" srcOrd="3" destOrd="0" presId="urn:microsoft.com/office/officeart/2005/8/layout/hierarchy6"/>
    <dgm:cxn modelId="{FD591F5E-C0D0-49F4-9829-F4FA18105D0E}" type="presParOf" srcId="{1845314D-6BEF-48F1-8524-C6FB9CD32250}" destId="{33077999-2882-48F9-AA1A-89D116D9F129}" srcOrd="0" destOrd="0" presId="urn:microsoft.com/office/officeart/2005/8/layout/hierarchy6"/>
    <dgm:cxn modelId="{B120D2A9-3A53-49A4-B66E-5DD4D3DC44BE}" type="presParOf" srcId="{1845314D-6BEF-48F1-8524-C6FB9CD32250}" destId="{3D3F6269-FF80-4C46-AD7A-75FF2627CBB3}" srcOrd="1" destOrd="0" presId="urn:microsoft.com/office/officeart/2005/8/layout/hierarchy6"/>
    <dgm:cxn modelId="{0C8F785C-0A6A-4859-9376-62E67CC02C0F}" type="presParOf" srcId="{19C23665-3F53-48AF-A7E9-58AA72852B4F}" destId="{67840086-718B-40A6-8088-D47F2237BCAD}" srcOrd="4" destOrd="0" presId="urn:microsoft.com/office/officeart/2005/8/layout/hierarchy6"/>
    <dgm:cxn modelId="{1D3C9D97-39B8-4684-A1E8-732F674473E8}" type="presParOf" srcId="{19C23665-3F53-48AF-A7E9-58AA72852B4F}" destId="{1EC523E7-1A79-43AD-9E7B-5C18801BB652}" srcOrd="5" destOrd="0" presId="urn:microsoft.com/office/officeart/2005/8/layout/hierarchy6"/>
    <dgm:cxn modelId="{1FC5B380-EB73-4398-A33A-5141C81F3E0E}" type="presParOf" srcId="{1EC523E7-1A79-43AD-9E7B-5C18801BB652}" destId="{77D4CFD1-AA7D-499F-9F37-9F113F447EDC}" srcOrd="0" destOrd="0" presId="urn:microsoft.com/office/officeart/2005/8/layout/hierarchy6"/>
    <dgm:cxn modelId="{5E48D831-299E-4760-A53D-53776BC22AD4}" type="presParOf" srcId="{1EC523E7-1A79-43AD-9E7B-5C18801BB652}" destId="{907FC770-A4C6-4014-AD0F-0BAD29B44399}" srcOrd="1" destOrd="0" presId="urn:microsoft.com/office/officeart/2005/8/layout/hierarchy6"/>
    <dgm:cxn modelId="{D071B566-CCE3-4252-A1AB-831971F2908F}" type="presParOf" srcId="{19C23665-3F53-48AF-A7E9-58AA72852B4F}" destId="{B50142B1-8808-426B-A50C-5F6A25BCFB63}" srcOrd="6" destOrd="0" presId="urn:microsoft.com/office/officeart/2005/8/layout/hierarchy6"/>
    <dgm:cxn modelId="{A50D4AC0-A325-46D8-B474-FE4A58816E96}" type="presParOf" srcId="{19C23665-3F53-48AF-A7E9-58AA72852B4F}" destId="{521E4546-97BE-46A2-B263-82D3D1D20088}" srcOrd="7" destOrd="0" presId="urn:microsoft.com/office/officeart/2005/8/layout/hierarchy6"/>
    <dgm:cxn modelId="{53638EF3-D1AF-4D8F-886F-B72530C553E8}" type="presParOf" srcId="{521E4546-97BE-46A2-B263-82D3D1D20088}" destId="{27570001-BD1F-445E-B603-B25F5FD98A1A}" srcOrd="0" destOrd="0" presId="urn:microsoft.com/office/officeart/2005/8/layout/hierarchy6"/>
    <dgm:cxn modelId="{0781967C-D5AF-4868-952B-1AC35D67351D}" type="presParOf" srcId="{521E4546-97BE-46A2-B263-82D3D1D20088}" destId="{58F124F1-5C1B-4CD1-B907-930DF5825358}" srcOrd="1" destOrd="0" presId="urn:microsoft.com/office/officeart/2005/8/layout/hierarchy6"/>
    <dgm:cxn modelId="{0C8E40D2-9536-4CFC-BF5E-E6537BB08ACE}" type="presParOf" srcId="{58F124F1-5C1B-4CD1-B907-930DF5825358}" destId="{BA6FFCC6-7267-4102-A54A-479D62570A6E}" srcOrd="0" destOrd="0" presId="urn:microsoft.com/office/officeart/2005/8/layout/hierarchy6"/>
    <dgm:cxn modelId="{C0ED511F-99EC-4A56-9D19-F89AF788EEEF}" type="presParOf" srcId="{58F124F1-5C1B-4CD1-B907-930DF5825358}" destId="{DABAE0EC-0555-4A25-86AF-6D8D667C566F}" srcOrd="1" destOrd="0" presId="urn:microsoft.com/office/officeart/2005/8/layout/hierarchy6"/>
    <dgm:cxn modelId="{C33D8A79-F0E5-49C2-A79E-1D552A98CF0E}" type="presParOf" srcId="{DABAE0EC-0555-4A25-86AF-6D8D667C566F}" destId="{379FFDF2-ADD8-427B-91F6-B3DFF7D75C7C}" srcOrd="0" destOrd="0" presId="urn:microsoft.com/office/officeart/2005/8/layout/hierarchy6"/>
    <dgm:cxn modelId="{6B6E7F0E-C3E2-4FCD-9FC5-BB9F46329FD9}" type="presParOf" srcId="{DABAE0EC-0555-4A25-86AF-6D8D667C566F}" destId="{E0472BE7-37FC-4FD6-AFC9-815E3EC5E790}" srcOrd="1" destOrd="0" presId="urn:microsoft.com/office/officeart/2005/8/layout/hierarchy6"/>
    <dgm:cxn modelId="{1BCA6373-D94F-49EF-A62B-6E0E5F901C55}" type="presParOf" srcId="{58F124F1-5C1B-4CD1-B907-930DF5825358}" destId="{078066F0-6EFE-428B-858F-8C7DDAE7D03C}" srcOrd="2" destOrd="0" presId="urn:microsoft.com/office/officeart/2005/8/layout/hierarchy6"/>
    <dgm:cxn modelId="{84E13C47-B23E-4D61-A950-F2A3D6C4C144}" type="presParOf" srcId="{58F124F1-5C1B-4CD1-B907-930DF5825358}" destId="{CABA7AEB-AD74-42F0-80A1-81E8979A6FAC}" srcOrd="3" destOrd="0" presId="urn:microsoft.com/office/officeart/2005/8/layout/hierarchy6"/>
    <dgm:cxn modelId="{3D41EEDE-5248-4F46-957F-AE64C35A8831}" type="presParOf" srcId="{CABA7AEB-AD74-42F0-80A1-81E8979A6FAC}" destId="{26CFDDEE-DAF3-4C57-8915-9F1B9D8983DC}" srcOrd="0" destOrd="0" presId="urn:microsoft.com/office/officeart/2005/8/layout/hierarchy6"/>
    <dgm:cxn modelId="{35BB2455-144B-4D3B-9065-1EFFD942A1F1}" type="presParOf" srcId="{CABA7AEB-AD74-42F0-80A1-81E8979A6FAC}" destId="{54056D92-CD31-4A97-8A9A-A908B54CCB97}" srcOrd="1" destOrd="0" presId="urn:microsoft.com/office/officeart/2005/8/layout/hierarchy6"/>
    <dgm:cxn modelId="{6538A49C-8C18-47BD-A031-88D6DA07A3A7}" type="presParOf" srcId="{45019D63-2AEC-4376-BE15-8F35031A5C55}" destId="{3953B5CC-D717-476C-88C5-471E78653687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157E618-BC7B-4098-8240-4940013A97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FECBA46D-78CE-4B8F-AF92-A164C450CC02}">
      <dgm:prSet phldrT="[Text]"/>
      <dgm:spPr/>
      <dgm:t>
        <a:bodyPr/>
        <a:lstStyle/>
        <a:p>
          <a:pPr algn="ctr"/>
          <a:r>
            <a:rPr lang="en-CA"/>
            <a:t>Ge m. Uranus</a:t>
          </a:r>
        </a:p>
      </dgm:t>
    </dgm:pt>
    <dgm:pt modelId="{1A487E7B-8232-4C57-BF58-A4B336604D24}" type="parTrans" cxnId="{3E456A38-41D3-49E0-B848-40CB082B4C6B}">
      <dgm:prSet/>
      <dgm:spPr/>
      <dgm:t>
        <a:bodyPr/>
        <a:lstStyle/>
        <a:p>
          <a:pPr algn="ctr"/>
          <a:endParaRPr lang="en-CA"/>
        </a:p>
      </dgm:t>
    </dgm:pt>
    <dgm:pt modelId="{68A854FF-782E-4B94-AEB0-582DFA2849DD}" type="sibTrans" cxnId="{3E456A38-41D3-49E0-B848-40CB082B4C6B}">
      <dgm:prSet/>
      <dgm:spPr/>
      <dgm:t>
        <a:bodyPr/>
        <a:lstStyle/>
        <a:p>
          <a:pPr algn="ctr"/>
          <a:endParaRPr lang="en-CA"/>
        </a:p>
      </dgm:t>
    </dgm:pt>
    <dgm:pt modelId="{4A5D6EAD-00A7-4246-9B38-193E3FDB3D2E}">
      <dgm:prSet phldrT="[Text]"/>
      <dgm:spPr/>
      <dgm:t>
        <a:bodyPr/>
        <a:lstStyle/>
        <a:p>
          <a:pPr algn="ctr"/>
          <a:r>
            <a:rPr lang="en-CA"/>
            <a:t>Titans</a:t>
          </a:r>
        </a:p>
      </dgm:t>
    </dgm:pt>
    <dgm:pt modelId="{C65856AC-DFE1-4502-BEDF-2ADBDB3B64CC}" type="parTrans" cxnId="{EA37E8F3-3BA5-4212-8CC1-3CE257589E49}">
      <dgm:prSet/>
      <dgm:spPr/>
      <dgm:t>
        <a:bodyPr/>
        <a:lstStyle/>
        <a:p>
          <a:pPr algn="ctr"/>
          <a:endParaRPr lang="en-CA"/>
        </a:p>
      </dgm:t>
    </dgm:pt>
    <dgm:pt modelId="{FA87C707-52A1-416F-8076-ED88C240FD71}" type="sibTrans" cxnId="{EA37E8F3-3BA5-4212-8CC1-3CE257589E49}">
      <dgm:prSet/>
      <dgm:spPr/>
      <dgm:t>
        <a:bodyPr/>
        <a:lstStyle/>
        <a:p>
          <a:pPr algn="ctr"/>
          <a:endParaRPr lang="en-CA"/>
        </a:p>
      </dgm:t>
    </dgm:pt>
    <dgm:pt modelId="{FE97A6BF-39D4-446D-A633-45AD3DB37B73}">
      <dgm:prSet phldrT="[Text]"/>
      <dgm:spPr/>
      <dgm:t>
        <a:bodyPr/>
        <a:lstStyle/>
        <a:p>
          <a:pPr algn="ctr"/>
          <a:r>
            <a:rPr lang="en-CA"/>
            <a:t>Hecatonchires</a:t>
          </a:r>
        </a:p>
      </dgm:t>
    </dgm:pt>
    <dgm:pt modelId="{7619A5F9-7977-49C8-AB01-CF5652C68677}" type="parTrans" cxnId="{CE0BF9E9-B2E7-45F9-9255-BF06BC5A435E}">
      <dgm:prSet/>
      <dgm:spPr/>
      <dgm:t>
        <a:bodyPr/>
        <a:lstStyle/>
        <a:p>
          <a:pPr algn="ctr"/>
          <a:endParaRPr lang="en-CA"/>
        </a:p>
      </dgm:t>
    </dgm:pt>
    <dgm:pt modelId="{B64E422C-ACCF-416D-862D-B486F3E0C790}" type="sibTrans" cxnId="{CE0BF9E9-B2E7-45F9-9255-BF06BC5A435E}">
      <dgm:prSet/>
      <dgm:spPr/>
      <dgm:t>
        <a:bodyPr/>
        <a:lstStyle/>
        <a:p>
          <a:pPr algn="ctr"/>
          <a:endParaRPr lang="en-CA"/>
        </a:p>
      </dgm:t>
    </dgm:pt>
    <dgm:pt modelId="{311B0282-5F7E-4BCC-BC5E-B9604271C30D}">
      <dgm:prSet phldrT="[Text]"/>
      <dgm:spPr/>
      <dgm:t>
        <a:bodyPr/>
        <a:lstStyle/>
        <a:p>
          <a:pPr algn="ctr"/>
          <a:r>
            <a:rPr lang="en-CA"/>
            <a:t>Cyclopse</a:t>
          </a:r>
        </a:p>
      </dgm:t>
    </dgm:pt>
    <dgm:pt modelId="{BCB0EA7E-3386-444F-808E-667D8AEFF017}" type="parTrans" cxnId="{AD6E9DB6-AAF1-41AA-8E13-79AFAC3B1CC7}">
      <dgm:prSet/>
      <dgm:spPr/>
      <dgm:t>
        <a:bodyPr/>
        <a:lstStyle/>
        <a:p>
          <a:pPr algn="ctr"/>
          <a:endParaRPr lang="en-CA"/>
        </a:p>
      </dgm:t>
    </dgm:pt>
    <dgm:pt modelId="{CCCB5488-5F2D-4876-BFC7-060F34842C89}" type="sibTrans" cxnId="{AD6E9DB6-AAF1-41AA-8E13-79AFAC3B1CC7}">
      <dgm:prSet/>
      <dgm:spPr/>
      <dgm:t>
        <a:bodyPr/>
        <a:lstStyle/>
        <a:p>
          <a:pPr algn="ctr"/>
          <a:endParaRPr lang="en-CA"/>
        </a:p>
      </dgm:t>
    </dgm:pt>
    <dgm:pt modelId="{54418858-7DCB-4D48-AAAA-2B84D95ABA99}" type="pres">
      <dgm:prSet presAssocID="{8157E618-BC7B-4098-8240-4940013A97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CA"/>
        </a:p>
      </dgm:t>
    </dgm:pt>
    <dgm:pt modelId="{EBBCEAD2-36DD-4B71-BF4D-731F699E6F1A}" type="pres">
      <dgm:prSet presAssocID="{FECBA46D-78CE-4B8F-AF92-A164C450CC02}" presName="hierRoot1" presStyleCnt="0">
        <dgm:presLayoutVars>
          <dgm:hierBranch val="init"/>
        </dgm:presLayoutVars>
      </dgm:prSet>
      <dgm:spPr/>
    </dgm:pt>
    <dgm:pt modelId="{C57592F4-BE05-4D2B-BE88-21703BB66B6F}" type="pres">
      <dgm:prSet presAssocID="{FECBA46D-78CE-4B8F-AF92-A164C450CC02}" presName="rootComposite1" presStyleCnt="0"/>
      <dgm:spPr/>
    </dgm:pt>
    <dgm:pt modelId="{A679AC79-0DE5-4B61-A768-AC61E7165156}" type="pres">
      <dgm:prSet presAssocID="{FECBA46D-78CE-4B8F-AF92-A164C450CC0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38DE8CCD-FCEC-4923-85D9-9BB4F1E426D4}" type="pres">
      <dgm:prSet presAssocID="{FECBA46D-78CE-4B8F-AF92-A164C450CC02}" presName="rootConnector1" presStyleLbl="node1" presStyleIdx="0" presStyleCnt="0"/>
      <dgm:spPr/>
      <dgm:t>
        <a:bodyPr/>
        <a:lstStyle/>
        <a:p>
          <a:endParaRPr lang="en-CA"/>
        </a:p>
      </dgm:t>
    </dgm:pt>
    <dgm:pt modelId="{FBCCE462-1F39-4B07-9537-03CF74C919DE}" type="pres">
      <dgm:prSet presAssocID="{FECBA46D-78CE-4B8F-AF92-A164C450CC02}" presName="hierChild2" presStyleCnt="0"/>
      <dgm:spPr/>
    </dgm:pt>
    <dgm:pt modelId="{3950CD43-F7C7-4636-9460-B7E271EF82AD}" type="pres">
      <dgm:prSet presAssocID="{C65856AC-DFE1-4502-BEDF-2ADBDB3B64CC}" presName="Name37" presStyleLbl="parChTrans1D2" presStyleIdx="0" presStyleCnt="3"/>
      <dgm:spPr/>
      <dgm:t>
        <a:bodyPr/>
        <a:lstStyle/>
        <a:p>
          <a:endParaRPr lang="en-CA"/>
        </a:p>
      </dgm:t>
    </dgm:pt>
    <dgm:pt modelId="{8E4C6EF9-7E8B-4F65-A06E-0740E2C9E5D5}" type="pres">
      <dgm:prSet presAssocID="{4A5D6EAD-00A7-4246-9B38-193E3FDB3D2E}" presName="hierRoot2" presStyleCnt="0">
        <dgm:presLayoutVars>
          <dgm:hierBranch val="init"/>
        </dgm:presLayoutVars>
      </dgm:prSet>
      <dgm:spPr/>
    </dgm:pt>
    <dgm:pt modelId="{F0FC5338-6EDC-485C-A0FA-A7F7C932C69A}" type="pres">
      <dgm:prSet presAssocID="{4A5D6EAD-00A7-4246-9B38-193E3FDB3D2E}" presName="rootComposite" presStyleCnt="0"/>
      <dgm:spPr/>
    </dgm:pt>
    <dgm:pt modelId="{9490E508-1597-4632-98F4-0AAC1A03D0DE}" type="pres">
      <dgm:prSet presAssocID="{4A5D6EAD-00A7-4246-9B38-193E3FDB3D2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FB4F872-0A46-44DE-84D5-EABFB91C2205}" type="pres">
      <dgm:prSet presAssocID="{4A5D6EAD-00A7-4246-9B38-193E3FDB3D2E}" presName="rootConnector" presStyleLbl="node2" presStyleIdx="0" presStyleCnt="3"/>
      <dgm:spPr/>
      <dgm:t>
        <a:bodyPr/>
        <a:lstStyle/>
        <a:p>
          <a:endParaRPr lang="en-CA"/>
        </a:p>
      </dgm:t>
    </dgm:pt>
    <dgm:pt modelId="{2D92C64F-E893-43AD-AD8D-3A848095D3B0}" type="pres">
      <dgm:prSet presAssocID="{4A5D6EAD-00A7-4246-9B38-193E3FDB3D2E}" presName="hierChild4" presStyleCnt="0"/>
      <dgm:spPr/>
    </dgm:pt>
    <dgm:pt modelId="{F036D5E8-1F27-4620-968A-544BBD7CA81A}" type="pres">
      <dgm:prSet presAssocID="{4A5D6EAD-00A7-4246-9B38-193E3FDB3D2E}" presName="hierChild5" presStyleCnt="0"/>
      <dgm:spPr/>
    </dgm:pt>
    <dgm:pt modelId="{6C5BAFC1-83D5-41DF-8B81-085F4C692FFB}" type="pres">
      <dgm:prSet presAssocID="{BCB0EA7E-3386-444F-808E-667D8AEFF017}" presName="Name37" presStyleLbl="parChTrans1D2" presStyleIdx="1" presStyleCnt="3"/>
      <dgm:spPr/>
      <dgm:t>
        <a:bodyPr/>
        <a:lstStyle/>
        <a:p>
          <a:endParaRPr lang="en-CA"/>
        </a:p>
      </dgm:t>
    </dgm:pt>
    <dgm:pt modelId="{1C84EC55-B355-43F5-B7D7-9FCADE317A73}" type="pres">
      <dgm:prSet presAssocID="{311B0282-5F7E-4BCC-BC5E-B9604271C30D}" presName="hierRoot2" presStyleCnt="0">
        <dgm:presLayoutVars>
          <dgm:hierBranch val="init"/>
        </dgm:presLayoutVars>
      </dgm:prSet>
      <dgm:spPr/>
    </dgm:pt>
    <dgm:pt modelId="{CEC40914-2F7E-4913-A094-6629A1F030D8}" type="pres">
      <dgm:prSet presAssocID="{311B0282-5F7E-4BCC-BC5E-B9604271C30D}" presName="rootComposite" presStyleCnt="0"/>
      <dgm:spPr/>
    </dgm:pt>
    <dgm:pt modelId="{B0FB1FC4-19CC-45FA-ABD3-E21F5A63DF67}" type="pres">
      <dgm:prSet presAssocID="{311B0282-5F7E-4BCC-BC5E-B9604271C30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18CF87E-5630-4CC0-B1C5-BD68D6AEF6E6}" type="pres">
      <dgm:prSet presAssocID="{311B0282-5F7E-4BCC-BC5E-B9604271C30D}" presName="rootConnector" presStyleLbl="node2" presStyleIdx="1" presStyleCnt="3"/>
      <dgm:spPr/>
      <dgm:t>
        <a:bodyPr/>
        <a:lstStyle/>
        <a:p>
          <a:endParaRPr lang="en-CA"/>
        </a:p>
      </dgm:t>
    </dgm:pt>
    <dgm:pt modelId="{344C2A0B-8B4A-4715-8B70-DEDD8AD6B047}" type="pres">
      <dgm:prSet presAssocID="{311B0282-5F7E-4BCC-BC5E-B9604271C30D}" presName="hierChild4" presStyleCnt="0"/>
      <dgm:spPr/>
    </dgm:pt>
    <dgm:pt modelId="{A1B011EE-A307-4B3C-8784-084F473391EB}" type="pres">
      <dgm:prSet presAssocID="{311B0282-5F7E-4BCC-BC5E-B9604271C30D}" presName="hierChild5" presStyleCnt="0"/>
      <dgm:spPr/>
    </dgm:pt>
    <dgm:pt modelId="{B219A350-D62E-41A3-8177-315B4C1A2852}" type="pres">
      <dgm:prSet presAssocID="{7619A5F9-7977-49C8-AB01-CF5652C68677}" presName="Name37" presStyleLbl="parChTrans1D2" presStyleIdx="2" presStyleCnt="3"/>
      <dgm:spPr/>
      <dgm:t>
        <a:bodyPr/>
        <a:lstStyle/>
        <a:p>
          <a:endParaRPr lang="en-CA"/>
        </a:p>
      </dgm:t>
    </dgm:pt>
    <dgm:pt modelId="{4101DA83-7542-4C46-97C3-21500389B8B5}" type="pres">
      <dgm:prSet presAssocID="{FE97A6BF-39D4-446D-A633-45AD3DB37B73}" presName="hierRoot2" presStyleCnt="0">
        <dgm:presLayoutVars>
          <dgm:hierBranch val="init"/>
        </dgm:presLayoutVars>
      </dgm:prSet>
      <dgm:spPr/>
    </dgm:pt>
    <dgm:pt modelId="{BC2F2218-0E5F-4473-A14D-04E0DACC5203}" type="pres">
      <dgm:prSet presAssocID="{FE97A6BF-39D4-446D-A633-45AD3DB37B73}" presName="rootComposite" presStyleCnt="0"/>
      <dgm:spPr/>
    </dgm:pt>
    <dgm:pt modelId="{67B500B9-4931-4928-B294-902A069E5300}" type="pres">
      <dgm:prSet presAssocID="{FE97A6BF-39D4-446D-A633-45AD3DB37B73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D0B48127-1C41-4A27-8014-B69FBF040A0A}" type="pres">
      <dgm:prSet presAssocID="{FE97A6BF-39D4-446D-A633-45AD3DB37B73}" presName="rootConnector" presStyleLbl="node2" presStyleIdx="2" presStyleCnt="3"/>
      <dgm:spPr/>
      <dgm:t>
        <a:bodyPr/>
        <a:lstStyle/>
        <a:p>
          <a:endParaRPr lang="en-CA"/>
        </a:p>
      </dgm:t>
    </dgm:pt>
    <dgm:pt modelId="{6BA5B32F-BC5A-4410-91F6-1729317D8C60}" type="pres">
      <dgm:prSet presAssocID="{FE97A6BF-39D4-446D-A633-45AD3DB37B73}" presName="hierChild4" presStyleCnt="0"/>
      <dgm:spPr/>
    </dgm:pt>
    <dgm:pt modelId="{D68F14D7-AA5F-4114-99DC-4A180B615E78}" type="pres">
      <dgm:prSet presAssocID="{FE97A6BF-39D4-446D-A633-45AD3DB37B73}" presName="hierChild5" presStyleCnt="0"/>
      <dgm:spPr/>
    </dgm:pt>
    <dgm:pt modelId="{CDB2B2B0-7862-49F2-8F3A-5A0AAB23DE52}" type="pres">
      <dgm:prSet presAssocID="{FECBA46D-78CE-4B8F-AF92-A164C450CC02}" presName="hierChild3" presStyleCnt="0"/>
      <dgm:spPr/>
    </dgm:pt>
  </dgm:ptLst>
  <dgm:cxnLst>
    <dgm:cxn modelId="{7895CCE5-7D7A-4AE3-910B-565BAC256083}" type="presOf" srcId="{311B0282-5F7E-4BCC-BC5E-B9604271C30D}" destId="{B18CF87E-5630-4CC0-B1C5-BD68D6AEF6E6}" srcOrd="1" destOrd="0" presId="urn:microsoft.com/office/officeart/2005/8/layout/orgChart1"/>
    <dgm:cxn modelId="{B24A6761-950A-4952-9FBB-E74267BAED8D}" type="presOf" srcId="{C65856AC-DFE1-4502-BEDF-2ADBDB3B64CC}" destId="{3950CD43-F7C7-4636-9460-B7E271EF82AD}" srcOrd="0" destOrd="0" presId="urn:microsoft.com/office/officeart/2005/8/layout/orgChart1"/>
    <dgm:cxn modelId="{EA37E8F3-3BA5-4212-8CC1-3CE257589E49}" srcId="{FECBA46D-78CE-4B8F-AF92-A164C450CC02}" destId="{4A5D6EAD-00A7-4246-9B38-193E3FDB3D2E}" srcOrd="0" destOrd="0" parTransId="{C65856AC-DFE1-4502-BEDF-2ADBDB3B64CC}" sibTransId="{FA87C707-52A1-416F-8076-ED88C240FD71}"/>
    <dgm:cxn modelId="{75FCE642-6D04-463B-B433-F0D1D623C50D}" type="presOf" srcId="{BCB0EA7E-3386-444F-808E-667D8AEFF017}" destId="{6C5BAFC1-83D5-41DF-8B81-085F4C692FFB}" srcOrd="0" destOrd="0" presId="urn:microsoft.com/office/officeart/2005/8/layout/orgChart1"/>
    <dgm:cxn modelId="{719E1EEA-0105-4312-B309-E106C6577A03}" type="presOf" srcId="{8157E618-BC7B-4098-8240-4940013A9794}" destId="{54418858-7DCB-4D48-AAAA-2B84D95ABA99}" srcOrd="0" destOrd="0" presId="urn:microsoft.com/office/officeart/2005/8/layout/orgChart1"/>
    <dgm:cxn modelId="{3E456A38-41D3-49E0-B848-40CB082B4C6B}" srcId="{8157E618-BC7B-4098-8240-4940013A9794}" destId="{FECBA46D-78CE-4B8F-AF92-A164C450CC02}" srcOrd="0" destOrd="0" parTransId="{1A487E7B-8232-4C57-BF58-A4B336604D24}" sibTransId="{68A854FF-782E-4B94-AEB0-582DFA2849DD}"/>
    <dgm:cxn modelId="{AD6E9DB6-AAF1-41AA-8E13-79AFAC3B1CC7}" srcId="{FECBA46D-78CE-4B8F-AF92-A164C450CC02}" destId="{311B0282-5F7E-4BCC-BC5E-B9604271C30D}" srcOrd="1" destOrd="0" parTransId="{BCB0EA7E-3386-444F-808E-667D8AEFF017}" sibTransId="{CCCB5488-5F2D-4876-BFC7-060F34842C89}"/>
    <dgm:cxn modelId="{9ACEEEDA-BEBD-4254-8C2F-96A9A31A7148}" type="presOf" srcId="{4A5D6EAD-00A7-4246-9B38-193E3FDB3D2E}" destId="{9490E508-1597-4632-98F4-0AAC1A03D0DE}" srcOrd="0" destOrd="0" presId="urn:microsoft.com/office/officeart/2005/8/layout/orgChart1"/>
    <dgm:cxn modelId="{15251487-EB95-4EAF-8FBF-5E6D75DA35E4}" type="presOf" srcId="{4A5D6EAD-00A7-4246-9B38-193E3FDB3D2E}" destId="{6FB4F872-0A46-44DE-84D5-EABFB91C2205}" srcOrd="1" destOrd="0" presId="urn:microsoft.com/office/officeart/2005/8/layout/orgChart1"/>
    <dgm:cxn modelId="{7A70DDB2-1A2E-4466-A930-DFF88F28BB43}" type="presOf" srcId="{311B0282-5F7E-4BCC-BC5E-B9604271C30D}" destId="{B0FB1FC4-19CC-45FA-ABD3-E21F5A63DF67}" srcOrd="0" destOrd="0" presId="urn:microsoft.com/office/officeart/2005/8/layout/orgChart1"/>
    <dgm:cxn modelId="{44520AC0-726A-41A9-B230-C0E1BB261A0D}" type="presOf" srcId="{FECBA46D-78CE-4B8F-AF92-A164C450CC02}" destId="{A679AC79-0DE5-4B61-A768-AC61E7165156}" srcOrd="0" destOrd="0" presId="urn:microsoft.com/office/officeart/2005/8/layout/orgChart1"/>
    <dgm:cxn modelId="{C6FE3174-3865-401E-9A54-2A9D9CDB1DC3}" type="presOf" srcId="{FE97A6BF-39D4-446D-A633-45AD3DB37B73}" destId="{D0B48127-1C41-4A27-8014-B69FBF040A0A}" srcOrd="1" destOrd="0" presId="urn:microsoft.com/office/officeart/2005/8/layout/orgChart1"/>
    <dgm:cxn modelId="{1C2E716E-70A3-41F8-92CE-88CCE4FD4DCE}" type="presOf" srcId="{FECBA46D-78CE-4B8F-AF92-A164C450CC02}" destId="{38DE8CCD-FCEC-4923-85D9-9BB4F1E426D4}" srcOrd="1" destOrd="0" presId="urn:microsoft.com/office/officeart/2005/8/layout/orgChart1"/>
    <dgm:cxn modelId="{AB2288A4-5CCC-4500-A8A0-8E3C6D2F8999}" type="presOf" srcId="{7619A5F9-7977-49C8-AB01-CF5652C68677}" destId="{B219A350-D62E-41A3-8177-315B4C1A2852}" srcOrd="0" destOrd="0" presId="urn:microsoft.com/office/officeart/2005/8/layout/orgChart1"/>
    <dgm:cxn modelId="{CE0BF9E9-B2E7-45F9-9255-BF06BC5A435E}" srcId="{FECBA46D-78CE-4B8F-AF92-A164C450CC02}" destId="{FE97A6BF-39D4-446D-A633-45AD3DB37B73}" srcOrd="2" destOrd="0" parTransId="{7619A5F9-7977-49C8-AB01-CF5652C68677}" sibTransId="{B64E422C-ACCF-416D-862D-B486F3E0C790}"/>
    <dgm:cxn modelId="{A98FEF93-B551-4A6A-A9E6-28D710A82F4D}" type="presOf" srcId="{FE97A6BF-39D4-446D-A633-45AD3DB37B73}" destId="{67B500B9-4931-4928-B294-902A069E5300}" srcOrd="0" destOrd="0" presId="urn:microsoft.com/office/officeart/2005/8/layout/orgChart1"/>
    <dgm:cxn modelId="{37DC9645-DA88-4FD0-ACBB-491FDAD8CEEA}" type="presParOf" srcId="{54418858-7DCB-4D48-AAAA-2B84D95ABA99}" destId="{EBBCEAD2-36DD-4B71-BF4D-731F699E6F1A}" srcOrd="0" destOrd="0" presId="urn:microsoft.com/office/officeart/2005/8/layout/orgChart1"/>
    <dgm:cxn modelId="{999651E7-9BCD-40B4-882C-616F022E8A3C}" type="presParOf" srcId="{EBBCEAD2-36DD-4B71-BF4D-731F699E6F1A}" destId="{C57592F4-BE05-4D2B-BE88-21703BB66B6F}" srcOrd="0" destOrd="0" presId="urn:microsoft.com/office/officeart/2005/8/layout/orgChart1"/>
    <dgm:cxn modelId="{200488B2-6BCB-4A86-87D5-A3EACDBDAD07}" type="presParOf" srcId="{C57592F4-BE05-4D2B-BE88-21703BB66B6F}" destId="{A679AC79-0DE5-4B61-A768-AC61E7165156}" srcOrd="0" destOrd="0" presId="urn:microsoft.com/office/officeart/2005/8/layout/orgChart1"/>
    <dgm:cxn modelId="{E467CC9B-1A38-4C01-95D0-B30DA1F2FF4F}" type="presParOf" srcId="{C57592F4-BE05-4D2B-BE88-21703BB66B6F}" destId="{38DE8CCD-FCEC-4923-85D9-9BB4F1E426D4}" srcOrd="1" destOrd="0" presId="urn:microsoft.com/office/officeart/2005/8/layout/orgChart1"/>
    <dgm:cxn modelId="{72575E22-D487-48EC-808C-900AD9C433A2}" type="presParOf" srcId="{EBBCEAD2-36DD-4B71-BF4D-731F699E6F1A}" destId="{FBCCE462-1F39-4B07-9537-03CF74C919DE}" srcOrd="1" destOrd="0" presId="urn:microsoft.com/office/officeart/2005/8/layout/orgChart1"/>
    <dgm:cxn modelId="{F661F33D-547D-41EC-B8E8-C25F08ED29FB}" type="presParOf" srcId="{FBCCE462-1F39-4B07-9537-03CF74C919DE}" destId="{3950CD43-F7C7-4636-9460-B7E271EF82AD}" srcOrd="0" destOrd="0" presId="urn:microsoft.com/office/officeart/2005/8/layout/orgChart1"/>
    <dgm:cxn modelId="{1DDA556F-CBA7-4813-954A-15FF1C31C544}" type="presParOf" srcId="{FBCCE462-1F39-4B07-9537-03CF74C919DE}" destId="{8E4C6EF9-7E8B-4F65-A06E-0740E2C9E5D5}" srcOrd="1" destOrd="0" presId="urn:microsoft.com/office/officeart/2005/8/layout/orgChart1"/>
    <dgm:cxn modelId="{68C8A167-E66C-4B75-872A-35B44C6D8AFD}" type="presParOf" srcId="{8E4C6EF9-7E8B-4F65-A06E-0740E2C9E5D5}" destId="{F0FC5338-6EDC-485C-A0FA-A7F7C932C69A}" srcOrd="0" destOrd="0" presId="urn:microsoft.com/office/officeart/2005/8/layout/orgChart1"/>
    <dgm:cxn modelId="{37FFEBCD-6822-4BA8-BAB5-18FA1690E9EA}" type="presParOf" srcId="{F0FC5338-6EDC-485C-A0FA-A7F7C932C69A}" destId="{9490E508-1597-4632-98F4-0AAC1A03D0DE}" srcOrd="0" destOrd="0" presId="urn:microsoft.com/office/officeart/2005/8/layout/orgChart1"/>
    <dgm:cxn modelId="{BB665E1F-4DAB-4D82-8D2C-8095DB062A8B}" type="presParOf" srcId="{F0FC5338-6EDC-485C-A0FA-A7F7C932C69A}" destId="{6FB4F872-0A46-44DE-84D5-EABFB91C2205}" srcOrd="1" destOrd="0" presId="urn:microsoft.com/office/officeart/2005/8/layout/orgChart1"/>
    <dgm:cxn modelId="{9725BA97-1558-4F10-9412-AFA67B5535DA}" type="presParOf" srcId="{8E4C6EF9-7E8B-4F65-A06E-0740E2C9E5D5}" destId="{2D92C64F-E893-43AD-AD8D-3A848095D3B0}" srcOrd="1" destOrd="0" presId="urn:microsoft.com/office/officeart/2005/8/layout/orgChart1"/>
    <dgm:cxn modelId="{50B7D898-B04E-4D92-818D-2B7CDE9E3B55}" type="presParOf" srcId="{8E4C6EF9-7E8B-4F65-A06E-0740E2C9E5D5}" destId="{F036D5E8-1F27-4620-968A-544BBD7CA81A}" srcOrd="2" destOrd="0" presId="urn:microsoft.com/office/officeart/2005/8/layout/orgChart1"/>
    <dgm:cxn modelId="{EF81ED2B-1DF0-4771-B755-429731A59F1F}" type="presParOf" srcId="{FBCCE462-1F39-4B07-9537-03CF74C919DE}" destId="{6C5BAFC1-83D5-41DF-8B81-085F4C692FFB}" srcOrd="2" destOrd="0" presId="urn:microsoft.com/office/officeart/2005/8/layout/orgChart1"/>
    <dgm:cxn modelId="{825E21F4-104D-4A0A-A489-31927E5D9C9C}" type="presParOf" srcId="{FBCCE462-1F39-4B07-9537-03CF74C919DE}" destId="{1C84EC55-B355-43F5-B7D7-9FCADE317A73}" srcOrd="3" destOrd="0" presId="urn:microsoft.com/office/officeart/2005/8/layout/orgChart1"/>
    <dgm:cxn modelId="{F3513456-8632-4E68-A843-8BB53E13B888}" type="presParOf" srcId="{1C84EC55-B355-43F5-B7D7-9FCADE317A73}" destId="{CEC40914-2F7E-4913-A094-6629A1F030D8}" srcOrd="0" destOrd="0" presId="urn:microsoft.com/office/officeart/2005/8/layout/orgChart1"/>
    <dgm:cxn modelId="{BF1D8894-F289-4CA4-A0B3-46868FC7B70A}" type="presParOf" srcId="{CEC40914-2F7E-4913-A094-6629A1F030D8}" destId="{B0FB1FC4-19CC-45FA-ABD3-E21F5A63DF67}" srcOrd="0" destOrd="0" presId="urn:microsoft.com/office/officeart/2005/8/layout/orgChart1"/>
    <dgm:cxn modelId="{220BB3BE-DB01-47C1-8031-ABE216F70B87}" type="presParOf" srcId="{CEC40914-2F7E-4913-A094-6629A1F030D8}" destId="{B18CF87E-5630-4CC0-B1C5-BD68D6AEF6E6}" srcOrd="1" destOrd="0" presId="urn:microsoft.com/office/officeart/2005/8/layout/orgChart1"/>
    <dgm:cxn modelId="{3DC9FD0E-1CCC-4D0E-9D07-26AE5064DBB4}" type="presParOf" srcId="{1C84EC55-B355-43F5-B7D7-9FCADE317A73}" destId="{344C2A0B-8B4A-4715-8B70-DEDD8AD6B047}" srcOrd="1" destOrd="0" presId="urn:microsoft.com/office/officeart/2005/8/layout/orgChart1"/>
    <dgm:cxn modelId="{E2A5EF86-4943-433D-91B9-FE3B230C6060}" type="presParOf" srcId="{1C84EC55-B355-43F5-B7D7-9FCADE317A73}" destId="{A1B011EE-A307-4B3C-8784-084F473391EB}" srcOrd="2" destOrd="0" presId="urn:microsoft.com/office/officeart/2005/8/layout/orgChart1"/>
    <dgm:cxn modelId="{0DB55E7E-F852-4EAC-9CC2-C074CDE3C72E}" type="presParOf" srcId="{FBCCE462-1F39-4B07-9537-03CF74C919DE}" destId="{B219A350-D62E-41A3-8177-315B4C1A2852}" srcOrd="4" destOrd="0" presId="urn:microsoft.com/office/officeart/2005/8/layout/orgChart1"/>
    <dgm:cxn modelId="{AE65987E-5FB3-4C04-BA18-86803E5CA247}" type="presParOf" srcId="{FBCCE462-1F39-4B07-9537-03CF74C919DE}" destId="{4101DA83-7542-4C46-97C3-21500389B8B5}" srcOrd="5" destOrd="0" presId="urn:microsoft.com/office/officeart/2005/8/layout/orgChart1"/>
    <dgm:cxn modelId="{553929CA-4D27-46AA-835E-CBC078439828}" type="presParOf" srcId="{4101DA83-7542-4C46-97C3-21500389B8B5}" destId="{BC2F2218-0E5F-4473-A14D-04E0DACC5203}" srcOrd="0" destOrd="0" presId="urn:microsoft.com/office/officeart/2005/8/layout/orgChart1"/>
    <dgm:cxn modelId="{BFC55861-112F-4A90-9E2F-3580BBC26A05}" type="presParOf" srcId="{BC2F2218-0E5F-4473-A14D-04E0DACC5203}" destId="{67B500B9-4931-4928-B294-902A069E5300}" srcOrd="0" destOrd="0" presId="urn:microsoft.com/office/officeart/2005/8/layout/orgChart1"/>
    <dgm:cxn modelId="{51B262CC-D630-4C17-A536-6B2C144325DB}" type="presParOf" srcId="{BC2F2218-0E5F-4473-A14D-04E0DACC5203}" destId="{D0B48127-1C41-4A27-8014-B69FBF040A0A}" srcOrd="1" destOrd="0" presId="urn:microsoft.com/office/officeart/2005/8/layout/orgChart1"/>
    <dgm:cxn modelId="{769DAD66-E621-4D09-93DC-D0F566571D19}" type="presParOf" srcId="{4101DA83-7542-4C46-97C3-21500389B8B5}" destId="{6BA5B32F-BC5A-4410-91F6-1729317D8C60}" srcOrd="1" destOrd="0" presId="urn:microsoft.com/office/officeart/2005/8/layout/orgChart1"/>
    <dgm:cxn modelId="{C5325CCF-F95B-4648-B773-70EE08BDF927}" type="presParOf" srcId="{4101DA83-7542-4C46-97C3-21500389B8B5}" destId="{D68F14D7-AA5F-4114-99DC-4A180B615E78}" srcOrd="2" destOrd="0" presId="urn:microsoft.com/office/officeart/2005/8/layout/orgChart1"/>
    <dgm:cxn modelId="{0B5A70D1-237D-4418-9AB3-B861A6444CB2}" type="presParOf" srcId="{EBBCEAD2-36DD-4B71-BF4D-731F699E6F1A}" destId="{CDB2B2B0-7862-49F2-8F3A-5A0AAB23DE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DBBE4D0-DD5C-4FB4-9133-9CE96ADFB40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2CD63FFE-C50F-406F-A977-B6F192B8B48F}">
      <dgm:prSet phldrT="[Text]"/>
      <dgm:spPr/>
      <dgm:t>
        <a:bodyPr/>
        <a:lstStyle/>
        <a:p>
          <a:r>
            <a:rPr lang="en-CA"/>
            <a:t>Oceanus m. Tethys</a:t>
          </a:r>
        </a:p>
      </dgm:t>
    </dgm:pt>
    <dgm:pt modelId="{CB7AF65C-E2DC-474C-A69D-E42A3A1C981B}" type="parTrans" cxnId="{98498E20-BD1B-4F2F-A847-DDBA18A4A512}">
      <dgm:prSet/>
      <dgm:spPr/>
      <dgm:t>
        <a:bodyPr/>
        <a:lstStyle/>
        <a:p>
          <a:endParaRPr lang="en-CA"/>
        </a:p>
      </dgm:t>
    </dgm:pt>
    <dgm:pt modelId="{8153E916-9859-4C18-9215-0B0259ECFD05}" type="sibTrans" cxnId="{98498E20-BD1B-4F2F-A847-DDBA18A4A512}">
      <dgm:prSet/>
      <dgm:spPr/>
      <dgm:t>
        <a:bodyPr/>
        <a:lstStyle/>
        <a:p>
          <a:endParaRPr lang="en-CA"/>
        </a:p>
      </dgm:t>
    </dgm:pt>
    <dgm:pt modelId="{B1A414AE-1804-44D3-B88C-B328074EDF4C}">
      <dgm:prSet phldrT="[Text]"/>
      <dgm:spPr/>
      <dgm:t>
        <a:bodyPr/>
        <a:lstStyle/>
        <a:p>
          <a:r>
            <a:rPr lang="en-CA"/>
            <a:t>Oceanids</a:t>
          </a:r>
        </a:p>
      </dgm:t>
    </dgm:pt>
    <dgm:pt modelId="{AF73F01C-24E4-4667-BB81-F44460B1437A}" type="parTrans" cxnId="{B1B33996-7221-4F44-A511-791640801BC3}">
      <dgm:prSet/>
      <dgm:spPr/>
      <dgm:t>
        <a:bodyPr/>
        <a:lstStyle/>
        <a:p>
          <a:endParaRPr lang="en-CA"/>
        </a:p>
      </dgm:t>
    </dgm:pt>
    <dgm:pt modelId="{8D139282-B998-4FD8-AD50-4AF895AA9635}" type="sibTrans" cxnId="{B1B33996-7221-4F44-A511-791640801BC3}">
      <dgm:prSet/>
      <dgm:spPr/>
      <dgm:t>
        <a:bodyPr/>
        <a:lstStyle/>
        <a:p>
          <a:endParaRPr lang="en-CA"/>
        </a:p>
      </dgm:t>
    </dgm:pt>
    <dgm:pt modelId="{07FBCF32-E038-4F0A-AE30-08367E7ED2EF}">
      <dgm:prSet phldrT="[Text]"/>
      <dgm:spPr/>
      <dgm:t>
        <a:bodyPr/>
        <a:lstStyle/>
        <a:p>
          <a:r>
            <a:rPr lang="en-CA"/>
            <a:t>Achelous</a:t>
          </a:r>
        </a:p>
      </dgm:t>
    </dgm:pt>
    <dgm:pt modelId="{722237C5-1413-42F2-923A-F86B9092C6EC}" type="parTrans" cxnId="{5A619B12-13CB-45A1-BB54-93372910E35E}">
      <dgm:prSet/>
      <dgm:spPr/>
      <dgm:t>
        <a:bodyPr/>
        <a:lstStyle/>
        <a:p>
          <a:endParaRPr lang="en-CA"/>
        </a:p>
      </dgm:t>
    </dgm:pt>
    <dgm:pt modelId="{F53C1C4F-3FF9-46C3-A065-0AE76C182E07}" type="sibTrans" cxnId="{5A619B12-13CB-45A1-BB54-93372910E35E}">
      <dgm:prSet/>
      <dgm:spPr/>
      <dgm:t>
        <a:bodyPr/>
        <a:lstStyle/>
        <a:p>
          <a:endParaRPr lang="en-CA"/>
        </a:p>
      </dgm:t>
    </dgm:pt>
    <dgm:pt modelId="{4A30CEA3-CEC2-412D-B6F4-4746F3CECFA5}" type="pres">
      <dgm:prSet presAssocID="{3DBBE4D0-DD5C-4FB4-9133-9CE96ADFB40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F2080323-8303-489E-BD67-AA9B1C143A66}" type="pres">
      <dgm:prSet presAssocID="{3DBBE4D0-DD5C-4FB4-9133-9CE96ADFB401}" presName="hierFlow" presStyleCnt="0"/>
      <dgm:spPr/>
    </dgm:pt>
    <dgm:pt modelId="{4E9F25DB-8E04-4F68-A73F-5C59EE96DD75}" type="pres">
      <dgm:prSet presAssocID="{3DBBE4D0-DD5C-4FB4-9133-9CE96ADFB40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46D6333-8CC1-4BE9-B600-7728C7D7C697}" type="pres">
      <dgm:prSet presAssocID="{2CD63FFE-C50F-406F-A977-B6F192B8B48F}" presName="Name14" presStyleCnt="0"/>
      <dgm:spPr/>
    </dgm:pt>
    <dgm:pt modelId="{154A99FF-6618-4AF2-BB08-C0AC564FCBA9}" type="pres">
      <dgm:prSet presAssocID="{2CD63FFE-C50F-406F-A977-B6F192B8B48F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8C2C78DF-398C-49FF-B583-5CAEFDD7587E}" type="pres">
      <dgm:prSet presAssocID="{2CD63FFE-C50F-406F-A977-B6F192B8B48F}" presName="hierChild2" presStyleCnt="0"/>
      <dgm:spPr/>
    </dgm:pt>
    <dgm:pt modelId="{01F2E11B-8532-46F0-A640-F9E4C6278BA1}" type="pres">
      <dgm:prSet presAssocID="{AF73F01C-24E4-4667-BB81-F44460B1437A}" presName="Name19" presStyleLbl="parChTrans1D2" presStyleIdx="0" presStyleCnt="2"/>
      <dgm:spPr/>
      <dgm:t>
        <a:bodyPr/>
        <a:lstStyle/>
        <a:p>
          <a:endParaRPr lang="en-CA"/>
        </a:p>
      </dgm:t>
    </dgm:pt>
    <dgm:pt modelId="{E3D1155A-DF83-4300-B3C1-FDA5F79CA45D}" type="pres">
      <dgm:prSet presAssocID="{B1A414AE-1804-44D3-B88C-B328074EDF4C}" presName="Name21" presStyleCnt="0"/>
      <dgm:spPr/>
    </dgm:pt>
    <dgm:pt modelId="{26B6FB10-217B-45B8-A6D5-B2A70E3403EF}" type="pres">
      <dgm:prSet presAssocID="{B1A414AE-1804-44D3-B88C-B328074EDF4C}" presName="level2Shape" presStyleLbl="node2" presStyleIdx="0" presStyleCnt="2"/>
      <dgm:spPr/>
      <dgm:t>
        <a:bodyPr/>
        <a:lstStyle/>
        <a:p>
          <a:endParaRPr lang="en-CA"/>
        </a:p>
      </dgm:t>
    </dgm:pt>
    <dgm:pt modelId="{220C7E61-682E-452F-B893-A27B7C29D56D}" type="pres">
      <dgm:prSet presAssocID="{B1A414AE-1804-44D3-B88C-B328074EDF4C}" presName="hierChild3" presStyleCnt="0"/>
      <dgm:spPr/>
    </dgm:pt>
    <dgm:pt modelId="{2DB2989C-B386-4852-A219-C6F789630213}" type="pres">
      <dgm:prSet presAssocID="{722237C5-1413-42F2-923A-F86B9092C6EC}" presName="Name19" presStyleLbl="parChTrans1D2" presStyleIdx="1" presStyleCnt="2"/>
      <dgm:spPr/>
      <dgm:t>
        <a:bodyPr/>
        <a:lstStyle/>
        <a:p>
          <a:endParaRPr lang="en-CA"/>
        </a:p>
      </dgm:t>
    </dgm:pt>
    <dgm:pt modelId="{A6C04441-896A-4D50-A518-CAB4177D6A20}" type="pres">
      <dgm:prSet presAssocID="{07FBCF32-E038-4F0A-AE30-08367E7ED2EF}" presName="Name21" presStyleCnt="0"/>
      <dgm:spPr/>
    </dgm:pt>
    <dgm:pt modelId="{6DB11A3D-DEEC-4B7D-90FD-30BF566F190C}" type="pres">
      <dgm:prSet presAssocID="{07FBCF32-E038-4F0A-AE30-08367E7ED2EF}" presName="level2Shape" presStyleLbl="node2" presStyleIdx="1" presStyleCnt="2"/>
      <dgm:spPr/>
      <dgm:t>
        <a:bodyPr/>
        <a:lstStyle/>
        <a:p>
          <a:endParaRPr lang="en-CA"/>
        </a:p>
      </dgm:t>
    </dgm:pt>
    <dgm:pt modelId="{AE7E5995-8405-41D7-98C3-DF8DB01EDF4A}" type="pres">
      <dgm:prSet presAssocID="{07FBCF32-E038-4F0A-AE30-08367E7ED2EF}" presName="hierChild3" presStyleCnt="0"/>
      <dgm:spPr/>
    </dgm:pt>
    <dgm:pt modelId="{6A4E2808-71ED-493A-A5D2-45AF3B7D8C7D}" type="pres">
      <dgm:prSet presAssocID="{3DBBE4D0-DD5C-4FB4-9133-9CE96ADFB401}" presName="bgShapesFlow" presStyleCnt="0"/>
      <dgm:spPr/>
    </dgm:pt>
  </dgm:ptLst>
  <dgm:cxnLst>
    <dgm:cxn modelId="{1C639F43-1517-4D65-AD05-D1727F8E62BD}" type="presOf" srcId="{B1A414AE-1804-44D3-B88C-B328074EDF4C}" destId="{26B6FB10-217B-45B8-A6D5-B2A70E3403EF}" srcOrd="0" destOrd="0" presId="urn:microsoft.com/office/officeart/2005/8/layout/hierarchy6"/>
    <dgm:cxn modelId="{839A0441-9700-45CC-85CB-47FE1AE5C18C}" type="presOf" srcId="{AF73F01C-24E4-4667-BB81-F44460B1437A}" destId="{01F2E11B-8532-46F0-A640-F9E4C6278BA1}" srcOrd="0" destOrd="0" presId="urn:microsoft.com/office/officeart/2005/8/layout/hierarchy6"/>
    <dgm:cxn modelId="{FD49B862-49B5-4391-81C1-24EC0A8D0D45}" type="presOf" srcId="{2CD63FFE-C50F-406F-A977-B6F192B8B48F}" destId="{154A99FF-6618-4AF2-BB08-C0AC564FCBA9}" srcOrd="0" destOrd="0" presId="urn:microsoft.com/office/officeart/2005/8/layout/hierarchy6"/>
    <dgm:cxn modelId="{97D37611-A31D-4D42-8D9D-7F46B0239331}" type="presOf" srcId="{722237C5-1413-42F2-923A-F86B9092C6EC}" destId="{2DB2989C-B386-4852-A219-C6F789630213}" srcOrd="0" destOrd="0" presId="urn:microsoft.com/office/officeart/2005/8/layout/hierarchy6"/>
    <dgm:cxn modelId="{5A619B12-13CB-45A1-BB54-93372910E35E}" srcId="{2CD63FFE-C50F-406F-A977-B6F192B8B48F}" destId="{07FBCF32-E038-4F0A-AE30-08367E7ED2EF}" srcOrd="1" destOrd="0" parTransId="{722237C5-1413-42F2-923A-F86B9092C6EC}" sibTransId="{F53C1C4F-3FF9-46C3-A065-0AE76C182E07}"/>
    <dgm:cxn modelId="{B1B33996-7221-4F44-A511-791640801BC3}" srcId="{2CD63FFE-C50F-406F-A977-B6F192B8B48F}" destId="{B1A414AE-1804-44D3-B88C-B328074EDF4C}" srcOrd="0" destOrd="0" parTransId="{AF73F01C-24E4-4667-BB81-F44460B1437A}" sibTransId="{8D139282-B998-4FD8-AD50-4AF895AA9635}"/>
    <dgm:cxn modelId="{98498E20-BD1B-4F2F-A847-DDBA18A4A512}" srcId="{3DBBE4D0-DD5C-4FB4-9133-9CE96ADFB401}" destId="{2CD63FFE-C50F-406F-A977-B6F192B8B48F}" srcOrd="0" destOrd="0" parTransId="{CB7AF65C-E2DC-474C-A69D-E42A3A1C981B}" sibTransId="{8153E916-9859-4C18-9215-0B0259ECFD05}"/>
    <dgm:cxn modelId="{BB0B72F6-E827-4D2E-AB58-38B8A2551AD5}" type="presOf" srcId="{07FBCF32-E038-4F0A-AE30-08367E7ED2EF}" destId="{6DB11A3D-DEEC-4B7D-90FD-30BF566F190C}" srcOrd="0" destOrd="0" presId="urn:microsoft.com/office/officeart/2005/8/layout/hierarchy6"/>
    <dgm:cxn modelId="{87BE443E-1285-4690-A82D-1019D49FAFBF}" type="presOf" srcId="{3DBBE4D0-DD5C-4FB4-9133-9CE96ADFB401}" destId="{4A30CEA3-CEC2-412D-B6F4-4746F3CECFA5}" srcOrd="0" destOrd="0" presId="urn:microsoft.com/office/officeart/2005/8/layout/hierarchy6"/>
    <dgm:cxn modelId="{0C44E98E-E87E-498D-BFA6-017A813C5975}" type="presParOf" srcId="{4A30CEA3-CEC2-412D-B6F4-4746F3CECFA5}" destId="{F2080323-8303-489E-BD67-AA9B1C143A66}" srcOrd="0" destOrd="0" presId="urn:microsoft.com/office/officeart/2005/8/layout/hierarchy6"/>
    <dgm:cxn modelId="{E6909112-A875-4EB0-B08A-98066761A132}" type="presParOf" srcId="{F2080323-8303-489E-BD67-AA9B1C143A66}" destId="{4E9F25DB-8E04-4F68-A73F-5C59EE96DD75}" srcOrd="0" destOrd="0" presId="urn:microsoft.com/office/officeart/2005/8/layout/hierarchy6"/>
    <dgm:cxn modelId="{556A1098-2B7D-4241-8791-3397C2EBE23E}" type="presParOf" srcId="{4E9F25DB-8E04-4F68-A73F-5C59EE96DD75}" destId="{046D6333-8CC1-4BE9-B600-7728C7D7C697}" srcOrd="0" destOrd="0" presId="urn:microsoft.com/office/officeart/2005/8/layout/hierarchy6"/>
    <dgm:cxn modelId="{F2527660-FA2F-4757-9319-7E5560E46571}" type="presParOf" srcId="{046D6333-8CC1-4BE9-B600-7728C7D7C697}" destId="{154A99FF-6618-4AF2-BB08-C0AC564FCBA9}" srcOrd="0" destOrd="0" presId="urn:microsoft.com/office/officeart/2005/8/layout/hierarchy6"/>
    <dgm:cxn modelId="{C80905D5-D656-442D-A346-850858AD7D15}" type="presParOf" srcId="{046D6333-8CC1-4BE9-B600-7728C7D7C697}" destId="{8C2C78DF-398C-49FF-B583-5CAEFDD7587E}" srcOrd="1" destOrd="0" presId="urn:microsoft.com/office/officeart/2005/8/layout/hierarchy6"/>
    <dgm:cxn modelId="{92C2F067-553E-4252-A42D-C34671566638}" type="presParOf" srcId="{8C2C78DF-398C-49FF-B583-5CAEFDD7587E}" destId="{01F2E11B-8532-46F0-A640-F9E4C6278BA1}" srcOrd="0" destOrd="0" presId="urn:microsoft.com/office/officeart/2005/8/layout/hierarchy6"/>
    <dgm:cxn modelId="{11DEAC9A-8941-44FA-83D4-DA4EEFEAC0A3}" type="presParOf" srcId="{8C2C78DF-398C-49FF-B583-5CAEFDD7587E}" destId="{E3D1155A-DF83-4300-B3C1-FDA5F79CA45D}" srcOrd="1" destOrd="0" presId="urn:microsoft.com/office/officeart/2005/8/layout/hierarchy6"/>
    <dgm:cxn modelId="{83D966E3-E25B-4960-AA78-9A37EB5FAF8A}" type="presParOf" srcId="{E3D1155A-DF83-4300-B3C1-FDA5F79CA45D}" destId="{26B6FB10-217B-45B8-A6D5-B2A70E3403EF}" srcOrd="0" destOrd="0" presId="urn:microsoft.com/office/officeart/2005/8/layout/hierarchy6"/>
    <dgm:cxn modelId="{7887097C-D6E6-4D54-84AD-67F0180D41E7}" type="presParOf" srcId="{E3D1155A-DF83-4300-B3C1-FDA5F79CA45D}" destId="{220C7E61-682E-452F-B893-A27B7C29D56D}" srcOrd="1" destOrd="0" presId="urn:microsoft.com/office/officeart/2005/8/layout/hierarchy6"/>
    <dgm:cxn modelId="{0A9D9A13-1BDC-4FED-9EB1-75C77167B9F1}" type="presParOf" srcId="{8C2C78DF-398C-49FF-B583-5CAEFDD7587E}" destId="{2DB2989C-B386-4852-A219-C6F789630213}" srcOrd="2" destOrd="0" presId="urn:microsoft.com/office/officeart/2005/8/layout/hierarchy6"/>
    <dgm:cxn modelId="{4E4E98D0-4EA5-4AC6-A510-C220A27373AC}" type="presParOf" srcId="{8C2C78DF-398C-49FF-B583-5CAEFDD7587E}" destId="{A6C04441-896A-4D50-A518-CAB4177D6A20}" srcOrd="3" destOrd="0" presId="urn:microsoft.com/office/officeart/2005/8/layout/hierarchy6"/>
    <dgm:cxn modelId="{FBE8F452-8969-446B-8EBF-F2EF3D67A6A8}" type="presParOf" srcId="{A6C04441-896A-4D50-A518-CAB4177D6A20}" destId="{6DB11A3D-DEEC-4B7D-90FD-30BF566F190C}" srcOrd="0" destOrd="0" presId="urn:microsoft.com/office/officeart/2005/8/layout/hierarchy6"/>
    <dgm:cxn modelId="{1B146C04-1066-4AFC-BF6D-661409F2FFB7}" type="presParOf" srcId="{A6C04441-896A-4D50-A518-CAB4177D6A20}" destId="{AE7E5995-8405-41D7-98C3-DF8DB01EDF4A}" srcOrd="1" destOrd="0" presId="urn:microsoft.com/office/officeart/2005/8/layout/hierarchy6"/>
    <dgm:cxn modelId="{C1AF290E-C681-4E42-8351-AE2408488685}" type="presParOf" srcId="{4A30CEA3-CEC2-412D-B6F4-4746F3CECFA5}" destId="{6A4E2808-71ED-493A-A5D2-45AF3B7D8C7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5B62389-391C-4A35-A1C8-37B0DD3B75A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2E7D52B-96AC-4B4B-AD8D-3ECB407007FA}">
      <dgm:prSet phldrT="[Text]"/>
      <dgm:spPr/>
      <dgm:t>
        <a:bodyPr/>
        <a:lstStyle/>
        <a:p>
          <a:r>
            <a:rPr lang="en-CA"/>
            <a:t>Coeus m. Phoebe</a:t>
          </a:r>
        </a:p>
      </dgm:t>
    </dgm:pt>
    <dgm:pt modelId="{12B6B906-3BFD-4134-A5FD-027AAD6B6C64}" type="parTrans" cxnId="{86717314-812C-4CF5-AA83-8C22CB0D00D5}">
      <dgm:prSet/>
      <dgm:spPr/>
      <dgm:t>
        <a:bodyPr/>
        <a:lstStyle/>
        <a:p>
          <a:endParaRPr lang="en-CA"/>
        </a:p>
      </dgm:t>
    </dgm:pt>
    <dgm:pt modelId="{7922BB07-AC3B-4C13-B92B-4DC1406E101B}" type="sibTrans" cxnId="{86717314-812C-4CF5-AA83-8C22CB0D00D5}">
      <dgm:prSet/>
      <dgm:spPr/>
      <dgm:t>
        <a:bodyPr/>
        <a:lstStyle/>
        <a:p>
          <a:endParaRPr lang="en-CA"/>
        </a:p>
      </dgm:t>
    </dgm:pt>
    <dgm:pt modelId="{EDF86BD2-2D02-44FC-A9CC-909CC9280764}">
      <dgm:prSet phldrT="[Text]"/>
      <dgm:spPr/>
      <dgm:t>
        <a:bodyPr/>
        <a:lstStyle/>
        <a:p>
          <a:r>
            <a:rPr lang="en-CA"/>
            <a:t>Leto m. Zeus</a:t>
          </a:r>
        </a:p>
      </dgm:t>
    </dgm:pt>
    <dgm:pt modelId="{1EB571E0-3AD6-4E80-A2A2-28E1380F87E9}" type="parTrans" cxnId="{89B7A92E-9330-4488-9F0C-DC2C95046361}">
      <dgm:prSet/>
      <dgm:spPr/>
      <dgm:t>
        <a:bodyPr/>
        <a:lstStyle/>
        <a:p>
          <a:endParaRPr lang="en-CA"/>
        </a:p>
      </dgm:t>
    </dgm:pt>
    <dgm:pt modelId="{16FACD45-B1A6-4BDA-B9F6-068F5B931541}" type="sibTrans" cxnId="{89B7A92E-9330-4488-9F0C-DC2C95046361}">
      <dgm:prSet/>
      <dgm:spPr/>
      <dgm:t>
        <a:bodyPr/>
        <a:lstStyle/>
        <a:p>
          <a:endParaRPr lang="en-CA"/>
        </a:p>
      </dgm:t>
    </dgm:pt>
    <dgm:pt modelId="{C70D776D-AA6E-4F15-A213-9EB1B0BCEE6D}">
      <dgm:prSet phldrT="[Text]"/>
      <dgm:spPr/>
      <dgm:t>
        <a:bodyPr/>
        <a:lstStyle/>
        <a:p>
          <a:r>
            <a:rPr lang="en-CA"/>
            <a:t>Apollo</a:t>
          </a:r>
        </a:p>
      </dgm:t>
    </dgm:pt>
    <dgm:pt modelId="{BD388FE0-17CA-4153-A2F8-CC57C638C88F}" type="parTrans" cxnId="{A79BA1C5-59E6-4250-8717-CEAE6078F5A7}">
      <dgm:prSet/>
      <dgm:spPr/>
      <dgm:t>
        <a:bodyPr/>
        <a:lstStyle/>
        <a:p>
          <a:endParaRPr lang="en-CA"/>
        </a:p>
      </dgm:t>
    </dgm:pt>
    <dgm:pt modelId="{29687203-CF19-4865-91CA-8D12A3511DB5}" type="sibTrans" cxnId="{A79BA1C5-59E6-4250-8717-CEAE6078F5A7}">
      <dgm:prSet/>
      <dgm:spPr/>
      <dgm:t>
        <a:bodyPr/>
        <a:lstStyle/>
        <a:p>
          <a:endParaRPr lang="en-CA"/>
        </a:p>
      </dgm:t>
    </dgm:pt>
    <dgm:pt modelId="{21ED54FF-148F-422C-AB3D-A2C254EE6842}">
      <dgm:prSet phldrT="[Text]"/>
      <dgm:spPr/>
      <dgm:t>
        <a:bodyPr/>
        <a:lstStyle/>
        <a:p>
          <a:r>
            <a:rPr lang="en-CA"/>
            <a:t>Artemis</a:t>
          </a:r>
        </a:p>
      </dgm:t>
    </dgm:pt>
    <dgm:pt modelId="{D1BC03A2-98D0-4778-BA2F-86ED00170425}" type="parTrans" cxnId="{34188249-0632-41BE-95BD-5D083B7BBF55}">
      <dgm:prSet/>
      <dgm:spPr/>
      <dgm:t>
        <a:bodyPr/>
        <a:lstStyle/>
        <a:p>
          <a:endParaRPr lang="en-CA"/>
        </a:p>
      </dgm:t>
    </dgm:pt>
    <dgm:pt modelId="{F2A25081-8B40-4568-9D6A-70DD62302297}" type="sibTrans" cxnId="{34188249-0632-41BE-95BD-5D083B7BBF55}">
      <dgm:prSet/>
      <dgm:spPr/>
      <dgm:t>
        <a:bodyPr/>
        <a:lstStyle/>
        <a:p>
          <a:endParaRPr lang="en-CA"/>
        </a:p>
      </dgm:t>
    </dgm:pt>
    <dgm:pt modelId="{6D0DA1EA-260C-4112-B01B-B2E0A8BCCF64}" type="pres">
      <dgm:prSet presAssocID="{65B62389-391C-4A35-A1C8-37B0DD3B75A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CB5BB5EC-5893-40D8-BB24-EE44C87C49B6}" type="pres">
      <dgm:prSet presAssocID="{65B62389-391C-4A35-A1C8-37B0DD3B75A1}" presName="hierFlow" presStyleCnt="0"/>
      <dgm:spPr/>
    </dgm:pt>
    <dgm:pt modelId="{0980FC22-52B2-4F7A-8811-D09CA6CB0996}" type="pres">
      <dgm:prSet presAssocID="{65B62389-391C-4A35-A1C8-37B0DD3B75A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041DC37-3242-4FB3-AACD-A52DB6A9F7D6}" type="pres">
      <dgm:prSet presAssocID="{C2E7D52B-96AC-4B4B-AD8D-3ECB407007FA}" presName="Name14" presStyleCnt="0"/>
      <dgm:spPr/>
    </dgm:pt>
    <dgm:pt modelId="{E8EE4636-A428-499E-9226-57AAB67123B7}" type="pres">
      <dgm:prSet presAssocID="{C2E7D52B-96AC-4B4B-AD8D-3ECB407007F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B75C49D0-AFC5-497D-9877-C05AFE67E68C}" type="pres">
      <dgm:prSet presAssocID="{C2E7D52B-96AC-4B4B-AD8D-3ECB407007FA}" presName="hierChild2" presStyleCnt="0"/>
      <dgm:spPr/>
    </dgm:pt>
    <dgm:pt modelId="{E084CD59-B897-4139-B886-926E9E7E2E15}" type="pres">
      <dgm:prSet presAssocID="{1EB571E0-3AD6-4E80-A2A2-28E1380F87E9}" presName="Name19" presStyleLbl="parChTrans1D2" presStyleIdx="0" presStyleCnt="1"/>
      <dgm:spPr/>
      <dgm:t>
        <a:bodyPr/>
        <a:lstStyle/>
        <a:p>
          <a:endParaRPr lang="en-CA"/>
        </a:p>
      </dgm:t>
    </dgm:pt>
    <dgm:pt modelId="{CE810C52-9EE6-440F-986F-72407AAF5B9C}" type="pres">
      <dgm:prSet presAssocID="{EDF86BD2-2D02-44FC-A9CC-909CC9280764}" presName="Name21" presStyleCnt="0"/>
      <dgm:spPr/>
    </dgm:pt>
    <dgm:pt modelId="{A8C061E4-1630-4597-BABA-97F7055EC5D0}" type="pres">
      <dgm:prSet presAssocID="{EDF86BD2-2D02-44FC-A9CC-909CC9280764}" presName="level2Shape" presStyleLbl="node2" presStyleIdx="0" presStyleCnt="1"/>
      <dgm:spPr/>
      <dgm:t>
        <a:bodyPr/>
        <a:lstStyle/>
        <a:p>
          <a:endParaRPr lang="en-CA"/>
        </a:p>
      </dgm:t>
    </dgm:pt>
    <dgm:pt modelId="{61C74307-6FB3-4CEA-B1C0-5CCDD70B3DDB}" type="pres">
      <dgm:prSet presAssocID="{EDF86BD2-2D02-44FC-A9CC-909CC9280764}" presName="hierChild3" presStyleCnt="0"/>
      <dgm:spPr/>
    </dgm:pt>
    <dgm:pt modelId="{045ED8CB-5DAC-4B82-8EC2-67D423729DC3}" type="pres">
      <dgm:prSet presAssocID="{BD388FE0-17CA-4153-A2F8-CC57C638C88F}" presName="Name19" presStyleLbl="parChTrans1D3" presStyleIdx="0" presStyleCnt="2"/>
      <dgm:spPr/>
      <dgm:t>
        <a:bodyPr/>
        <a:lstStyle/>
        <a:p>
          <a:endParaRPr lang="en-CA"/>
        </a:p>
      </dgm:t>
    </dgm:pt>
    <dgm:pt modelId="{0328EEEA-CA07-4E3C-9929-348D23309452}" type="pres">
      <dgm:prSet presAssocID="{C70D776D-AA6E-4F15-A213-9EB1B0BCEE6D}" presName="Name21" presStyleCnt="0"/>
      <dgm:spPr/>
    </dgm:pt>
    <dgm:pt modelId="{66E687B1-A052-44E5-A11C-DDDEED5B2677}" type="pres">
      <dgm:prSet presAssocID="{C70D776D-AA6E-4F15-A213-9EB1B0BCEE6D}" presName="level2Shape" presStyleLbl="node3" presStyleIdx="0" presStyleCnt="2"/>
      <dgm:spPr/>
      <dgm:t>
        <a:bodyPr/>
        <a:lstStyle/>
        <a:p>
          <a:endParaRPr lang="en-CA"/>
        </a:p>
      </dgm:t>
    </dgm:pt>
    <dgm:pt modelId="{92125175-2968-4AF9-925A-18C6655A86CB}" type="pres">
      <dgm:prSet presAssocID="{C70D776D-AA6E-4F15-A213-9EB1B0BCEE6D}" presName="hierChild3" presStyleCnt="0"/>
      <dgm:spPr/>
    </dgm:pt>
    <dgm:pt modelId="{702C0C7C-6D2F-4A73-9F96-B24D6C250CD1}" type="pres">
      <dgm:prSet presAssocID="{D1BC03A2-98D0-4778-BA2F-86ED00170425}" presName="Name19" presStyleLbl="parChTrans1D3" presStyleIdx="1" presStyleCnt="2"/>
      <dgm:spPr/>
      <dgm:t>
        <a:bodyPr/>
        <a:lstStyle/>
        <a:p>
          <a:endParaRPr lang="en-CA"/>
        </a:p>
      </dgm:t>
    </dgm:pt>
    <dgm:pt modelId="{878748CF-CF93-46A9-A412-A26F0757E47B}" type="pres">
      <dgm:prSet presAssocID="{21ED54FF-148F-422C-AB3D-A2C254EE6842}" presName="Name21" presStyleCnt="0"/>
      <dgm:spPr/>
    </dgm:pt>
    <dgm:pt modelId="{2EB72A3C-11A8-4843-ABC7-23CB5510C5B3}" type="pres">
      <dgm:prSet presAssocID="{21ED54FF-148F-422C-AB3D-A2C254EE6842}" presName="level2Shape" presStyleLbl="node3" presStyleIdx="1" presStyleCnt="2"/>
      <dgm:spPr/>
      <dgm:t>
        <a:bodyPr/>
        <a:lstStyle/>
        <a:p>
          <a:endParaRPr lang="en-CA"/>
        </a:p>
      </dgm:t>
    </dgm:pt>
    <dgm:pt modelId="{7BA7C1FC-C5AA-49EC-BCD6-3D3FF0A80F9F}" type="pres">
      <dgm:prSet presAssocID="{21ED54FF-148F-422C-AB3D-A2C254EE6842}" presName="hierChild3" presStyleCnt="0"/>
      <dgm:spPr/>
    </dgm:pt>
    <dgm:pt modelId="{69662E0F-B397-4DCD-B8EF-AEC1D44D3E81}" type="pres">
      <dgm:prSet presAssocID="{65B62389-391C-4A35-A1C8-37B0DD3B75A1}" presName="bgShapesFlow" presStyleCnt="0"/>
      <dgm:spPr/>
    </dgm:pt>
  </dgm:ptLst>
  <dgm:cxnLst>
    <dgm:cxn modelId="{DAF2C335-2D72-4F03-B727-71B40AC8601E}" type="presOf" srcId="{C70D776D-AA6E-4F15-A213-9EB1B0BCEE6D}" destId="{66E687B1-A052-44E5-A11C-DDDEED5B2677}" srcOrd="0" destOrd="0" presId="urn:microsoft.com/office/officeart/2005/8/layout/hierarchy6"/>
    <dgm:cxn modelId="{D0461668-B92D-4D16-B557-DDB8F5425382}" type="presOf" srcId="{21ED54FF-148F-422C-AB3D-A2C254EE6842}" destId="{2EB72A3C-11A8-4843-ABC7-23CB5510C5B3}" srcOrd="0" destOrd="0" presId="urn:microsoft.com/office/officeart/2005/8/layout/hierarchy6"/>
    <dgm:cxn modelId="{34188249-0632-41BE-95BD-5D083B7BBF55}" srcId="{EDF86BD2-2D02-44FC-A9CC-909CC9280764}" destId="{21ED54FF-148F-422C-AB3D-A2C254EE6842}" srcOrd="1" destOrd="0" parTransId="{D1BC03A2-98D0-4778-BA2F-86ED00170425}" sibTransId="{F2A25081-8B40-4568-9D6A-70DD62302297}"/>
    <dgm:cxn modelId="{140F5414-EB4F-4445-9F9C-DF755C000557}" type="presOf" srcId="{65B62389-391C-4A35-A1C8-37B0DD3B75A1}" destId="{6D0DA1EA-260C-4112-B01B-B2E0A8BCCF64}" srcOrd="0" destOrd="0" presId="urn:microsoft.com/office/officeart/2005/8/layout/hierarchy6"/>
    <dgm:cxn modelId="{6858EE70-24D1-4AA6-A2D6-78E03926EDA9}" type="presOf" srcId="{D1BC03A2-98D0-4778-BA2F-86ED00170425}" destId="{702C0C7C-6D2F-4A73-9F96-B24D6C250CD1}" srcOrd="0" destOrd="0" presId="urn:microsoft.com/office/officeart/2005/8/layout/hierarchy6"/>
    <dgm:cxn modelId="{2AF859E4-89CE-4227-9B7A-F449DEA59B8F}" type="presOf" srcId="{1EB571E0-3AD6-4E80-A2A2-28E1380F87E9}" destId="{E084CD59-B897-4139-B886-926E9E7E2E15}" srcOrd="0" destOrd="0" presId="urn:microsoft.com/office/officeart/2005/8/layout/hierarchy6"/>
    <dgm:cxn modelId="{A79BA1C5-59E6-4250-8717-CEAE6078F5A7}" srcId="{EDF86BD2-2D02-44FC-A9CC-909CC9280764}" destId="{C70D776D-AA6E-4F15-A213-9EB1B0BCEE6D}" srcOrd="0" destOrd="0" parTransId="{BD388FE0-17CA-4153-A2F8-CC57C638C88F}" sibTransId="{29687203-CF19-4865-91CA-8D12A3511DB5}"/>
    <dgm:cxn modelId="{86717314-812C-4CF5-AA83-8C22CB0D00D5}" srcId="{65B62389-391C-4A35-A1C8-37B0DD3B75A1}" destId="{C2E7D52B-96AC-4B4B-AD8D-3ECB407007FA}" srcOrd="0" destOrd="0" parTransId="{12B6B906-3BFD-4134-A5FD-027AAD6B6C64}" sibTransId="{7922BB07-AC3B-4C13-B92B-4DC1406E101B}"/>
    <dgm:cxn modelId="{89B7A92E-9330-4488-9F0C-DC2C95046361}" srcId="{C2E7D52B-96AC-4B4B-AD8D-3ECB407007FA}" destId="{EDF86BD2-2D02-44FC-A9CC-909CC9280764}" srcOrd="0" destOrd="0" parTransId="{1EB571E0-3AD6-4E80-A2A2-28E1380F87E9}" sibTransId="{16FACD45-B1A6-4BDA-B9F6-068F5B931541}"/>
    <dgm:cxn modelId="{997E727D-734B-4F1A-B74D-BDDA347D7F03}" type="presOf" srcId="{EDF86BD2-2D02-44FC-A9CC-909CC9280764}" destId="{A8C061E4-1630-4597-BABA-97F7055EC5D0}" srcOrd="0" destOrd="0" presId="urn:microsoft.com/office/officeart/2005/8/layout/hierarchy6"/>
    <dgm:cxn modelId="{7EA3E31F-0C7A-452A-B43E-2E00B137A721}" type="presOf" srcId="{BD388FE0-17CA-4153-A2F8-CC57C638C88F}" destId="{045ED8CB-5DAC-4B82-8EC2-67D423729DC3}" srcOrd="0" destOrd="0" presId="urn:microsoft.com/office/officeart/2005/8/layout/hierarchy6"/>
    <dgm:cxn modelId="{356546C7-8C5B-4411-B71C-47E6EE395269}" type="presOf" srcId="{C2E7D52B-96AC-4B4B-AD8D-3ECB407007FA}" destId="{E8EE4636-A428-499E-9226-57AAB67123B7}" srcOrd="0" destOrd="0" presId="urn:microsoft.com/office/officeart/2005/8/layout/hierarchy6"/>
    <dgm:cxn modelId="{53B04C8A-4C77-47A2-A71B-6F82F93BBB5D}" type="presParOf" srcId="{6D0DA1EA-260C-4112-B01B-B2E0A8BCCF64}" destId="{CB5BB5EC-5893-40D8-BB24-EE44C87C49B6}" srcOrd="0" destOrd="0" presId="urn:microsoft.com/office/officeart/2005/8/layout/hierarchy6"/>
    <dgm:cxn modelId="{9913C04D-8AE6-4205-8C36-57980379B46F}" type="presParOf" srcId="{CB5BB5EC-5893-40D8-BB24-EE44C87C49B6}" destId="{0980FC22-52B2-4F7A-8811-D09CA6CB0996}" srcOrd="0" destOrd="0" presId="urn:microsoft.com/office/officeart/2005/8/layout/hierarchy6"/>
    <dgm:cxn modelId="{AA572730-835F-4172-B74B-8CBD8287DFBD}" type="presParOf" srcId="{0980FC22-52B2-4F7A-8811-D09CA6CB0996}" destId="{4041DC37-3242-4FB3-AACD-A52DB6A9F7D6}" srcOrd="0" destOrd="0" presId="urn:microsoft.com/office/officeart/2005/8/layout/hierarchy6"/>
    <dgm:cxn modelId="{F627C6CE-A64D-4258-82EE-1896C8FE41C0}" type="presParOf" srcId="{4041DC37-3242-4FB3-AACD-A52DB6A9F7D6}" destId="{E8EE4636-A428-499E-9226-57AAB67123B7}" srcOrd="0" destOrd="0" presId="urn:microsoft.com/office/officeart/2005/8/layout/hierarchy6"/>
    <dgm:cxn modelId="{F022BFB6-C857-4C15-B18A-001C0C374E7F}" type="presParOf" srcId="{4041DC37-3242-4FB3-AACD-A52DB6A9F7D6}" destId="{B75C49D0-AFC5-497D-9877-C05AFE67E68C}" srcOrd="1" destOrd="0" presId="urn:microsoft.com/office/officeart/2005/8/layout/hierarchy6"/>
    <dgm:cxn modelId="{766D157B-E33E-4D42-8DC7-499E0362B8DB}" type="presParOf" srcId="{B75C49D0-AFC5-497D-9877-C05AFE67E68C}" destId="{E084CD59-B897-4139-B886-926E9E7E2E15}" srcOrd="0" destOrd="0" presId="urn:microsoft.com/office/officeart/2005/8/layout/hierarchy6"/>
    <dgm:cxn modelId="{9314CCDF-09BB-4B49-82A7-BE6AE09C78B5}" type="presParOf" srcId="{B75C49D0-AFC5-497D-9877-C05AFE67E68C}" destId="{CE810C52-9EE6-440F-986F-72407AAF5B9C}" srcOrd="1" destOrd="0" presId="urn:microsoft.com/office/officeart/2005/8/layout/hierarchy6"/>
    <dgm:cxn modelId="{9574F37C-10F3-4978-90E8-5826D1CC6C02}" type="presParOf" srcId="{CE810C52-9EE6-440F-986F-72407AAF5B9C}" destId="{A8C061E4-1630-4597-BABA-97F7055EC5D0}" srcOrd="0" destOrd="0" presId="urn:microsoft.com/office/officeart/2005/8/layout/hierarchy6"/>
    <dgm:cxn modelId="{1D00F693-2C5A-43FA-B2BD-A3EFB749CE66}" type="presParOf" srcId="{CE810C52-9EE6-440F-986F-72407AAF5B9C}" destId="{61C74307-6FB3-4CEA-B1C0-5CCDD70B3DDB}" srcOrd="1" destOrd="0" presId="urn:microsoft.com/office/officeart/2005/8/layout/hierarchy6"/>
    <dgm:cxn modelId="{E6A17D2D-3F99-4C36-8B12-8C101A34B21F}" type="presParOf" srcId="{61C74307-6FB3-4CEA-B1C0-5CCDD70B3DDB}" destId="{045ED8CB-5DAC-4B82-8EC2-67D423729DC3}" srcOrd="0" destOrd="0" presId="urn:microsoft.com/office/officeart/2005/8/layout/hierarchy6"/>
    <dgm:cxn modelId="{DE06BDC8-8E78-42DB-893D-57FD5926DA19}" type="presParOf" srcId="{61C74307-6FB3-4CEA-B1C0-5CCDD70B3DDB}" destId="{0328EEEA-CA07-4E3C-9929-348D23309452}" srcOrd="1" destOrd="0" presId="urn:microsoft.com/office/officeart/2005/8/layout/hierarchy6"/>
    <dgm:cxn modelId="{54AFA3C7-D7B5-4FE4-ABCF-772543F84FA8}" type="presParOf" srcId="{0328EEEA-CA07-4E3C-9929-348D23309452}" destId="{66E687B1-A052-44E5-A11C-DDDEED5B2677}" srcOrd="0" destOrd="0" presId="urn:microsoft.com/office/officeart/2005/8/layout/hierarchy6"/>
    <dgm:cxn modelId="{9EEA0C7F-9B81-4243-BC33-017B97E04762}" type="presParOf" srcId="{0328EEEA-CA07-4E3C-9929-348D23309452}" destId="{92125175-2968-4AF9-925A-18C6655A86CB}" srcOrd="1" destOrd="0" presId="urn:microsoft.com/office/officeart/2005/8/layout/hierarchy6"/>
    <dgm:cxn modelId="{F1436CD7-CF1B-4D0B-8C3E-271D45CE2363}" type="presParOf" srcId="{61C74307-6FB3-4CEA-B1C0-5CCDD70B3DDB}" destId="{702C0C7C-6D2F-4A73-9F96-B24D6C250CD1}" srcOrd="2" destOrd="0" presId="urn:microsoft.com/office/officeart/2005/8/layout/hierarchy6"/>
    <dgm:cxn modelId="{FFBB06DB-FFF3-41C7-8F70-36994D787936}" type="presParOf" srcId="{61C74307-6FB3-4CEA-B1C0-5CCDD70B3DDB}" destId="{878748CF-CF93-46A9-A412-A26F0757E47B}" srcOrd="3" destOrd="0" presId="urn:microsoft.com/office/officeart/2005/8/layout/hierarchy6"/>
    <dgm:cxn modelId="{ACF4B58E-ADC7-4F19-9581-B2E390C8485D}" type="presParOf" srcId="{878748CF-CF93-46A9-A412-A26F0757E47B}" destId="{2EB72A3C-11A8-4843-ABC7-23CB5510C5B3}" srcOrd="0" destOrd="0" presId="urn:microsoft.com/office/officeart/2005/8/layout/hierarchy6"/>
    <dgm:cxn modelId="{F178856B-4F83-4DDA-A3D0-14281126A844}" type="presParOf" srcId="{878748CF-CF93-46A9-A412-A26F0757E47B}" destId="{7BA7C1FC-C5AA-49EC-BCD6-3D3FF0A80F9F}" srcOrd="1" destOrd="0" presId="urn:microsoft.com/office/officeart/2005/8/layout/hierarchy6"/>
    <dgm:cxn modelId="{61CF61BD-D7DD-4F3B-8B59-E155B5098B4D}" type="presParOf" srcId="{6D0DA1EA-260C-4112-B01B-B2E0A8BCCF64}" destId="{69662E0F-B397-4DCD-B8EF-AEC1D44D3E8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B7B4397-69E1-4C41-8DFC-BB8FDAF055D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134DF9B6-CC4A-4E17-9144-77B6BDAA3688}">
      <dgm:prSet phldrT="[Text]"/>
      <dgm:spPr/>
      <dgm:t>
        <a:bodyPr/>
        <a:lstStyle/>
        <a:p>
          <a:r>
            <a:rPr lang="en-CA"/>
            <a:t>Hyperion m. Theia</a:t>
          </a:r>
        </a:p>
      </dgm:t>
    </dgm:pt>
    <dgm:pt modelId="{95365A81-BF3F-4963-8A98-7DC18F7958F6}" type="parTrans" cxnId="{95747066-B019-4B21-89C9-3D79CAC705DF}">
      <dgm:prSet/>
      <dgm:spPr/>
      <dgm:t>
        <a:bodyPr/>
        <a:lstStyle/>
        <a:p>
          <a:endParaRPr lang="en-CA"/>
        </a:p>
      </dgm:t>
    </dgm:pt>
    <dgm:pt modelId="{E94BCFA0-7178-4281-B9C1-69C618CBDBCC}" type="sibTrans" cxnId="{95747066-B019-4B21-89C9-3D79CAC705DF}">
      <dgm:prSet/>
      <dgm:spPr/>
      <dgm:t>
        <a:bodyPr/>
        <a:lstStyle/>
        <a:p>
          <a:endParaRPr lang="en-CA"/>
        </a:p>
      </dgm:t>
    </dgm:pt>
    <dgm:pt modelId="{D1DA661F-5A8B-46C4-9E21-BA42BA53DDF8}">
      <dgm:prSet phldrT="[Text]"/>
      <dgm:spPr/>
      <dgm:t>
        <a:bodyPr/>
        <a:lstStyle/>
        <a:p>
          <a:r>
            <a:rPr lang="en-CA"/>
            <a:t>Helius m. Clymene</a:t>
          </a:r>
        </a:p>
      </dgm:t>
    </dgm:pt>
    <dgm:pt modelId="{72A280E6-B6DE-4673-8D70-E22180826FE4}" type="parTrans" cxnId="{0E2DB61F-9E31-4996-87F3-4355D0C42B29}">
      <dgm:prSet/>
      <dgm:spPr/>
      <dgm:t>
        <a:bodyPr/>
        <a:lstStyle/>
        <a:p>
          <a:endParaRPr lang="en-CA"/>
        </a:p>
      </dgm:t>
    </dgm:pt>
    <dgm:pt modelId="{F7AD193E-6FCD-46A6-8F7C-822C4BE20434}" type="sibTrans" cxnId="{0E2DB61F-9E31-4996-87F3-4355D0C42B29}">
      <dgm:prSet/>
      <dgm:spPr/>
      <dgm:t>
        <a:bodyPr/>
        <a:lstStyle/>
        <a:p>
          <a:endParaRPr lang="en-CA"/>
        </a:p>
      </dgm:t>
    </dgm:pt>
    <dgm:pt modelId="{7C2A0D92-4572-4BB1-BC71-B0DDDE15F04A}">
      <dgm:prSet phldrT="[Text]"/>
      <dgm:spPr/>
      <dgm:t>
        <a:bodyPr/>
        <a:lstStyle/>
        <a:p>
          <a:r>
            <a:rPr lang="en-CA"/>
            <a:t>Phaethon</a:t>
          </a:r>
        </a:p>
      </dgm:t>
    </dgm:pt>
    <dgm:pt modelId="{095CDF99-85BE-4D50-BF11-6CBD3FA5F571}" type="parTrans" cxnId="{E5335953-0A72-4405-9C93-5B3570408E83}">
      <dgm:prSet/>
      <dgm:spPr/>
      <dgm:t>
        <a:bodyPr/>
        <a:lstStyle/>
        <a:p>
          <a:endParaRPr lang="en-CA"/>
        </a:p>
      </dgm:t>
    </dgm:pt>
    <dgm:pt modelId="{F8DCDEA7-B658-4E8A-BCFA-8BE562BE5565}" type="sibTrans" cxnId="{E5335953-0A72-4405-9C93-5B3570408E83}">
      <dgm:prSet/>
      <dgm:spPr/>
      <dgm:t>
        <a:bodyPr/>
        <a:lstStyle/>
        <a:p>
          <a:endParaRPr lang="en-CA"/>
        </a:p>
      </dgm:t>
    </dgm:pt>
    <dgm:pt modelId="{0A89C77D-E072-4FF9-9C47-5E361EF8336D}">
      <dgm:prSet phldrT="[Text]"/>
      <dgm:spPr/>
      <dgm:t>
        <a:bodyPr/>
        <a:lstStyle/>
        <a:p>
          <a:r>
            <a:rPr lang="en-CA"/>
            <a:t>Selene</a:t>
          </a:r>
        </a:p>
      </dgm:t>
    </dgm:pt>
    <dgm:pt modelId="{30126B8B-CA70-47C4-8301-6837BE63E261}" type="parTrans" cxnId="{B8172A7A-728D-407F-8975-7D15AB570F71}">
      <dgm:prSet/>
      <dgm:spPr/>
      <dgm:t>
        <a:bodyPr/>
        <a:lstStyle/>
        <a:p>
          <a:endParaRPr lang="en-CA"/>
        </a:p>
      </dgm:t>
    </dgm:pt>
    <dgm:pt modelId="{A8882A18-7192-46F6-9248-1D0D0F845BF9}" type="sibTrans" cxnId="{B8172A7A-728D-407F-8975-7D15AB570F71}">
      <dgm:prSet/>
      <dgm:spPr/>
      <dgm:t>
        <a:bodyPr/>
        <a:lstStyle/>
        <a:p>
          <a:endParaRPr lang="en-CA"/>
        </a:p>
      </dgm:t>
    </dgm:pt>
    <dgm:pt modelId="{7F0F4E24-A0A3-4450-BCB4-985D66CB2132}">
      <dgm:prSet phldrT="[Text]"/>
      <dgm:spPr/>
      <dgm:t>
        <a:bodyPr/>
        <a:lstStyle/>
        <a:p>
          <a:r>
            <a:rPr lang="en-CA"/>
            <a:t>Eos</a:t>
          </a:r>
        </a:p>
      </dgm:t>
    </dgm:pt>
    <dgm:pt modelId="{1B7E4F94-6043-4FD6-BEEE-A7F03E377065}" type="parTrans" cxnId="{0E53FE0E-55EE-4FB0-B743-AF55FBDC2D2C}">
      <dgm:prSet/>
      <dgm:spPr/>
      <dgm:t>
        <a:bodyPr/>
        <a:lstStyle/>
        <a:p>
          <a:endParaRPr lang="en-CA"/>
        </a:p>
      </dgm:t>
    </dgm:pt>
    <dgm:pt modelId="{F62EC610-ACC9-4041-B7DC-042BF1044FFE}" type="sibTrans" cxnId="{0E53FE0E-55EE-4FB0-B743-AF55FBDC2D2C}">
      <dgm:prSet/>
      <dgm:spPr/>
      <dgm:t>
        <a:bodyPr/>
        <a:lstStyle/>
        <a:p>
          <a:endParaRPr lang="en-CA"/>
        </a:p>
      </dgm:t>
    </dgm:pt>
    <dgm:pt modelId="{26AB7405-66FB-441E-80C9-4E4C46B1F091}" type="pres">
      <dgm:prSet presAssocID="{1B7B4397-69E1-4C41-8DFC-BB8FDAF055D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9F3D71DC-8FD4-4232-8166-6930409B9CED}" type="pres">
      <dgm:prSet presAssocID="{1B7B4397-69E1-4C41-8DFC-BB8FDAF055D9}" presName="hierFlow" presStyleCnt="0"/>
      <dgm:spPr/>
    </dgm:pt>
    <dgm:pt modelId="{F45CDD65-104D-438C-870F-281AE2D65CDC}" type="pres">
      <dgm:prSet presAssocID="{1B7B4397-69E1-4C41-8DFC-BB8FDAF055D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B0C4089-04B2-4346-BBE6-04FA3756E957}" type="pres">
      <dgm:prSet presAssocID="{134DF9B6-CC4A-4E17-9144-77B6BDAA3688}" presName="Name14" presStyleCnt="0"/>
      <dgm:spPr/>
    </dgm:pt>
    <dgm:pt modelId="{BB33C175-1A9C-4204-85CA-A3EA92BFB9FA}" type="pres">
      <dgm:prSet presAssocID="{134DF9B6-CC4A-4E17-9144-77B6BDAA368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51968C53-9CAD-49A1-BDAC-70DC9E960270}" type="pres">
      <dgm:prSet presAssocID="{134DF9B6-CC4A-4E17-9144-77B6BDAA3688}" presName="hierChild2" presStyleCnt="0"/>
      <dgm:spPr/>
    </dgm:pt>
    <dgm:pt modelId="{9CD06ADD-F8CD-4267-85A9-41622C9C987E}" type="pres">
      <dgm:prSet presAssocID="{72A280E6-B6DE-4673-8D70-E22180826FE4}" presName="Name19" presStyleLbl="parChTrans1D2" presStyleIdx="0" presStyleCnt="3"/>
      <dgm:spPr/>
      <dgm:t>
        <a:bodyPr/>
        <a:lstStyle/>
        <a:p>
          <a:endParaRPr lang="en-CA"/>
        </a:p>
      </dgm:t>
    </dgm:pt>
    <dgm:pt modelId="{0D1212C6-9583-4EA9-A55C-F317876E0941}" type="pres">
      <dgm:prSet presAssocID="{D1DA661F-5A8B-46C4-9E21-BA42BA53DDF8}" presName="Name21" presStyleCnt="0"/>
      <dgm:spPr/>
    </dgm:pt>
    <dgm:pt modelId="{F4C42FB0-9BCF-4431-A9B3-0B4EA93FA16C}" type="pres">
      <dgm:prSet presAssocID="{D1DA661F-5A8B-46C4-9E21-BA42BA53DDF8}" presName="level2Shape" presStyleLbl="node2" presStyleIdx="0" presStyleCnt="3"/>
      <dgm:spPr/>
      <dgm:t>
        <a:bodyPr/>
        <a:lstStyle/>
        <a:p>
          <a:endParaRPr lang="en-CA"/>
        </a:p>
      </dgm:t>
    </dgm:pt>
    <dgm:pt modelId="{67352366-3D64-4B70-8E46-B1B55793D72E}" type="pres">
      <dgm:prSet presAssocID="{D1DA661F-5A8B-46C4-9E21-BA42BA53DDF8}" presName="hierChild3" presStyleCnt="0"/>
      <dgm:spPr/>
    </dgm:pt>
    <dgm:pt modelId="{6B3EAA2F-0606-4052-AF86-E9D09CBB606C}" type="pres">
      <dgm:prSet presAssocID="{095CDF99-85BE-4D50-BF11-6CBD3FA5F571}" presName="Name19" presStyleLbl="parChTrans1D3" presStyleIdx="0" presStyleCnt="1"/>
      <dgm:spPr/>
      <dgm:t>
        <a:bodyPr/>
        <a:lstStyle/>
        <a:p>
          <a:endParaRPr lang="en-CA"/>
        </a:p>
      </dgm:t>
    </dgm:pt>
    <dgm:pt modelId="{CB32C13A-CD93-4E62-8B1D-1C86D779AB6B}" type="pres">
      <dgm:prSet presAssocID="{7C2A0D92-4572-4BB1-BC71-B0DDDE15F04A}" presName="Name21" presStyleCnt="0"/>
      <dgm:spPr/>
    </dgm:pt>
    <dgm:pt modelId="{62A72BA9-C82D-4ACE-99A5-F2CA365CA877}" type="pres">
      <dgm:prSet presAssocID="{7C2A0D92-4572-4BB1-BC71-B0DDDE15F04A}" presName="level2Shape" presStyleLbl="node3" presStyleIdx="0" presStyleCnt="1"/>
      <dgm:spPr/>
      <dgm:t>
        <a:bodyPr/>
        <a:lstStyle/>
        <a:p>
          <a:endParaRPr lang="en-CA"/>
        </a:p>
      </dgm:t>
    </dgm:pt>
    <dgm:pt modelId="{246486C6-A518-49FF-BFD6-4B31B9F3BB9E}" type="pres">
      <dgm:prSet presAssocID="{7C2A0D92-4572-4BB1-BC71-B0DDDE15F04A}" presName="hierChild3" presStyleCnt="0"/>
      <dgm:spPr/>
    </dgm:pt>
    <dgm:pt modelId="{B6DC8331-94B2-483A-866D-890B91DBEF45}" type="pres">
      <dgm:prSet presAssocID="{30126B8B-CA70-47C4-8301-6837BE63E261}" presName="Name19" presStyleLbl="parChTrans1D2" presStyleIdx="1" presStyleCnt="3"/>
      <dgm:spPr/>
      <dgm:t>
        <a:bodyPr/>
        <a:lstStyle/>
        <a:p>
          <a:endParaRPr lang="en-CA"/>
        </a:p>
      </dgm:t>
    </dgm:pt>
    <dgm:pt modelId="{AF3999B7-AA63-4CFA-BC01-02BB51F5A98D}" type="pres">
      <dgm:prSet presAssocID="{0A89C77D-E072-4FF9-9C47-5E361EF8336D}" presName="Name21" presStyleCnt="0"/>
      <dgm:spPr/>
    </dgm:pt>
    <dgm:pt modelId="{A1AFD525-CFF2-4F30-A036-11659D04557C}" type="pres">
      <dgm:prSet presAssocID="{0A89C77D-E072-4FF9-9C47-5E361EF8336D}" presName="level2Shape" presStyleLbl="node2" presStyleIdx="1" presStyleCnt="3"/>
      <dgm:spPr/>
      <dgm:t>
        <a:bodyPr/>
        <a:lstStyle/>
        <a:p>
          <a:endParaRPr lang="en-CA"/>
        </a:p>
      </dgm:t>
    </dgm:pt>
    <dgm:pt modelId="{33F1B3F9-5EFB-4AA0-9298-6655A3DC8362}" type="pres">
      <dgm:prSet presAssocID="{0A89C77D-E072-4FF9-9C47-5E361EF8336D}" presName="hierChild3" presStyleCnt="0"/>
      <dgm:spPr/>
    </dgm:pt>
    <dgm:pt modelId="{9A34A23A-9330-4E45-BE67-236544EFF95E}" type="pres">
      <dgm:prSet presAssocID="{1B7E4F94-6043-4FD6-BEEE-A7F03E377065}" presName="Name19" presStyleLbl="parChTrans1D2" presStyleIdx="2" presStyleCnt="3"/>
      <dgm:spPr/>
      <dgm:t>
        <a:bodyPr/>
        <a:lstStyle/>
        <a:p>
          <a:endParaRPr lang="en-CA"/>
        </a:p>
      </dgm:t>
    </dgm:pt>
    <dgm:pt modelId="{FE4CF57A-5C5D-4B91-BA20-563AF6EEF528}" type="pres">
      <dgm:prSet presAssocID="{7F0F4E24-A0A3-4450-BCB4-985D66CB2132}" presName="Name21" presStyleCnt="0"/>
      <dgm:spPr/>
    </dgm:pt>
    <dgm:pt modelId="{4D3F3A40-024A-480C-965B-840EAE382538}" type="pres">
      <dgm:prSet presAssocID="{7F0F4E24-A0A3-4450-BCB4-985D66CB2132}" presName="level2Shape" presStyleLbl="node2" presStyleIdx="2" presStyleCnt="3"/>
      <dgm:spPr/>
      <dgm:t>
        <a:bodyPr/>
        <a:lstStyle/>
        <a:p>
          <a:endParaRPr lang="en-CA"/>
        </a:p>
      </dgm:t>
    </dgm:pt>
    <dgm:pt modelId="{744000C6-6A3E-4ECB-AB9C-F9F0E69B2918}" type="pres">
      <dgm:prSet presAssocID="{7F0F4E24-A0A3-4450-BCB4-985D66CB2132}" presName="hierChild3" presStyleCnt="0"/>
      <dgm:spPr/>
    </dgm:pt>
    <dgm:pt modelId="{5D063B6C-6803-423A-B092-0772A00C9C52}" type="pres">
      <dgm:prSet presAssocID="{1B7B4397-69E1-4C41-8DFC-BB8FDAF055D9}" presName="bgShapesFlow" presStyleCnt="0"/>
      <dgm:spPr/>
    </dgm:pt>
  </dgm:ptLst>
  <dgm:cxnLst>
    <dgm:cxn modelId="{7F6D9369-6F72-497D-8446-0378DED3AF52}" type="presOf" srcId="{D1DA661F-5A8B-46C4-9E21-BA42BA53DDF8}" destId="{F4C42FB0-9BCF-4431-A9B3-0B4EA93FA16C}" srcOrd="0" destOrd="0" presId="urn:microsoft.com/office/officeart/2005/8/layout/hierarchy6"/>
    <dgm:cxn modelId="{95747066-B019-4B21-89C9-3D79CAC705DF}" srcId="{1B7B4397-69E1-4C41-8DFC-BB8FDAF055D9}" destId="{134DF9B6-CC4A-4E17-9144-77B6BDAA3688}" srcOrd="0" destOrd="0" parTransId="{95365A81-BF3F-4963-8A98-7DC18F7958F6}" sibTransId="{E94BCFA0-7178-4281-B9C1-69C618CBDBCC}"/>
    <dgm:cxn modelId="{98036503-FCBF-4B04-B1C0-62906F4FA4C4}" type="presOf" srcId="{7F0F4E24-A0A3-4450-BCB4-985D66CB2132}" destId="{4D3F3A40-024A-480C-965B-840EAE382538}" srcOrd="0" destOrd="0" presId="urn:microsoft.com/office/officeart/2005/8/layout/hierarchy6"/>
    <dgm:cxn modelId="{BFE1005B-EF57-4999-80D5-66D40C4A85B2}" type="presOf" srcId="{095CDF99-85BE-4D50-BF11-6CBD3FA5F571}" destId="{6B3EAA2F-0606-4052-AF86-E9D09CBB606C}" srcOrd="0" destOrd="0" presId="urn:microsoft.com/office/officeart/2005/8/layout/hierarchy6"/>
    <dgm:cxn modelId="{C84784E2-CEAA-41DC-B108-315EBD7176CC}" type="presOf" srcId="{1B7B4397-69E1-4C41-8DFC-BB8FDAF055D9}" destId="{26AB7405-66FB-441E-80C9-4E4C46B1F091}" srcOrd="0" destOrd="0" presId="urn:microsoft.com/office/officeart/2005/8/layout/hierarchy6"/>
    <dgm:cxn modelId="{28C71F51-1715-4A20-9FF6-CA853397D42D}" type="presOf" srcId="{1B7E4F94-6043-4FD6-BEEE-A7F03E377065}" destId="{9A34A23A-9330-4E45-BE67-236544EFF95E}" srcOrd="0" destOrd="0" presId="urn:microsoft.com/office/officeart/2005/8/layout/hierarchy6"/>
    <dgm:cxn modelId="{5340D8D9-AE60-4502-B470-5AD108D14E28}" type="presOf" srcId="{30126B8B-CA70-47C4-8301-6837BE63E261}" destId="{B6DC8331-94B2-483A-866D-890B91DBEF45}" srcOrd="0" destOrd="0" presId="urn:microsoft.com/office/officeart/2005/8/layout/hierarchy6"/>
    <dgm:cxn modelId="{0E53FE0E-55EE-4FB0-B743-AF55FBDC2D2C}" srcId="{134DF9B6-CC4A-4E17-9144-77B6BDAA3688}" destId="{7F0F4E24-A0A3-4450-BCB4-985D66CB2132}" srcOrd="2" destOrd="0" parTransId="{1B7E4F94-6043-4FD6-BEEE-A7F03E377065}" sibTransId="{F62EC610-ACC9-4041-B7DC-042BF1044FFE}"/>
    <dgm:cxn modelId="{7B241992-FD2C-4E67-B50C-C95A00D810C9}" type="presOf" srcId="{134DF9B6-CC4A-4E17-9144-77B6BDAA3688}" destId="{BB33C175-1A9C-4204-85CA-A3EA92BFB9FA}" srcOrd="0" destOrd="0" presId="urn:microsoft.com/office/officeart/2005/8/layout/hierarchy6"/>
    <dgm:cxn modelId="{CE211A88-10D8-4499-BA29-4DF7720723F3}" type="presOf" srcId="{72A280E6-B6DE-4673-8D70-E22180826FE4}" destId="{9CD06ADD-F8CD-4267-85A9-41622C9C987E}" srcOrd="0" destOrd="0" presId="urn:microsoft.com/office/officeart/2005/8/layout/hierarchy6"/>
    <dgm:cxn modelId="{66AC66C0-5E1D-4436-AB52-F379E16095D9}" type="presOf" srcId="{0A89C77D-E072-4FF9-9C47-5E361EF8336D}" destId="{A1AFD525-CFF2-4F30-A036-11659D04557C}" srcOrd="0" destOrd="0" presId="urn:microsoft.com/office/officeart/2005/8/layout/hierarchy6"/>
    <dgm:cxn modelId="{B8172A7A-728D-407F-8975-7D15AB570F71}" srcId="{134DF9B6-CC4A-4E17-9144-77B6BDAA3688}" destId="{0A89C77D-E072-4FF9-9C47-5E361EF8336D}" srcOrd="1" destOrd="0" parTransId="{30126B8B-CA70-47C4-8301-6837BE63E261}" sibTransId="{A8882A18-7192-46F6-9248-1D0D0F845BF9}"/>
    <dgm:cxn modelId="{0E2DB61F-9E31-4996-87F3-4355D0C42B29}" srcId="{134DF9B6-CC4A-4E17-9144-77B6BDAA3688}" destId="{D1DA661F-5A8B-46C4-9E21-BA42BA53DDF8}" srcOrd="0" destOrd="0" parTransId="{72A280E6-B6DE-4673-8D70-E22180826FE4}" sibTransId="{F7AD193E-6FCD-46A6-8F7C-822C4BE20434}"/>
    <dgm:cxn modelId="{E5335953-0A72-4405-9C93-5B3570408E83}" srcId="{D1DA661F-5A8B-46C4-9E21-BA42BA53DDF8}" destId="{7C2A0D92-4572-4BB1-BC71-B0DDDE15F04A}" srcOrd="0" destOrd="0" parTransId="{095CDF99-85BE-4D50-BF11-6CBD3FA5F571}" sibTransId="{F8DCDEA7-B658-4E8A-BCFA-8BE562BE5565}"/>
    <dgm:cxn modelId="{FE7142F7-5718-4FFE-A73F-BE063BBD8914}" type="presOf" srcId="{7C2A0D92-4572-4BB1-BC71-B0DDDE15F04A}" destId="{62A72BA9-C82D-4ACE-99A5-F2CA365CA877}" srcOrd="0" destOrd="0" presId="urn:microsoft.com/office/officeart/2005/8/layout/hierarchy6"/>
    <dgm:cxn modelId="{8BD06B91-2CDB-429B-AF30-DE32D87659F7}" type="presParOf" srcId="{26AB7405-66FB-441E-80C9-4E4C46B1F091}" destId="{9F3D71DC-8FD4-4232-8166-6930409B9CED}" srcOrd="0" destOrd="0" presId="urn:microsoft.com/office/officeart/2005/8/layout/hierarchy6"/>
    <dgm:cxn modelId="{EBF23B3D-208F-4236-9839-257AD19DF15E}" type="presParOf" srcId="{9F3D71DC-8FD4-4232-8166-6930409B9CED}" destId="{F45CDD65-104D-438C-870F-281AE2D65CDC}" srcOrd="0" destOrd="0" presId="urn:microsoft.com/office/officeart/2005/8/layout/hierarchy6"/>
    <dgm:cxn modelId="{2C3CE62B-88ED-4455-87CD-4A76AB6CC99C}" type="presParOf" srcId="{F45CDD65-104D-438C-870F-281AE2D65CDC}" destId="{9B0C4089-04B2-4346-BBE6-04FA3756E957}" srcOrd="0" destOrd="0" presId="urn:microsoft.com/office/officeart/2005/8/layout/hierarchy6"/>
    <dgm:cxn modelId="{06B4AB65-972C-450D-9B1E-3F5E71ADD60F}" type="presParOf" srcId="{9B0C4089-04B2-4346-BBE6-04FA3756E957}" destId="{BB33C175-1A9C-4204-85CA-A3EA92BFB9FA}" srcOrd="0" destOrd="0" presId="urn:microsoft.com/office/officeart/2005/8/layout/hierarchy6"/>
    <dgm:cxn modelId="{792F6F5E-E3C7-4B81-B6A0-C60E2A5372A3}" type="presParOf" srcId="{9B0C4089-04B2-4346-BBE6-04FA3756E957}" destId="{51968C53-9CAD-49A1-BDAC-70DC9E960270}" srcOrd="1" destOrd="0" presId="urn:microsoft.com/office/officeart/2005/8/layout/hierarchy6"/>
    <dgm:cxn modelId="{05E148C4-7FD2-4FE0-AEB4-3577990B36B0}" type="presParOf" srcId="{51968C53-9CAD-49A1-BDAC-70DC9E960270}" destId="{9CD06ADD-F8CD-4267-85A9-41622C9C987E}" srcOrd="0" destOrd="0" presId="urn:microsoft.com/office/officeart/2005/8/layout/hierarchy6"/>
    <dgm:cxn modelId="{04E1C039-638D-45C3-8B43-602374C9776D}" type="presParOf" srcId="{51968C53-9CAD-49A1-BDAC-70DC9E960270}" destId="{0D1212C6-9583-4EA9-A55C-F317876E0941}" srcOrd="1" destOrd="0" presId="urn:microsoft.com/office/officeart/2005/8/layout/hierarchy6"/>
    <dgm:cxn modelId="{0106B56F-DBCE-4787-9D98-CB9B50F84634}" type="presParOf" srcId="{0D1212C6-9583-4EA9-A55C-F317876E0941}" destId="{F4C42FB0-9BCF-4431-A9B3-0B4EA93FA16C}" srcOrd="0" destOrd="0" presId="urn:microsoft.com/office/officeart/2005/8/layout/hierarchy6"/>
    <dgm:cxn modelId="{A92681B4-56CB-476E-9651-848A59A4E137}" type="presParOf" srcId="{0D1212C6-9583-4EA9-A55C-F317876E0941}" destId="{67352366-3D64-4B70-8E46-B1B55793D72E}" srcOrd="1" destOrd="0" presId="urn:microsoft.com/office/officeart/2005/8/layout/hierarchy6"/>
    <dgm:cxn modelId="{8670EB09-0DB4-4DF3-95C4-91638692696E}" type="presParOf" srcId="{67352366-3D64-4B70-8E46-B1B55793D72E}" destId="{6B3EAA2F-0606-4052-AF86-E9D09CBB606C}" srcOrd="0" destOrd="0" presId="urn:microsoft.com/office/officeart/2005/8/layout/hierarchy6"/>
    <dgm:cxn modelId="{D91C7AA3-8019-4A57-8B39-42CB418C12B7}" type="presParOf" srcId="{67352366-3D64-4B70-8E46-B1B55793D72E}" destId="{CB32C13A-CD93-4E62-8B1D-1C86D779AB6B}" srcOrd="1" destOrd="0" presId="urn:microsoft.com/office/officeart/2005/8/layout/hierarchy6"/>
    <dgm:cxn modelId="{BC9D4655-8C88-4981-8C50-E460BAA8429A}" type="presParOf" srcId="{CB32C13A-CD93-4E62-8B1D-1C86D779AB6B}" destId="{62A72BA9-C82D-4ACE-99A5-F2CA365CA877}" srcOrd="0" destOrd="0" presId="urn:microsoft.com/office/officeart/2005/8/layout/hierarchy6"/>
    <dgm:cxn modelId="{868AD189-B2C3-4B7F-AED5-812CA19D8FFC}" type="presParOf" srcId="{CB32C13A-CD93-4E62-8B1D-1C86D779AB6B}" destId="{246486C6-A518-49FF-BFD6-4B31B9F3BB9E}" srcOrd="1" destOrd="0" presId="urn:microsoft.com/office/officeart/2005/8/layout/hierarchy6"/>
    <dgm:cxn modelId="{6962D36B-77AA-40E0-85BD-3B88A12F8895}" type="presParOf" srcId="{51968C53-9CAD-49A1-BDAC-70DC9E960270}" destId="{B6DC8331-94B2-483A-866D-890B91DBEF45}" srcOrd="2" destOrd="0" presId="urn:microsoft.com/office/officeart/2005/8/layout/hierarchy6"/>
    <dgm:cxn modelId="{D4A3F115-7605-442F-828F-6E03F9E937A3}" type="presParOf" srcId="{51968C53-9CAD-49A1-BDAC-70DC9E960270}" destId="{AF3999B7-AA63-4CFA-BC01-02BB51F5A98D}" srcOrd="3" destOrd="0" presId="urn:microsoft.com/office/officeart/2005/8/layout/hierarchy6"/>
    <dgm:cxn modelId="{2253857F-9CD3-4164-985F-C932F2EE4236}" type="presParOf" srcId="{AF3999B7-AA63-4CFA-BC01-02BB51F5A98D}" destId="{A1AFD525-CFF2-4F30-A036-11659D04557C}" srcOrd="0" destOrd="0" presId="urn:microsoft.com/office/officeart/2005/8/layout/hierarchy6"/>
    <dgm:cxn modelId="{3D638DC8-3C45-4E78-906D-6BB652F397CC}" type="presParOf" srcId="{AF3999B7-AA63-4CFA-BC01-02BB51F5A98D}" destId="{33F1B3F9-5EFB-4AA0-9298-6655A3DC8362}" srcOrd="1" destOrd="0" presId="urn:microsoft.com/office/officeart/2005/8/layout/hierarchy6"/>
    <dgm:cxn modelId="{C55A3814-B8B1-4466-9354-96D8283D9D06}" type="presParOf" srcId="{51968C53-9CAD-49A1-BDAC-70DC9E960270}" destId="{9A34A23A-9330-4E45-BE67-236544EFF95E}" srcOrd="4" destOrd="0" presId="urn:microsoft.com/office/officeart/2005/8/layout/hierarchy6"/>
    <dgm:cxn modelId="{3CBE08E4-816B-438A-9FD8-077469E5E985}" type="presParOf" srcId="{51968C53-9CAD-49A1-BDAC-70DC9E960270}" destId="{FE4CF57A-5C5D-4B91-BA20-563AF6EEF528}" srcOrd="5" destOrd="0" presId="urn:microsoft.com/office/officeart/2005/8/layout/hierarchy6"/>
    <dgm:cxn modelId="{EB8FC53F-622C-43EC-BA72-628D5F19A739}" type="presParOf" srcId="{FE4CF57A-5C5D-4B91-BA20-563AF6EEF528}" destId="{4D3F3A40-024A-480C-965B-840EAE382538}" srcOrd="0" destOrd="0" presId="urn:microsoft.com/office/officeart/2005/8/layout/hierarchy6"/>
    <dgm:cxn modelId="{F35D14AC-13F4-444C-80F8-709763CE6758}" type="presParOf" srcId="{FE4CF57A-5C5D-4B91-BA20-563AF6EEF528}" destId="{744000C6-6A3E-4ECB-AB9C-F9F0E69B2918}" srcOrd="1" destOrd="0" presId="urn:microsoft.com/office/officeart/2005/8/layout/hierarchy6"/>
    <dgm:cxn modelId="{101F0736-BF4F-4C90-83BD-458DB347010F}" type="presParOf" srcId="{26AB7405-66FB-441E-80C9-4E4C46B1F091}" destId="{5D063B6C-6803-423A-B092-0772A00C9C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89DF4-0EE4-4510-A596-78BF56DC2F05}">
      <dsp:nvSpPr>
        <dsp:cNvPr id="0" name=""/>
        <dsp:cNvSpPr/>
      </dsp:nvSpPr>
      <dsp:spPr>
        <a:xfrm>
          <a:off x="2491022" y="761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Chaos</a:t>
          </a:r>
        </a:p>
      </dsp:txBody>
      <dsp:txXfrm>
        <a:off x="2505673" y="15412"/>
        <a:ext cx="721032" cy="470921"/>
      </dsp:txXfrm>
    </dsp:sp>
    <dsp:sp modelId="{84189CA9-EDBF-4C24-AAC9-47A18D7F9598}">
      <dsp:nvSpPr>
        <dsp:cNvPr id="0" name=""/>
        <dsp:cNvSpPr/>
      </dsp:nvSpPr>
      <dsp:spPr>
        <a:xfrm>
          <a:off x="1403036" y="500985"/>
          <a:ext cx="1463153" cy="200089"/>
        </a:xfrm>
        <a:custGeom>
          <a:avLst/>
          <a:gdLst/>
          <a:ahLst/>
          <a:cxnLst/>
          <a:rect l="0" t="0" r="0" b="0"/>
          <a:pathLst>
            <a:path>
              <a:moveTo>
                <a:pt x="1463153" y="0"/>
              </a:moveTo>
              <a:lnTo>
                <a:pt x="1463153" y="100044"/>
              </a:lnTo>
              <a:lnTo>
                <a:pt x="0" y="100044"/>
              </a:lnTo>
              <a:lnTo>
                <a:pt x="0" y="200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99CE8-9290-4D2A-A2BC-7314F2168004}">
      <dsp:nvSpPr>
        <dsp:cNvPr id="0" name=""/>
        <dsp:cNvSpPr/>
      </dsp:nvSpPr>
      <dsp:spPr>
        <a:xfrm>
          <a:off x="1027869" y="701074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Ge</a:t>
          </a:r>
        </a:p>
      </dsp:txBody>
      <dsp:txXfrm>
        <a:off x="1042520" y="715725"/>
        <a:ext cx="721032" cy="470921"/>
      </dsp:txXfrm>
    </dsp:sp>
    <dsp:sp modelId="{E3727B7F-33AE-4D49-8C7B-397F36C26A17}">
      <dsp:nvSpPr>
        <dsp:cNvPr id="0" name=""/>
        <dsp:cNvSpPr/>
      </dsp:nvSpPr>
      <dsp:spPr>
        <a:xfrm>
          <a:off x="427601" y="1201297"/>
          <a:ext cx="975435" cy="200089"/>
        </a:xfrm>
        <a:custGeom>
          <a:avLst/>
          <a:gdLst/>
          <a:ahLst/>
          <a:cxnLst/>
          <a:rect l="0" t="0" r="0" b="0"/>
          <a:pathLst>
            <a:path>
              <a:moveTo>
                <a:pt x="975435" y="0"/>
              </a:moveTo>
              <a:lnTo>
                <a:pt x="975435" y="100044"/>
              </a:lnTo>
              <a:lnTo>
                <a:pt x="0" y="100044"/>
              </a:lnTo>
              <a:lnTo>
                <a:pt x="0" y="20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C128E-829F-471F-B925-32C27387E61B}">
      <dsp:nvSpPr>
        <dsp:cNvPr id="0" name=""/>
        <dsp:cNvSpPr/>
      </dsp:nvSpPr>
      <dsp:spPr>
        <a:xfrm>
          <a:off x="52433" y="1401386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Uranus</a:t>
          </a:r>
        </a:p>
      </dsp:txBody>
      <dsp:txXfrm>
        <a:off x="67084" y="1416037"/>
        <a:ext cx="721032" cy="470921"/>
      </dsp:txXfrm>
    </dsp:sp>
    <dsp:sp modelId="{80AAF320-C6DB-497A-BE9B-70C7F3FA89FC}">
      <dsp:nvSpPr>
        <dsp:cNvPr id="0" name=""/>
        <dsp:cNvSpPr/>
      </dsp:nvSpPr>
      <dsp:spPr>
        <a:xfrm>
          <a:off x="1357316" y="1201297"/>
          <a:ext cx="91440" cy="200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84840C-C554-4C7B-BB72-86D18E941027}">
      <dsp:nvSpPr>
        <dsp:cNvPr id="0" name=""/>
        <dsp:cNvSpPr/>
      </dsp:nvSpPr>
      <dsp:spPr>
        <a:xfrm>
          <a:off x="1027869" y="1401386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Mountains</a:t>
          </a:r>
        </a:p>
      </dsp:txBody>
      <dsp:txXfrm>
        <a:off x="1042520" y="1416037"/>
        <a:ext cx="721032" cy="470921"/>
      </dsp:txXfrm>
    </dsp:sp>
    <dsp:sp modelId="{7D5186F9-68C8-498B-9FE4-A12C85791BDF}">
      <dsp:nvSpPr>
        <dsp:cNvPr id="0" name=""/>
        <dsp:cNvSpPr/>
      </dsp:nvSpPr>
      <dsp:spPr>
        <a:xfrm>
          <a:off x="1403036" y="1201297"/>
          <a:ext cx="975435" cy="2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44"/>
              </a:lnTo>
              <a:lnTo>
                <a:pt x="975435" y="100044"/>
              </a:lnTo>
              <a:lnTo>
                <a:pt x="975435" y="20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94F84-5914-4392-A0B3-938DEB7EFB86}">
      <dsp:nvSpPr>
        <dsp:cNvPr id="0" name=""/>
        <dsp:cNvSpPr/>
      </dsp:nvSpPr>
      <dsp:spPr>
        <a:xfrm>
          <a:off x="2003304" y="1401386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Pontus</a:t>
          </a:r>
        </a:p>
      </dsp:txBody>
      <dsp:txXfrm>
        <a:off x="2017955" y="1416037"/>
        <a:ext cx="721032" cy="470921"/>
      </dsp:txXfrm>
    </dsp:sp>
    <dsp:sp modelId="{5FFE5F10-D94C-4387-8A5F-85ECACF4E907}">
      <dsp:nvSpPr>
        <dsp:cNvPr id="0" name=""/>
        <dsp:cNvSpPr/>
      </dsp:nvSpPr>
      <dsp:spPr>
        <a:xfrm>
          <a:off x="2378472" y="500985"/>
          <a:ext cx="487717" cy="200089"/>
        </a:xfrm>
        <a:custGeom>
          <a:avLst/>
          <a:gdLst/>
          <a:ahLst/>
          <a:cxnLst/>
          <a:rect l="0" t="0" r="0" b="0"/>
          <a:pathLst>
            <a:path>
              <a:moveTo>
                <a:pt x="487717" y="0"/>
              </a:moveTo>
              <a:lnTo>
                <a:pt x="487717" y="100044"/>
              </a:lnTo>
              <a:lnTo>
                <a:pt x="0" y="100044"/>
              </a:lnTo>
              <a:lnTo>
                <a:pt x="0" y="200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077999-2882-48F9-AA1A-89D116D9F129}">
      <dsp:nvSpPr>
        <dsp:cNvPr id="0" name=""/>
        <dsp:cNvSpPr/>
      </dsp:nvSpPr>
      <dsp:spPr>
        <a:xfrm>
          <a:off x="2003304" y="701074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Tartarus</a:t>
          </a:r>
        </a:p>
      </dsp:txBody>
      <dsp:txXfrm>
        <a:off x="2017955" y="715725"/>
        <a:ext cx="721032" cy="470921"/>
      </dsp:txXfrm>
    </dsp:sp>
    <dsp:sp modelId="{67840086-718B-40A6-8088-D47F2237BCAD}">
      <dsp:nvSpPr>
        <dsp:cNvPr id="0" name=""/>
        <dsp:cNvSpPr/>
      </dsp:nvSpPr>
      <dsp:spPr>
        <a:xfrm>
          <a:off x="2866189" y="500985"/>
          <a:ext cx="487717" cy="2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44"/>
              </a:lnTo>
              <a:lnTo>
                <a:pt x="487717" y="100044"/>
              </a:lnTo>
              <a:lnTo>
                <a:pt x="487717" y="200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4CFD1-AA7D-499F-9F37-9F113F447EDC}">
      <dsp:nvSpPr>
        <dsp:cNvPr id="0" name=""/>
        <dsp:cNvSpPr/>
      </dsp:nvSpPr>
      <dsp:spPr>
        <a:xfrm>
          <a:off x="2978740" y="701074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Eros</a:t>
          </a:r>
        </a:p>
      </dsp:txBody>
      <dsp:txXfrm>
        <a:off x="2993391" y="715725"/>
        <a:ext cx="721032" cy="470921"/>
      </dsp:txXfrm>
    </dsp:sp>
    <dsp:sp modelId="{B50142B1-8808-426B-A50C-5F6A25BCFB63}">
      <dsp:nvSpPr>
        <dsp:cNvPr id="0" name=""/>
        <dsp:cNvSpPr/>
      </dsp:nvSpPr>
      <dsp:spPr>
        <a:xfrm>
          <a:off x="2866189" y="500985"/>
          <a:ext cx="1463153" cy="2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44"/>
              </a:lnTo>
              <a:lnTo>
                <a:pt x="1463153" y="100044"/>
              </a:lnTo>
              <a:lnTo>
                <a:pt x="1463153" y="200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70001-BD1F-445E-B603-B25F5FD98A1A}">
      <dsp:nvSpPr>
        <dsp:cNvPr id="0" name=""/>
        <dsp:cNvSpPr/>
      </dsp:nvSpPr>
      <dsp:spPr>
        <a:xfrm>
          <a:off x="3954175" y="701074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Erebus m. Night</a:t>
          </a:r>
        </a:p>
      </dsp:txBody>
      <dsp:txXfrm>
        <a:off x="3968826" y="715725"/>
        <a:ext cx="721032" cy="470921"/>
      </dsp:txXfrm>
    </dsp:sp>
    <dsp:sp modelId="{BA6FFCC6-7267-4102-A54A-479D62570A6E}">
      <dsp:nvSpPr>
        <dsp:cNvPr id="0" name=""/>
        <dsp:cNvSpPr/>
      </dsp:nvSpPr>
      <dsp:spPr>
        <a:xfrm>
          <a:off x="3841625" y="1201297"/>
          <a:ext cx="487717" cy="200089"/>
        </a:xfrm>
        <a:custGeom>
          <a:avLst/>
          <a:gdLst/>
          <a:ahLst/>
          <a:cxnLst/>
          <a:rect l="0" t="0" r="0" b="0"/>
          <a:pathLst>
            <a:path>
              <a:moveTo>
                <a:pt x="487717" y="0"/>
              </a:moveTo>
              <a:lnTo>
                <a:pt x="487717" y="100044"/>
              </a:lnTo>
              <a:lnTo>
                <a:pt x="0" y="100044"/>
              </a:lnTo>
              <a:lnTo>
                <a:pt x="0" y="20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FFDF2-ADD8-427B-91F6-B3DFF7D75C7C}">
      <dsp:nvSpPr>
        <dsp:cNvPr id="0" name=""/>
        <dsp:cNvSpPr/>
      </dsp:nvSpPr>
      <dsp:spPr>
        <a:xfrm>
          <a:off x="3466457" y="1401386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Day</a:t>
          </a:r>
        </a:p>
      </dsp:txBody>
      <dsp:txXfrm>
        <a:off x="3481108" y="1416037"/>
        <a:ext cx="721032" cy="470921"/>
      </dsp:txXfrm>
    </dsp:sp>
    <dsp:sp modelId="{078066F0-6EFE-428B-858F-8C7DDAE7D03C}">
      <dsp:nvSpPr>
        <dsp:cNvPr id="0" name=""/>
        <dsp:cNvSpPr/>
      </dsp:nvSpPr>
      <dsp:spPr>
        <a:xfrm>
          <a:off x="4329342" y="1201297"/>
          <a:ext cx="487717" cy="200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44"/>
              </a:lnTo>
              <a:lnTo>
                <a:pt x="487717" y="100044"/>
              </a:lnTo>
              <a:lnTo>
                <a:pt x="487717" y="200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FDDEE-DAF3-4C57-8915-9F1B9D8983DC}">
      <dsp:nvSpPr>
        <dsp:cNvPr id="0" name=""/>
        <dsp:cNvSpPr/>
      </dsp:nvSpPr>
      <dsp:spPr>
        <a:xfrm>
          <a:off x="4441893" y="1401386"/>
          <a:ext cx="750334" cy="5002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Aether</a:t>
          </a:r>
        </a:p>
      </dsp:txBody>
      <dsp:txXfrm>
        <a:off x="4456544" y="1416037"/>
        <a:ext cx="721032" cy="4709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19A350-D62E-41A3-8177-315B4C1A2852}">
      <dsp:nvSpPr>
        <dsp:cNvPr id="0" name=""/>
        <dsp:cNvSpPr/>
      </dsp:nvSpPr>
      <dsp:spPr>
        <a:xfrm>
          <a:off x="1565910" y="560450"/>
          <a:ext cx="1107892" cy="192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139"/>
              </a:lnTo>
              <a:lnTo>
                <a:pt x="1107892" y="96139"/>
              </a:lnTo>
              <a:lnTo>
                <a:pt x="1107892" y="192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5BAFC1-83D5-41DF-8B81-085F4C692FFB}">
      <dsp:nvSpPr>
        <dsp:cNvPr id="0" name=""/>
        <dsp:cNvSpPr/>
      </dsp:nvSpPr>
      <dsp:spPr>
        <a:xfrm>
          <a:off x="1520190" y="560450"/>
          <a:ext cx="91440" cy="1922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0CD43-F7C7-4636-9460-B7E271EF82AD}">
      <dsp:nvSpPr>
        <dsp:cNvPr id="0" name=""/>
        <dsp:cNvSpPr/>
      </dsp:nvSpPr>
      <dsp:spPr>
        <a:xfrm>
          <a:off x="458017" y="560450"/>
          <a:ext cx="1107892" cy="192278"/>
        </a:xfrm>
        <a:custGeom>
          <a:avLst/>
          <a:gdLst/>
          <a:ahLst/>
          <a:cxnLst/>
          <a:rect l="0" t="0" r="0" b="0"/>
          <a:pathLst>
            <a:path>
              <a:moveTo>
                <a:pt x="1107892" y="0"/>
              </a:moveTo>
              <a:lnTo>
                <a:pt x="1107892" y="96139"/>
              </a:lnTo>
              <a:lnTo>
                <a:pt x="0" y="96139"/>
              </a:lnTo>
              <a:lnTo>
                <a:pt x="0" y="192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AC79-0DE5-4B61-A768-AC61E7165156}">
      <dsp:nvSpPr>
        <dsp:cNvPr id="0" name=""/>
        <dsp:cNvSpPr/>
      </dsp:nvSpPr>
      <dsp:spPr>
        <a:xfrm>
          <a:off x="1108103" y="102643"/>
          <a:ext cx="915613" cy="45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Ge m. Uranus</a:t>
          </a:r>
        </a:p>
      </dsp:txBody>
      <dsp:txXfrm>
        <a:off x="1108103" y="102643"/>
        <a:ext cx="915613" cy="457806"/>
      </dsp:txXfrm>
    </dsp:sp>
    <dsp:sp modelId="{9490E508-1597-4632-98F4-0AAC1A03D0DE}">
      <dsp:nvSpPr>
        <dsp:cNvPr id="0" name=""/>
        <dsp:cNvSpPr/>
      </dsp:nvSpPr>
      <dsp:spPr>
        <a:xfrm>
          <a:off x="210" y="752729"/>
          <a:ext cx="915613" cy="45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Titans</a:t>
          </a:r>
        </a:p>
      </dsp:txBody>
      <dsp:txXfrm>
        <a:off x="210" y="752729"/>
        <a:ext cx="915613" cy="457806"/>
      </dsp:txXfrm>
    </dsp:sp>
    <dsp:sp modelId="{B0FB1FC4-19CC-45FA-ABD3-E21F5A63DF67}">
      <dsp:nvSpPr>
        <dsp:cNvPr id="0" name=""/>
        <dsp:cNvSpPr/>
      </dsp:nvSpPr>
      <dsp:spPr>
        <a:xfrm>
          <a:off x="1108103" y="752729"/>
          <a:ext cx="915613" cy="45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Cyclopse</a:t>
          </a:r>
        </a:p>
      </dsp:txBody>
      <dsp:txXfrm>
        <a:off x="1108103" y="752729"/>
        <a:ext cx="915613" cy="457806"/>
      </dsp:txXfrm>
    </dsp:sp>
    <dsp:sp modelId="{67B500B9-4931-4928-B294-902A069E5300}">
      <dsp:nvSpPr>
        <dsp:cNvPr id="0" name=""/>
        <dsp:cNvSpPr/>
      </dsp:nvSpPr>
      <dsp:spPr>
        <a:xfrm>
          <a:off x="2215995" y="752729"/>
          <a:ext cx="915613" cy="4578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Hecatonchires</a:t>
          </a:r>
        </a:p>
      </dsp:txBody>
      <dsp:txXfrm>
        <a:off x="2215995" y="752729"/>
        <a:ext cx="915613" cy="45780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4A99FF-6618-4AF2-BB08-C0AC564FCBA9}">
      <dsp:nvSpPr>
        <dsp:cNvPr id="0" name=""/>
        <dsp:cNvSpPr/>
      </dsp:nvSpPr>
      <dsp:spPr>
        <a:xfrm>
          <a:off x="475428" y="35472"/>
          <a:ext cx="730797" cy="487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Oceanus m. Tethys</a:t>
          </a:r>
        </a:p>
      </dsp:txBody>
      <dsp:txXfrm>
        <a:off x="489698" y="49742"/>
        <a:ext cx="702257" cy="458658"/>
      </dsp:txXfrm>
    </dsp:sp>
    <dsp:sp modelId="{01F2E11B-8532-46F0-A640-F9E4C6278BA1}">
      <dsp:nvSpPr>
        <dsp:cNvPr id="0" name=""/>
        <dsp:cNvSpPr/>
      </dsp:nvSpPr>
      <dsp:spPr>
        <a:xfrm>
          <a:off x="365809" y="522670"/>
          <a:ext cx="475018" cy="194879"/>
        </a:xfrm>
        <a:custGeom>
          <a:avLst/>
          <a:gdLst/>
          <a:ahLst/>
          <a:cxnLst/>
          <a:rect l="0" t="0" r="0" b="0"/>
          <a:pathLst>
            <a:path>
              <a:moveTo>
                <a:pt x="475018" y="0"/>
              </a:moveTo>
              <a:lnTo>
                <a:pt x="475018" y="97439"/>
              </a:lnTo>
              <a:lnTo>
                <a:pt x="0" y="97439"/>
              </a:lnTo>
              <a:lnTo>
                <a:pt x="0" y="194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6FB10-217B-45B8-A6D5-B2A70E3403EF}">
      <dsp:nvSpPr>
        <dsp:cNvPr id="0" name=""/>
        <dsp:cNvSpPr/>
      </dsp:nvSpPr>
      <dsp:spPr>
        <a:xfrm>
          <a:off x="410" y="717550"/>
          <a:ext cx="730797" cy="487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Oceanids</a:t>
          </a:r>
        </a:p>
      </dsp:txBody>
      <dsp:txXfrm>
        <a:off x="14680" y="731820"/>
        <a:ext cx="702257" cy="458658"/>
      </dsp:txXfrm>
    </dsp:sp>
    <dsp:sp modelId="{2DB2989C-B386-4852-A219-C6F789630213}">
      <dsp:nvSpPr>
        <dsp:cNvPr id="0" name=""/>
        <dsp:cNvSpPr/>
      </dsp:nvSpPr>
      <dsp:spPr>
        <a:xfrm>
          <a:off x="840827" y="522670"/>
          <a:ext cx="475018" cy="194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439"/>
              </a:lnTo>
              <a:lnTo>
                <a:pt x="475018" y="97439"/>
              </a:lnTo>
              <a:lnTo>
                <a:pt x="475018" y="1948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11A3D-DEEC-4B7D-90FD-30BF566F190C}">
      <dsp:nvSpPr>
        <dsp:cNvPr id="0" name=""/>
        <dsp:cNvSpPr/>
      </dsp:nvSpPr>
      <dsp:spPr>
        <a:xfrm>
          <a:off x="950447" y="717550"/>
          <a:ext cx="730797" cy="487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Achelous</a:t>
          </a:r>
        </a:p>
      </dsp:txBody>
      <dsp:txXfrm>
        <a:off x="964717" y="731820"/>
        <a:ext cx="702257" cy="45865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EE4636-A428-499E-9226-57AAB67123B7}">
      <dsp:nvSpPr>
        <dsp:cNvPr id="0" name=""/>
        <dsp:cNvSpPr/>
      </dsp:nvSpPr>
      <dsp:spPr>
        <a:xfrm>
          <a:off x="445714" y="15046"/>
          <a:ext cx="685122" cy="456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Coeus m. Phoebe</a:t>
          </a:r>
        </a:p>
      </dsp:txBody>
      <dsp:txXfrm>
        <a:off x="459092" y="28424"/>
        <a:ext cx="658366" cy="429992"/>
      </dsp:txXfrm>
    </dsp:sp>
    <dsp:sp modelId="{E084CD59-B897-4139-B886-926E9E7E2E15}">
      <dsp:nvSpPr>
        <dsp:cNvPr id="0" name=""/>
        <dsp:cNvSpPr/>
      </dsp:nvSpPr>
      <dsp:spPr>
        <a:xfrm>
          <a:off x="742555" y="471795"/>
          <a:ext cx="91440" cy="1826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6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061E4-1630-4597-BABA-97F7055EC5D0}">
      <dsp:nvSpPr>
        <dsp:cNvPr id="0" name=""/>
        <dsp:cNvSpPr/>
      </dsp:nvSpPr>
      <dsp:spPr>
        <a:xfrm>
          <a:off x="445714" y="654494"/>
          <a:ext cx="685122" cy="456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Leto m. Zeus</a:t>
          </a:r>
        </a:p>
      </dsp:txBody>
      <dsp:txXfrm>
        <a:off x="459092" y="667872"/>
        <a:ext cx="658366" cy="429992"/>
      </dsp:txXfrm>
    </dsp:sp>
    <dsp:sp modelId="{045ED8CB-5DAC-4B82-8EC2-67D423729DC3}">
      <dsp:nvSpPr>
        <dsp:cNvPr id="0" name=""/>
        <dsp:cNvSpPr/>
      </dsp:nvSpPr>
      <dsp:spPr>
        <a:xfrm>
          <a:off x="342946" y="1111243"/>
          <a:ext cx="445329" cy="182699"/>
        </a:xfrm>
        <a:custGeom>
          <a:avLst/>
          <a:gdLst/>
          <a:ahLst/>
          <a:cxnLst/>
          <a:rect l="0" t="0" r="0" b="0"/>
          <a:pathLst>
            <a:path>
              <a:moveTo>
                <a:pt x="445329" y="0"/>
              </a:moveTo>
              <a:lnTo>
                <a:pt x="445329" y="91349"/>
              </a:lnTo>
              <a:lnTo>
                <a:pt x="0" y="91349"/>
              </a:lnTo>
              <a:lnTo>
                <a:pt x="0" y="182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687B1-A052-44E5-A11C-DDDEED5B2677}">
      <dsp:nvSpPr>
        <dsp:cNvPr id="0" name=""/>
        <dsp:cNvSpPr/>
      </dsp:nvSpPr>
      <dsp:spPr>
        <a:xfrm>
          <a:off x="384" y="1293942"/>
          <a:ext cx="685122" cy="456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Apollo</a:t>
          </a:r>
        </a:p>
      </dsp:txBody>
      <dsp:txXfrm>
        <a:off x="13762" y="1307320"/>
        <a:ext cx="658366" cy="429992"/>
      </dsp:txXfrm>
    </dsp:sp>
    <dsp:sp modelId="{702C0C7C-6D2F-4A73-9F96-B24D6C250CD1}">
      <dsp:nvSpPr>
        <dsp:cNvPr id="0" name=""/>
        <dsp:cNvSpPr/>
      </dsp:nvSpPr>
      <dsp:spPr>
        <a:xfrm>
          <a:off x="788276" y="1111243"/>
          <a:ext cx="445329" cy="1826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349"/>
              </a:lnTo>
              <a:lnTo>
                <a:pt x="445329" y="91349"/>
              </a:lnTo>
              <a:lnTo>
                <a:pt x="445329" y="1826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72A3C-11A8-4843-ABC7-23CB5510C5B3}">
      <dsp:nvSpPr>
        <dsp:cNvPr id="0" name=""/>
        <dsp:cNvSpPr/>
      </dsp:nvSpPr>
      <dsp:spPr>
        <a:xfrm>
          <a:off x="891044" y="1293942"/>
          <a:ext cx="685122" cy="456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Artemis</a:t>
          </a:r>
        </a:p>
      </dsp:txBody>
      <dsp:txXfrm>
        <a:off x="904422" y="1307320"/>
        <a:ext cx="658366" cy="42999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33C175-1A9C-4204-85CA-A3EA92BFB9FA}">
      <dsp:nvSpPr>
        <dsp:cNvPr id="0" name=""/>
        <dsp:cNvSpPr/>
      </dsp:nvSpPr>
      <dsp:spPr>
        <a:xfrm>
          <a:off x="915139" y="777"/>
          <a:ext cx="692204" cy="46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Hyperion m. Theia</a:t>
          </a:r>
        </a:p>
      </dsp:txBody>
      <dsp:txXfrm>
        <a:off x="928655" y="14293"/>
        <a:ext cx="665172" cy="434437"/>
      </dsp:txXfrm>
    </dsp:sp>
    <dsp:sp modelId="{9CD06ADD-F8CD-4267-85A9-41622C9C987E}">
      <dsp:nvSpPr>
        <dsp:cNvPr id="0" name=""/>
        <dsp:cNvSpPr/>
      </dsp:nvSpPr>
      <dsp:spPr>
        <a:xfrm>
          <a:off x="361375" y="462247"/>
          <a:ext cx="899866" cy="184587"/>
        </a:xfrm>
        <a:custGeom>
          <a:avLst/>
          <a:gdLst/>
          <a:ahLst/>
          <a:cxnLst/>
          <a:rect l="0" t="0" r="0" b="0"/>
          <a:pathLst>
            <a:path>
              <a:moveTo>
                <a:pt x="899866" y="0"/>
              </a:moveTo>
              <a:lnTo>
                <a:pt x="899866" y="92293"/>
              </a:lnTo>
              <a:lnTo>
                <a:pt x="0" y="92293"/>
              </a:lnTo>
              <a:lnTo>
                <a:pt x="0" y="184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42FB0-9BCF-4431-A9B3-0B4EA93FA16C}">
      <dsp:nvSpPr>
        <dsp:cNvPr id="0" name=""/>
        <dsp:cNvSpPr/>
      </dsp:nvSpPr>
      <dsp:spPr>
        <a:xfrm>
          <a:off x="15272" y="646835"/>
          <a:ext cx="692204" cy="46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Helius m. Clymene</a:t>
          </a:r>
        </a:p>
      </dsp:txBody>
      <dsp:txXfrm>
        <a:off x="28788" y="660351"/>
        <a:ext cx="665172" cy="434437"/>
      </dsp:txXfrm>
    </dsp:sp>
    <dsp:sp modelId="{6B3EAA2F-0606-4052-AF86-E9D09CBB606C}">
      <dsp:nvSpPr>
        <dsp:cNvPr id="0" name=""/>
        <dsp:cNvSpPr/>
      </dsp:nvSpPr>
      <dsp:spPr>
        <a:xfrm>
          <a:off x="315655" y="1108304"/>
          <a:ext cx="91440" cy="184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72BA9-C82D-4ACE-99A5-F2CA365CA877}">
      <dsp:nvSpPr>
        <dsp:cNvPr id="0" name=""/>
        <dsp:cNvSpPr/>
      </dsp:nvSpPr>
      <dsp:spPr>
        <a:xfrm>
          <a:off x="15272" y="1292892"/>
          <a:ext cx="692204" cy="46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Phaethon</a:t>
          </a:r>
        </a:p>
      </dsp:txBody>
      <dsp:txXfrm>
        <a:off x="28788" y="1306408"/>
        <a:ext cx="665172" cy="434437"/>
      </dsp:txXfrm>
    </dsp:sp>
    <dsp:sp modelId="{B6DC8331-94B2-483A-866D-890B91DBEF45}">
      <dsp:nvSpPr>
        <dsp:cNvPr id="0" name=""/>
        <dsp:cNvSpPr/>
      </dsp:nvSpPr>
      <dsp:spPr>
        <a:xfrm>
          <a:off x="1215521" y="462247"/>
          <a:ext cx="91440" cy="184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4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FD525-CFF2-4F30-A036-11659D04557C}">
      <dsp:nvSpPr>
        <dsp:cNvPr id="0" name=""/>
        <dsp:cNvSpPr/>
      </dsp:nvSpPr>
      <dsp:spPr>
        <a:xfrm>
          <a:off x="915139" y="646835"/>
          <a:ext cx="692204" cy="46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Selene</a:t>
          </a:r>
        </a:p>
      </dsp:txBody>
      <dsp:txXfrm>
        <a:off x="928655" y="660351"/>
        <a:ext cx="665172" cy="434437"/>
      </dsp:txXfrm>
    </dsp:sp>
    <dsp:sp modelId="{9A34A23A-9330-4E45-BE67-236544EFF95E}">
      <dsp:nvSpPr>
        <dsp:cNvPr id="0" name=""/>
        <dsp:cNvSpPr/>
      </dsp:nvSpPr>
      <dsp:spPr>
        <a:xfrm>
          <a:off x="1261241" y="462247"/>
          <a:ext cx="899866" cy="184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93"/>
              </a:lnTo>
              <a:lnTo>
                <a:pt x="899866" y="92293"/>
              </a:lnTo>
              <a:lnTo>
                <a:pt x="899866" y="184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F3A40-024A-480C-965B-840EAE382538}">
      <dsp:nvSpPr>
        <dsp:cNvPr id="0" name=""/>
        <dsp:cNvSpPr/>
      </dsp:nvSpPr>
      <dsp:spPr>
        <a:xfrm>
          <a:off x="1815005" y="646835"/>
          <a:ext cx="692204" cy="4614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100" kern="1200"/>
            <a:t>Eos</a:t>
          </a:r>
        </a:p>
      </dsp:txBody>
      <dsp:txXfrm>
        <a:off x="1828521" y="660351"/>
        <a:ext cx="665172" cy="434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Huang</dc:creator>
  <cp:keywords/>
  <dc:description/>
  <cp:lastModifiedBy>Nicholas Huang</cp:lastModifiedBy>
  <cp:revision>5</cp:revision>
  <dcterms:created xsi:type="dcterms:W3CDTF">2018-01-09T22:46:00Z</dcterms:created>
  <dcterms:modified xsi:type="dcterms:W3CDTF">2018-01-15T16:39:00Z</dcterms:modified>
</cp:coreProperties>
</file>