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Title:</w:t>
        <w:br w:type="textWrapping"/>
        <w:t xml:space="preserve">Real Estate Connect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cbntu3y4b4a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estate industry faces challenges such as unorganized property listings, difficulty in finding properties that meet specific requirements, and lack of user-friendly platforms for communication between buyers, renters, sellers, and agents. This project aims to create a centralized, intuitive, and feature-rich platform that simplifies property transactions while enhancing the user experience.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a4gkzkuwcj4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Brief Overview of the Application’s Functionality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Estate Connect will provide a web-based platform that: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Allows users to search, filter, and view properties for sale or rent.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sellers and agents to post and manage property listings.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tools for property comparison, interactive maps, and inquiry management.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user authentication, role-based access, and an admin dashboard for moderation.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1bsixb0k44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Technology Stack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Frontend: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React.js for building a dynamic and responsive user interface.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 for styling.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API for interactive map features.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Backend: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with Express.js for handling server-side logic and APIs.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RESTful APIs for property listings, user management, and inquiries.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Database: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MongoDB for flexible, schema-less data storage.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(optional) for caching frequent searches.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Authentication &amp; Security: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(JSON Web Tokens) for secure user authentication.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Bcrypt for password hashing.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Deployment: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or Heroku for hosting the application.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Cloudinary for storing and serving property images.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l9tbsv8kruw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Features to be Implemented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bubs99e044o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Core Features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Authentication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Email/password registration and login.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Role-based access for buyers, sellers, agents, and admins.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Property Listings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Searchable and filterable property database.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Detailed property pages with photos, descriptions, and agent contact information.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Map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Displays property locations visually.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Allows map-based searching and detailed views from markers.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Property Management (For Sellers/Agents)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 for listing creation, editing, and management.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performance insights (e.g., number of views, inquiries).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 Dashboard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Approve/reject listings.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user accounts and site analytics.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pxvjedmkwv2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Advanced Features (Optional)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comparison tool.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system for saved searches or inquiries.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property tours.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xip76t3wnet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Buyer/Renter: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 buyer, I want to filter properties by price range, type, and location, so I can quickly find options that match my needs.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renter, I want to contact an agent directly via a form, so I can inquire about properties.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l4zq46xq8kv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Seller/Agent: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an agent, I want a dashboard to manage my listings, so I can update property information easily.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seller, I want to view performance statistics for my listings, so I can understand buyer interest.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8v12y5e1hb3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Admin: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an admin, I want to approve property listings before they go live, so I can ensure quality and accuracy.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an admin, I want to manage user accounts, so I can maintain the platform's integrity.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