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C61" w:rsidRDefault="00D95C61" w:rsidP="00D95C61">
      <w:r>
        <w:t>1. What is a server.</w:t>
      </w:r>
    </w:p>
    <w:p w:rsidR="00D95C61" w:rsidRDefault="00D95C61" w:rsidP="00D95C61">
      <w:r>
        <w:t xml:space="preserve">A server is a remote computer on a network. That provides a service to other external computers on a network called clients. </w:t>
      </w:r>
      <w:proofErr w:type="spellStart"/>
      <w:proofErr w:type="gramStart"/>
      <w:r>
        <w:t>A</w:t>
      </w:r>
      <w:proofErr w:type="spellEnd"/>
      <w:proofErr w:type="gramEnd"/>
      <w:r>
        <w:t xml:space="preserve"> Example would be, your smart phone. It needs the cell phone towers to be able to make a phone call.</w:t>
      </w:r>
    </w:p>
    <w:p w:rsidR="00D95C61" w:rsidRDefault="00D95C61" w:rsidP="00D95C61"/>
    <w:p w:rsidR="00D95C61" w:rsidRDefault="00D95C61" w:rsidP="00D95C61">
      <w:r>
        <w:t>2. What is a client</w:t>
      </w:r>
    </w:p>
    <w:p w:rsidR="00D95C61" w:rsidRDefault="00D95C61" w:rsidP="00D95C61">
      <w:r>
        <w:t>A computer or a program on a computer. That relies on sending and receiving data to another computer on a network. Examples of this would be a web browser, Outlook email software.</w:t>
      </w:r>
    </w:p>
    <w:p w:rsidR="00D95C61" w:rsidRDefault="00D95C61" w:rsidP="00D95C61"/>
    <w:p w:rsidR="00D95C61" w:rsidRDefault="00D95C61" w:rsidP="00D95C61">
      <w:r>
        <w:t xml:space="preserve">3.A tag and element are similar, but they are not the same thing, in that a tag is the start or end of an element and an element is a compilation of the start tag, end tag and everything in between. </w:t>
      </w:r>
    </w:p>
    <w:p w:rsidR="00D95C61" w:rsidRDefault="00D95C61" w:rsidP="00D95C61"/>
    <w:p w:rsidR="00D95C61" w:rsidRDefault="00D95C61" w:rsidP="00D95C61">
      <w:r>
        <w:t>4.What tags must every webpage have?</w:t>
      </w:r>
    </w:p>
    <w:p w:rsidR="00D95C61" w:rsidRDefault="00D95C61" w:rsidP="00D95C61">
      <w:r>
        <w:t>&lt;html&gt;&lt;/html&gt;</w:t>
      </w:r>
    </w:p>
    <w:p w:rsidR="00D95C61" w:rsidRDefault="00D95C61" w:rsidP="00D95C61">
      <w:r>
        <w:t>&lt;head&gt;&lt;/head&gt;</w:t>
      </w:r>
    </w:p>
    <w:p w:rsidR="00D95C61" w:rsidRDefault="00D95C61" w:rsidP="00D95C61">
      <w:r>
        <w:t>&lt;title&gt;&lt;/title&gt;</w:t>
      </w:r>
    </w:p>
    <w:p w:rsidR="00D5642D" w:rsidRDefault="00D95C61" w:rsidP="00D95C61">
      <w:r>
        <w:t>&lt;body&gt;&lt;/body&gt;</w:t>
      </w:r>
    </w:p>
    <w:p w:rsidR="00F3071C" w:rsidRDefault="00F3071C" w:rsidP="00D95C61"/>
    <w:p w:rsidR="00F3071C" w:rsidRDefault="00F3071C" w:rsidP="00F3071C">
      <w:pPr>
        <w:pStyle w:val="ListParagraph"/>
        <w:numPr>
          <w:ilvl w:val="0"/>
          <w:numId w:val="1"/>
        </w:numPr>
      </w:pPr>
      <w:r>
        <w:t>What is a TCP/IP Packet?</w:t>
      </w:r>
    </w:p>
    <w:p w:rsidR="00F3071C" w:rsidRDefault="00681C0C" w:rsidP="00F3071C">
      <w:pPr>
        <w:ind w:left="360"/>
      </w:pPr>
      <w:r>
        <w:t xml:space="preserve">Transmission control protocol, Internet control protocol. </w:t>
      </w:r>
      <w:r w:rsidR="00F3071C">
        <w:t>This is a</w:t>
      </w:r>
      <w:r w:rsidR="00F45AFF">
        <w:t xml:space="preserve"> data packet </w:t>
      </w:r>
      <w:r w:rsidR="00F737BE">
        <w:t>communication</w:t>
      </w:r>
      <w:r w:rsidR="00F3071C">
        <w:t xml:space="preserve"> standard that allows a whole network to communicate between devises</w:t>
      </w:r>
      <w:r w:rsidR="00F45AFF">
        <w:t>.</w:t>
      </w:r>
      <w:r w:rsidR="00F3071C">
        <w:t xml:space="preserve"> </w:t>
      </w:r>
      <w:r w:rsidR="00F45AFF">
        <w:t>Whether it is using</w:t>
      </w:r>
      <w:r w:rsidR="00F3071C">
        <w:t xml:space="preserve"> a LAN or a WAN</w:t>
      </w:r>
      <w:r w:rsidR="00F45AFF">
        <w:t>, t</w:t>
      </w:r>
      <w:r w:rsidR="00F3071C">
        <w:t>his type of packet switching technology is called TCP/IP</w:t>
      </w:r>
      <w:r w:rsidR="00F45AFF">
        <w:t>. The standard</w:t>
      </w:r>
      <w:r>
        <w:t xml:space="preserve"> </w:t>
      </w:r>
      <w:proofErr w:type="gramStart"/>
      <w:r>
        <w:t>consist</w:t>
      </w:r>
      <w:proofErr w:type="gramEnd"/>
      <w:r>
        <w:t xml:space="preserve"> of </w:t>
      </w:r>
      <w:r w:rsidR="00F737BE">
        <w:t>many communication</w:t>
      </w:r>
      <w:r w:rsidR="00F45AFF">
        <w:t xml:space="preserve"> </w:t>
      </w:r>
      <w:r>
        <w:t>layers.</w:t>
      </w:r>
      <w:r w:rsidR="00F45AFF">
        <w:t xml:space="preserve"> T</w:t>
      </w:r>
      <w:r w:rsidR="00F737BE">
        <w:t xml:space="preserve">he </w:t>
      </w:r>
      <w:r>
        <w:t>Application layer, Transport layer, the Internet layer, and the Network layer. These layers utilize different communication ports for network communication</w:t>
      </w:r>
      <w:r w:rsidR="00F45AFF">
        <w:t>s</w:t>
      </w:r>
      <w:r>
        <w:t>, a good example of everyday used application is. Your web browser it uses the application layer, which relies on the use the http protocol or smtp for checking websites or emails.</w:t>
      </w:r>
      <w:r w:rsidR="00B85564">
        <w:t xml:space="preserve"> This application communicates with transport layer by using a por like port 80 for http protocol. TCP</w:t>
      </w:r>
      <w:r w:rsidR="00F45AFF">
        <w:t xml:space="preserve"> protocol</w:t>
      </w:r>
      <w:r w:rsidR="00B85564">
        <w:t xml:space="preserve"> </w:t>
      </w:r>
      <w:proofErr w:type="gramStart"/>
      <w:r w:rsidR="00B85564">
        <w:t>is able to</w:t>
      </w:r>
      <w:proofErr w:type="gramEnd"/>
      <w:r w:rsidR="00B85564">
        <w:t xml:space="preserve"> exchange data with all sorts of applications that use</w:t>
      </w:r>
      <w:r w:rsidR="00F45AFF">
        <w:t>s</w:t>
      </w:r>
      <w:r w:rsidR="00B85564">
        <w:t xml:space="preserve"> SMTP, HTTP, FTP, TCP, UDP.</w:t>
      </w:r>
      <w:r w:rsidR="00F45AFF">
        <w:t xml:space="preserve"> The transport layer is responsible braking down data up in to packets and putting a header on it. </w:t>
      </w:r>
      <w:proofErr w:type="gramStart"/>
      <w:r w:rsidR="00F737BE">
        <w:t>So</w:t>
      </w:r>
      <w:proofErr w:type="gramEnd"/>
      <w:r w:rsidR="00F45AFF">
        <w:t xml:space="preserve"> it is able to be sent a reassembled at the receiving end. After packets are broken </w:t>
      </w:r>
      <w:proofErr w:type="gramStart"/>
      <w:r w:rsidR="00F45AFF">
        <w:t>down</w:t>
      </w:r>
      <w:proofErr w:type="gramEnd"/>
      <w:r w:rsidR="00F45AFF">
        <w:t xml:space="preserve"> the</w:t>
      </w:r>
      <w:r w:rsidR="00F737BE">
        <w:t>y are</w:t>
      </w:r>
      <w:r w:rsidR="00F45AFF">
        <w:t xml:space="preserve"> sent to the internet layer. Which uses the Internet Protocol layer to attach origin and destination addresses.</w:t>
      </w:r>
      <w:r w:rsidR="00F737BE">
        <w:t xml:space="preserve"> After that finally the data is then sent to the network layer which is broken down in to electrical impulses.</w:t>
      </w:r>
    </w:p>
    <w:p w:rsidR="00F737BE" w:rsidRDefault="00F737BE" w:rsidP="00F737BE">
      <w:pPr>
        <w:pStyle w:val="NormalWeb"/>
        <w:ind w:left="567" w:hanging="567"/>
      </w:pPr>
      <w:r>
        <w:t xml:space="preserve">“What Is a TCP/IP Packet?” </w:t>
      </w:r>
      <w:r>
        <w:rPr>
          <w:i/>
          <w:iCs/>
        </w:rPr>
        <w:t>WhatIsMyIPAddress.com</w:t>
      </w:r>
      <w:r>
        <w:t>, whatismyipaddress.com/</w:t>
      </w:r>
      <w:proofErr w:type="spellStart"/>
      <w:r>
        <w:t>tcp-ip</w:t>
      </w:r>
      <w:proofErr w:type="spellEnd"/>
      <w:r>
        <w:t>.</w:t>
      </w:r>
    </w:p>
    <w:p w:rsidR="00F737BE" w:rsidRDefault="00F737BE" w:rsidP="00F737BE">
      <w:pPr>
        <w:pStyle w:val="NormalWeb"/>
        <w:ind w:left="567" w:hanging="567"/>
      </w:pPr>
    </w:p>
    <w:p w:rsidR="00936027" w:rsidRDefault="00936027" w:rsidP="00F737BE">
      <w:pPr>
        <w:pStyle w:val="ListParagraph"/>
      </w:pPr>
      <w:r>
        <w:lastRenderedPageBreak/>
        <w:t>2.</w:t>
      </w:r>
      <w:r w:rsidRPr="00936027">
        <w:t xml:space="preserve"> </w:t>
      </w:r>
      <w:r>
        <w:t>What is an HTTP Request header?</w:t>
      </w:r>
    </w:p>
    <w:p w:rsidR="00936027" w:rsidRDefault="00936027" w:rsidP="00F737BE">
      <w:pPr>
        <w:pStyle w:val="ListParagraph"/>
      </w:pPr>
    </w:p>
    <w:p w:rsidR="00F737BE" w:rsidRDefault="00F737BE" w:rsidP="005E2A9E">
      <w:pPr>
        <w:pStyle w:val="ListParagraph"/>
      </w:pPr>
      <w:r>
        <w:t>HTTP i</w:t>
      </w:r>
      <w:r w:rsidR="00830746">
        <w:t>s a pool protocol</w:t>
      </w:r>
      <w:r w:rsidR="000E17B1">
        <w:t xml:space="preserve"> which is </w:t>
      </w:r>
      <w:r w:rsidR="00095F98">
        <w:t>stateless</w:t>
      </w:r>
      <w:r w:rsidR="00830746">
        <w:t>,</w:t>
      </w:r>
      <w:r w:rsidR="00095F98">
        <w:t xml:space="preserve"> connectionless, can deliver any data. I</w:t>
      </w:r>
      <w:r w:rsidR="00830746">
        <w:t>n this protocol the client is always communicating with a server.</w:t>
      </w:r>
      <w:r w:rsidR="005E2A9E" w:rsidRPr="005E2A9E">
        <w:t xml:space="preserve"> </w:t>
      </w:r>
      <w:r w:rsidR="005E2A9E">
        <w:t xml:space="preserve">It </w:t>
      </w:r>
      <w:proofErr w:type="gramStart"/>
      <w:r w:rsidR="005E2A9E">
        <w:t>consist</w:t>
      </w:r>
      <w:proofErr w:type="gramEnd"/>
      <w:r w:rsidR="005E2A9E">
        <w:t xml:space="preserve"> of a s</w:t>
      </w:r>
      <w:r w:rsidR="005E2A9E">
        <w:t>tart line header and body</w:t>
      </w:r>
      <w:r w:rsidR="005E2A9E">
        <w:t>.</w:t>
      </w:r>
      <w:r w:rsidR="00830746">
        <w:t xml:space="preserve"> The server and the client are always exchanging messages</w:t>
      </w:r>
      <w:r w:rsidR="00936027">
        <w:t>.</w:t>
      </w:r>
      <w:r w:rsidR="00830746">
        <w:t xml:space="preserve"> </w:t>
      </w:r>
      <w:r w:rsidR="00936027">
        <w:t>W</w:t>
      </w:r>
      <w:r w:rsidR="00830746">
        <w:t xml:space="preserve">hich can be interpreted </w:t>
      </w:r>
      <w:r w:rsidR="00936027">
        <w:t xml:space="preserve">as </w:t>
      </w:r>
      <w:r w:rsidR="00830746">
        <w:t>actions,</w:t>
      </w:r>
      <w:r w:rsidR="00887B35">
        <w:t xml:space="preserve"> </w:t>
      </w:r>
      <w:r w:rsidR="00830746">
        <w:t>images, and various types of content. a HTTP request contains a message header</w:t>
      </w:r>
      <w:r w:rsidR="00936027">
        <w:t xml:space="preserve"> and optional message body</w:t>
      </w:r>
      <w:r w:rsidR="00830746">
        <w:t xml:space="preserve"> with a Uniform Resource Identifier verb</w:t>
      </w:r>
      <w:r w:rsidR="00936027">
        <w:t xml:space="preserve"> and</w:t>
      </w:r>
      <w:r w:rsidR="00830746">
        <w:t xml:space="preserve"> with a HTTP version number. In this client server relationship </w:t>
      </w:r>
      <w:r w:rsidR="00887B35">
        <w:t>these requests,</w:t>
      </w:r>
      <w:r w:rsidR="00095F98">
        <w:t xml:space="preserve"> and response message</w:t>
      </w:r>
      <w:r w:rsidR="00830746">
        <w:t xml:space="preserve"> are sent back and </w:t>
      </w:r>
      <w:r w:rsidR="00095F98">
        <w:t>f</w:t>
      </w:r>
      <w:r w:rsidR="00830746">
        <w:t xml:space="preserve">orth with a verb telling the client or server do </w:t>
      </w:r>
      <w:r w:rsidR="00936027">
        <w:t xml:space="preserve">specific </w:t>
      </w:r>
      <w:proofErr w:type="spellStart"/>
      <w:proofErr w:type="gramStart"/>
      <w:r w:rsidR="00936027">
        <w:t>a</w:t>
      </w:r>
      <w:proofErr w:type="spellEnd"/>
      <w:proofErr w:type="gramEnd"/>
      <w:r w:rsidR="00936027">
        <w:t xml:space="preserve"> action.</w:t>
      </w:r>
      <w:r w:rsidR="00095F98">
        <w:t xml:space="preserve"> If you break down HTTP message you see components that has titles like method this is a command that tells the server what to do E.g. GET or POST. Then there is URI is a set of readable characters and a way to locate something. Another component is the MIME </w:t>
      </w:r>
      <w:r w:rsidR="00887B35">
        <w:t>type</w:t>
      </w:r>
      <w:r w:rsidR="00095F98">
        <w:t xml:space="preserve"> which is E.g. Image or file type.</w:t>
      </w:r>
    </w:p>
    <w:p w:rsidR="00936027" w:rsidRDefault="00936027" w:rsidP="00F737BE">
      <w:pPr>
        <w:pStyle w:val="ListParagraph"/>
      </w:pPr>
    </w:p>
    <w:p w:rsidR="00936027" w:rsidRDefault="00936027" w:rsidP="00936027">
      <w:pPr>
        <w:pStyle w:val="ListParagraph"/>
        <w:numPr>
          <w:ilvl w:val="0"/>
          <w:numId w:val="2"/>
        </w:numPr>
      </w:pPr>
      <w:r>
        <w:t>What is an HTTP Response header?</w:t>
      </w:r>
    </w:p>
    <w:p w:rsidR="00AB3713" w:rsidRDefault="00AB3713" w:rsidP="005E2A9E">
      <w:pPr>
        <w:pStyle w:val="ListParagraph"/>
      </w:pPr>
    </w:p>
    <w:p w:rsidR="005E2A9E" w:rsidRDefault="00AB3713" w:rsidP="005E2A9E">
      <w:pPr>
        <w:pStyle w:val="ListParagraph"/>
      </w:pPr>
      <w:r>
        <w:t xml:space="preserve">This is very similar to what I found in question 2 but this is what differs. </w:t>
      </w:r>
      <w:r w:rsidR="005E2A9E">
        <w:t xml:space="preserve">In the response header the in the start line consist of name value pairs. The major parts are host </w:t>
      </w:r>
      <w:proofErr w:type="spellStart"/>
      <w:r>
        <w:t>host</w:t>
      </w:r>
      <w:proofErr w:type="spellEnd"/>
      <w:r>
        <w:t xml:space="preserve">, </w:t>
      </w:r>
      <w:r w:rsidR="005E2A9E">
        <w:t>accept and</w:t>
      </w:r>
      <w:r>
        <w:t>,</w:t>
      </w:r>
      <w:r w:rsidR="005E2A9E">
        <w:t xml:space="preserve"> accept language. </w:t>
      </w:r>
      <w:r>
        <w:t xml:space="preserve"> In the response message there is no URI or method. It contains </w:t>
      </w:r>
      <w:r w:rsidR="005E2A9E">
        <w:t>HTTP/version statutes code</w:t>
      </w:r>
      <w:r>
        <w:t>. It will contain if request succeeded or failed or, it</w:t>
      </w:r>
      <w:r w:rsidR="005E2A9E">
        <w:t xml:space="preserve"> may contain the</w:t>
      </w:r>
      <w:r w:rsidR="005E2A9E">
        <w:t xml:space="preserve"> famous 404: file not found code.</w:t>
      </w:r>
    </w:p>
    <w:p w:rsidR="00AB3713" w:rsidRDefault="00AB3713" w:rsidP="00887B35">
      <w:pPr>
        <w:pStyle w:val="ListParagraph"/>
      </w:pPr>
    </w:p>
    <w:p w:rsidR="00AB3713" w:rsidRDefault="00AB3713" w:rsidP="00887B35">
      <w:pPr>
        <w:pStyle w:val="ListParagraph"/>
      </w:pPr>
    </w:p>
    <w:p w:rsidR="00AB3713" w:rsidRDefault="00AB3713" w:rsidP="00887B35">
      <w:pPr>
        <w:pStyle w:val="ListParagraph"/>
      </w:pPr>
    </w:p>
    <w:p w:rsidR="00AB3713" w:rsidRDefault="00E53EA1" w:rsidP="00E53EA1">
      <w:pPr>
        <w:pStyle w:val="ListParagraph"/>
        <w:numPr>
          <w:ilvl w:val="0"/>
          <w:numId w:val="2"/>
        </w:numPr>
      </w:pPr>
      <w:r>
        <w:t xml:space="preserve">Compare and contrast, in good detail, what you saw when you looked at Inspect Element, View Source, and Curl in Part 2 above. Also run curl on </w:t>
      </w:r>
      <w:hyperlink r:id="rId5" w:history="1">
        <w:r>
          <w:rPr>
            <w:rStyle w:val="Hyperlink"/>
          </w:rPr>
          <w:t>https://cit155.glitch.me/</w:t>
        </w:r>
      </w:hyperlink>
      <w:r>
        <w:t xml:space="preserve"> and compare/contrast to the results you see there.</w:t>
      </w:r>
    </w:p>
    <w:p w:rsidR="00E53EA1" w:rsidRDefault="00E53EA1" w:rsidP="00E53EA1">
      <w:pPr>
        <w:ind w:left="720"/>
      </w:pPr>
      <w:r>
        <w:t xml:space="preserve">I see a response header and a response body header. Both messages have a date, and type of html version used. Inspect element gives you a full body break down of the website. </w:t>
      </w:r>
      <w:proofErr w:type="spellStart"/>
      <w:proofErr w:type="gramStart"/>
      <w:r>
        <w:t>Its</w:t>
      </w:r>
      <w:proofErr w:type="spellEnd"/>
      <w:proofErr w:type="gramEnd"/>
      <w:r>
        <w:t xml:space="preserve"> has debuggers and performance optimizers that can be ran by your computer. Both of these programs give you </w:t>
      </w:r>
      <w:proofErr w:type="gramStart"/>
      <w:r>
        <w:t>a</w:t>
      </w:r>
      <w:proofErr w:type="gramEnd"/>
      <w:r>
        <w:t xml:space="preserve"> idea of how your web browsers </w:t>
      </w:r>
      <w:r w:rsidR="00CD0251">
        <w:t>works. Or how it may response and act. Never the less</w:t>
      </w:r>
      <w:r>
        <w:t xml:space="preserve"> </w:t>
      </w:r>
      <w:r w:rsidR="00CD0251">
        <w:t xml:space="preserve">inspect element gives you so much more of </w:t>
      </w:r>
      <w:proofErr w:type="gramStart"/>
      <w:r w:rsidR="00CD0251">
        <w:t>a</w:t>
      </w:r>
      <w:proofErr w:type="gramEnd"/>
      <w:r w:rsidR="00CD0251">
        <w:t xml:space="preserve"> idea how your browser parses HTML or CSS. It allows you in real time to modify and save the code. Verses curl just gives you a basic lay out of the code and how your browser breaks it down. What you don’t see on inspect element you can with curl. Is a breakdown of the time and date language and last time the server was contacted with header information. I cant find for anything this data in inspect element</w:t>
      </w:r>
      <w:bookmarkStart w:id="0" w:name="_GoBack"/>
      <w:bookmarkEnd w:id="0"/>
      <w:r w:rsidR="00CD0251">
        <w:t>.</w:t>
      </w:r>
    </w:p>
    <w:sectPr w:rsidR="00E53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CAD"/>
    <w:multiLevelType w:val="hybridMultilevel"/>
    <w:tmpl w:val="DF904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D372D"/>
    <w:multiLevelType w:val="hybridMultilevel"/>
    <w:tmpl w:val="0B40D5A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61"/>
    <w:rsid w:val="00095F98"/>
    <w:rsid w:val="000E17B1"/>
    <w:rsid w:val="005E2A9E"/>
    <w:rsid w:val="00681C0C"/>
    <w:rsid w:val="00830746"/>
    <w:rsid w:val="00887B35"/>
    <w:rsid w:val="00936027"/>
    <w:rsid w:val="00AB3713"/>
    <w:rsid w:val="00B85564"/>
    <w:rsid w:val="00CD0251"/>
    <w:rsid w:val="00D5642D"/>
    <w:rsid w:val="00D95C61"/>
    <w:rsid w:val="00E53EA1"/>
    <w:rsid w:val="00F3071C"/>
    <w:rsid w:val="00F45AFF"/>
    <w:rsid w:val="00F7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42B2"/>
  <w15:chartTrackingRefBased/>
  <w15:docId w15:val="{4FBA7B84-8C12-4BEE-B8CE-2E005287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3E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t155.glitch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Rudolph</dc:creator>
  <cp:keywords/>
  <dc:description/>
  <cp:lastModifiedBy>Christopher Rudolph</cp:lastModifiedBy>
  <cp:revision>3</cp:revision>
  <dcterms:created xsi:type="dcterms:W3CDTF">2019-11-09T19:11:00Z</dcterms:created>
  <dcterms:modified xsi:type="dcterms:W3CDTF">2019-11-10T16:58:00Z</dcterms:modified>
</cp:coreProperties>
</file>