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02C" w:rsidRPr="009B402C" w:rsidRDefault="009B402C" w:rsidP="009B402C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Работа с сессиями в </w:t>
      </w:r>
      <w:proofErr w:type="spellStart"/>
      <w:r w:rsidRPr="009B402C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Laravel</w:t>
      </w:r>
      <w:proofErr w:type="spellEnd"/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В </w:t>
      </w:r>
      <w:proofErr w:type="spellStart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Laravel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есть два основных способа работы с данными сессии: с помощью глобальной вспомогательной функции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через объект класса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который мы с вами уже использовали при работе с формами.</w:t>
      </w:r>
      <w:bookmarkStart w:id="0" w:name="_GoBack"/>
      <w:bookmarkEnd w:id="0"/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начале давайте изучим работу с сессиями через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так как данный способ является более мощным и предоставляет больше возможностей.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Напомню, что, чтобы использовать объект класса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необходимо подключить класс через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use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выполнить инъекцию зависимостей: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класс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Request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выполняем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инъекцию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Работа с сессиями через </w:t>
      </w:r>
      <w:proofErr w:type="spellStart"/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Request</w:t>
      </w:r>
      <w:proofErr w:type="spellEnd"/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обращения к сессии следует вызвать 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session</w:t>
      </w:r>
      <w:proofErr w:type="spellEnd"/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Данный метод возвращает объект с сессией, после чего можно будет использовать методы этого объекта: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session</w:t>
      </w:r>
      <w:proofErr w:type="spellEnd"/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-&gt;метод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Изучением доступных методов мы и займемся далее.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>Установка и получение переменных сессии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установки переменной сессии используется 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put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put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'value'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получения переменной сессии используется 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14.1</w:t>
      </w:r>
    </w:p>
    <w:p w:rsidR="009B402C" w:rsidRPr="009B402C" w:rsidRDefault="009B402C" w:rsidP="009B402C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одном действии контроллера установите какое-нибудь значение в сессию, а во втором - получите его.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14.2</w:t>
      </w:r>
    </w:p>
    <w:p w:rsidR="009B402C" w:rsidRPr="009B402C" w:rsidRDefault="009B402C" w:rsidP="009B402C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Используя сессии, выведите в каком-нибудь представлении счетчик, показывающий количество обновлений страницы.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Значения по умолчанию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При получении значения из сессии, вы можете передать значение по умолчанию вторым параметром метода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Это значение будет возвращено, если указанного ключа нет в сессии: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'default'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Такое может пригодится, например, для создания счетчика обновления страницы. Как работает такой счетчик: при первом заходе на страницу он должен получить значение 1, а при последующих заходах - увеличивать свое значение на единицу.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Удобно в этом случае использовать значение по умолчанию, чтобы при первом заходе установить значение счетчика в 1: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'counter'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1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spell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echo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9B402C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value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Увеличим счетчик на 1: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put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'counter'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+ 1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14.3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Описанным выше способом реализуйте счетчик обновления страницы.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14.4</w:t>
      </w:r>
    </w:p>
    <w:p w:rsidR="009B402C" w:rsidRPr="009B402C" w:rsidRDefault="009B402C" w:rsidP="009B402C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Запишите в сессию время первого захода пользователя на страницу. При обновлении страницы (и при первом заходе тоже) выводите это время на экран.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Значения по умолчанию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Значением по умолчанию также может служить анонимная функция, которая выполнится, если запрашиваемой переменной сессии не существует: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spell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default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Это может пригодится в том случае, когда вам нужно выполнить какой-то PHP код в случае, если значение сессии пока не задано.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Запись данных в массивы сессии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в какой-то переменной сессии записан массив: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put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arr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'b'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Существует специальный метод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proofErr w:type="spellStart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push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позволяющий добавлять новые элементы в переменные сессии, являющиеся массивами.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с его помощью добавим новый элемент со значением 'd':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push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arr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'd'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14.5</w:t>
      </w:r>
    </w:p>
    <w:p w:rsidR="009B402C" w:rsidRPr="009B402C" w:rsidRDefault="009B402C" w:rsidP="009B402C">
      <w:pPr>
        <w:shd w:val="clear" w:color="auto" w:fill="FDFDFD"/>
        <w:spacing w:after="100" w:afterAutospacing="1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Пусть в переменной сессии записан массив с числами. Используя метод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proofErr w:type="spellStart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push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добавьте к этому массиву еще одно число.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Удаление элемента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forget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удаляет определенную переменную из сессии. Давайте, например, удалим переменную с ключом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key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forget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14.6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Удалите какую-нибудь переменную из сессии.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Чтение и удаление элемента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pull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прочитывает и удаляет элемент из сессии за одно действие: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pull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'default'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Как вы видите, второй необязательный параметр метода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pull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задает значение по умолчанию для прочитываемого элемента.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14.7</w:t>
      </w:r>
    </w:p>
    <w:p w:rsidR="009B402C" w:rsidRPr="009B402C" w:rsidRDefault="009B402C" w:rsidP="009B402C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два действия в контроллере. В первом действии установите какую-нибудь переменную сессии, а во втором действии выведите значение этой переменной на экран (передав ее в представление), а затем удалите переменную из сессии.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Удаление всех данных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flush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удаляет все данные из сессии: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flush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  <w:t>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val="en-US" w:eastAsia="ru-RU"/>
        </w:rPr>
        <w:t>14.8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Очистите вашу сессию от заданных переменных.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>Получение всех данных сессии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получает все данные из сессии: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$data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all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14.9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Установите несколько переменных сессии. Получите эти установленные переменные в виде массива.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Определение наличия элемента в сессии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has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используется для проверки существования переменной сессии: Этот метод вернет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true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если переменная существует и не равна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null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14.10</w:t>
      </w:r>
    </w:p>
    <w:p w:rsidR="009B402C" w:rsidRPr="009B402C" w:rsidRDefault="009B402C" w:rsidP="009B402C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Проверьте, существует ли в сессии переменная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Если существует - выведите на экран ее значение, а если не существует - установите ее значение в текущий момент времени.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Проверка существования</w:t>
      </w:r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проверки существования переменной сессии, даже если она равна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null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можно использовать метод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exists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Этот метод вернет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true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если переменная существует: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9B402C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if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9B402C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session</w:t>
      </w:r>
      <w:proofErr w:type="spellEnd"/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exists</w:t>
      </w:r>
      <w:proofErr w:type="spell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key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9B402C" w:rsidRPr="009B402C" w:rsidRDefault="009B402C" w:rsidP="009B402C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 xml:space="preserve">Глобальная вспомогательная функция </w:t>
      </w:r>
      <w:proofErr w:type="spellStart"/>
      <w:r w:rsidRPr="009B402C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session</w:t>
      </w:r>
      <w:proofErr w:type="spellEnd"/>
    </w:p>
    <w:p w:rsidR="009B402C" w:rsidRPr="009B402C" w:rsidRDefault="009B402C" w:rsidP="009B402C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Вы также можете использовать глобальную PHP-функцию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извлечения и помещения данных в сессию. При вызове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одним строковым аргументом, метод вернет значение ключа этой сессии. При вызове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массивом пар ключ/значение, эти значения будут сохранены в сессии: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9B402C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Сохранить данные в сессию: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session</w:t>
      </w:r>
      <w:proofErr w:type="spell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[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key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' =&gt;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value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])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Получить данные из сессии: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9B402C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value</w:t>
      </w:r>
      <w:proofErr w:type="spellEnd"/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session</w:t>
      </w:r>
      <w:proofErr w:type="spellEnd"/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key</w:t>
      </w:r>
      <w:proofErr w:type="spell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При получении указать значение по умолчанию:</w:t>
      </w:r>
    </w:p>
    <w:p w:rsidR="009B402C" w:rsidRPr="009B402C" w:rsidRDefault="009B402C" w:rsidP="009B402C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9B402C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$value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proofErr w:type="gramStart"/>
      <w:r w:rsidRPr="009B402C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'key'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9B402C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'default'</w:t>
      </w:r>
      <w:r w:rsidRPr="009B402C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9B402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9B402C" w:rsidRPr="009B402C" w:rsidRDefault="009B402C" w:rsidP="009B402C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9B402C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?&gt;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  <w:t>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val="en-US" w:eastAsia="ru-RU"/>
        </w:rPr>
        <w:t>14.11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 помощью функции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сохраните какие-нибудь данные в сессию.</w:t>
      </w:r>
    </w:p>
    <w:p w:rsidR="009B402C" w:rsidRPr="009B402C" w:rsidRDefault="009B402C" w:rsidP="009B402C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9B402C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9B402C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14.12</w:t>
      </w:r>
    </w:p>
    <w:p w:rsidR="009B402C" w:rsidRPr="009B402C" w:rsidRDefault="009B402C" w:rsidP="009B402C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 помощью функции </w:t>
      </w:r>
      <w:proofErr w:type="spellStart"/>
      <w:r w:rsidRPr="009B402C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session</w:t>
      </w:r>
      <w:proofErr w:type="spellEnd"/>
      <w:r w:rsidRPr="009B402C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получите сохраненные данные из сессии.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2C"/>
    <w:rsid w:val="009B402C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6C44F-F089-44DE-A16A-B23CAF5E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40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4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0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40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B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9B402C"/>
  </w:style>
  <w:style w:type="paragraph" w:customStyle="1" w:styleId="header">
    <w:name w:val="header"/>
    <w:basedOn w:val="a"/>
    <w:rsid w:val="009B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9B402C"/>
  </w:style>
  <w:style w:type="paragraph" w:customStyle="1" w:styleId="short">
    <w:name w:val="short"/>
    <w:basedOn w:val="a"/>
    <w:rsid w:val="009B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6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34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47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9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8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49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4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4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8089302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24449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6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36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109003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096526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5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9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95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8290544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94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6001449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87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386853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07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7368965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41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2348289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61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061687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7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70066816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2021-02-26T03:12:00Z</dcterms:created>
  <dcterms:modified xsi:type="dcterms:W3CDTF">2021-02-26T03:13:00Z</dcterms:modified>
</cp:coreProperties>
</file>