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283" w:rsidRPr="005E2283" w:rsidRDefault="005E2283" w:rsidP="005E2283">
      <w:pPr>
        <w:shd w:val="clear" w:color="auto" w:fill="FCFCFC"/>
        <w:spacing w:before="300" w:after="225" w:line="0" w:lineRule="auto"/>
        <w:ind w:left="390" w:right="390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75"/>
          <w:szCs w:val="75"/>
          <w:lang w:eastAsia="ru-RU"/>
        </w:rPr>
      </w:pPr>
      <w:r w:rsidRPr="005E228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 xml:space="preserve">Работа с </w:t>
      </w:r>
      <w:proofErr w:type="spellStart"/>
      <w:r w:rsidRPr="005E228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флеш</w:t>
      </w:r>
      <w:proofErr w:type="spellEnd"/>
      <w:r w:rsidRPr="005E228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 xml:space="preserve"> сообщениями в </w:t>
      </w:r>
      <w:proofErr w:type="spellStart"/>
      <w:r w:rsidRPr="005E228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Laravel</w:t>
      </w:r>
      <w:proofErr w:type="spellEnd"/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4" w:anchor="%D0%BE%D0%B4%D0%BD%D0%BE%D1%80%D0%B0%D0%B7%D0%BE%D0%B2%D1%8B%D0%B5" w:tgtFrame="_blank" w:history="1">
        <w:r w:rsidRPr="005E2283">
          <w:rPr>
            <w:rFonts w:ascii="Arial" w:eastAsia="Times New Roman" w:hAnsi="Arial" w:cs="Arial"/>
            <w:color w:val="23527C"/>
            <w:sz w:val="26"/>
            <w:szCs w:val="26"/>
            <w:lang w:eastAsia="ru-RU"/>
          </w:rPr>
          <w:t>ссылке</w:t>
        </w:r>
      </w:hyperlink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(https://laravel.ru/docs/v5/session#%D0%BE%D0%B4%D0%BD%D0%BE%D1%80%D0%B0%D0%B7%D0%BE%D0%B2%D1%8B%D0%B5) изучите раздел </w:t>
      </w:r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Одноразовые данные</w:t>
      </w: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Замечание: в документации не очевидно, что установленные через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flash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данные выводятся так же, как и обычные пере</w:t>
      </w:r>
      <w:bookmarkStart w:id="0" w:name="_GoBack"/>
      <w:bookmarkEnd w:id="0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менные сессии, вот так: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echo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session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'status'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;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выведется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только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один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раз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Просто выведутся они один раз, а при обновлении страницы их уже не будет. Такое удобно для показа информационных сообщений.</w:t>
      </w:r>
    </w:p>
    <w:p w:rsidR="005E2283" w:rsidRPr="005E2283" w:rsidRDefault="005E2283" w:rsidP="005E2283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E2283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E2283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16.1</w:t>
      </w:r>
    </w:p>
    <w:p w:rsidR="005E2283" w:rsidRPr="005E2283" w:rsidRDefault="005E2283" w:rsidP="005E2283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два действия. В первом действии запишите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флеш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сообщение. При заходе на второе действие выведите это сообщение в представлении.</w:t>
      </w:r>
    </w:p>
    <w:p w:rsidR="005E2283" w:rsidRPr="005E2283" w:rsidRDefault="005E2283" w:rsidP="005E2283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proofErr w:type="spellStart"/>
      <w:r w:rsidRPr="005E2283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Флеш</w:t>
      </w:r>
      <w:proofErr w:type="spellEnd"/>
      <w:r w:rsidRPr="005E2283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 сообщения в формах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нас есть форма, спрашивающая у пользователя его имя и возраст: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"name"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"age"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5E2283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5E2283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сделаем действие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представлением которого будет наша форма: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test.form</w:t>
      </w:r>
      <w:proofErr w:type="spellEnd"/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lastRenderedPageBreak/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Напишем условие, проверяющее отправку формы: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E2283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выполним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инъекцию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Request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'name'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and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'age'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проверим отправку формы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Давайте теперь сделаем так, чтобы данные формы сохранились в сессию в виде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флеш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сообщения. Для этого используем метод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flash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объекта </w:t>
      </w:r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namespace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App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\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Http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\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Controllers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E2283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'name'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and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'age'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flash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test.form</w:t>
      </w:r>
      <w:proofErr w:type="spellEnd"/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Теперь после отправки формы данные из этой формы сохранятся в сессию и будут доступны при следующем заходе на сайт на какое-нибудь действие.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Давайте, например, сделаем действие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по заходу на которое и выведем данные нашей формы: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E2283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'name'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and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'age'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flash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test.form</w:t>
      </w:r>
      <w:proofErr w:type="spellEnd"/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result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E2283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Здесь выведем данные формы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того, чтобы получить сохраненные данные, у объекта </w:t>
      </w:r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есть метод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old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, параметром принимающий имя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инпута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значение которого мы хотим получить.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сделаем так, чтобы метод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вывел на экран имя и возраст пользователя: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E2283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'name'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and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'age'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flash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test.form</w:t>
      </w:r>
      <w:proofErr w:type="spellEnd"/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result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E2283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old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'name'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. 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 '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. </w:t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5E2283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5E2283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old</w:t>
      </w:r>
      <w:proofErr w:type="spellEnd"/>
      <w:proofErr w:type="gramEnd"/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age</w:t>
      </w:r>
      <w:proofErr w:type="spellEnd"/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Еще раз поясню, как это будет работать: изначально нужно зайти на действие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 отправить форму. После этого нужно зайти на действие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(например, просто вбив нужный URL в адресной строке браузера) - и мы увидим данные нашей формы.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Так как мы имеем дело с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флеш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сообщением, то данные формы покажутся только при первом заходе на действие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5E2283" w:rsidRPr="005E2283" w:rsidRDefault="005E2283" w:rsidP="005E2283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E2283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E2283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16.2</w:t>
      </w:r>
    </w:p>
    <w:p w:rsidR="005E2283" w:rsidRPr="005E2283" w:rsidRDefault="005E2283" w:rsidP="005E2283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два действия. В первом действии покажите пользователю форму, в которой будет 5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инпутов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для ввода чисел. После отправки формы сохраните ее данные в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флеш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сообщение описанным способом и выполните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на второе действие. Во втором действии найдите сумму переданных чисел и выведите ее в представлении действия.</w:t>
      </w:r>
    </w:p>
    <w:p w:rsidR="005E2283" w:rsidRPr="005E2283" w:rsidRDefault="005E2283" w:rsidP="005E2283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5E2283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Исключение данных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Кроме метода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flash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существуют еще методы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flashOnly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flashExcept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lastRenderedPageBreak/>
        <w:t>Метод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flashOnly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записывает в сессию указанные поля формы, а метод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flashExcept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записывает в сессию все поля, кроме указанных.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 подобными методами мы уже сталкивались ранее, поэтому не будем разбирать их подробнее.</w:t>
      </w:r>
    </w:p>
    <w:p w:rsidR="005E2283" w:rsidRPr="005E2283" w:rsidRDefault="005E2283" w:rsidP="005E2283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5E2283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Функция </w:t>
      </w:r>
      <w:proofErr w:type="spellStart"/>
      <w:r w:rsidRPr="005E2283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old</w:t>
      </w:r>
      <w:proofErr w:type="spellEnd"/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Вместо метода </w:t>
      </w:r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proofErr w:type="gram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-&gt;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old</w:t>
      </w:r>
      <w:proofErr w:type="spellEnd"/>
      <w:proofErr w:type="gramEnd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()</w:t>
      </w: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можно использовать глобальную функцию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old</w:t>
      </w:r>
      <w:proofErr w:type="spellEnd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()</w:t>
      </w: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работающую аналогичным образом.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Данную функцию удобно использовать в представлениях для сохранения значения в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инпутах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после отправки.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посмотрим на практическом примере: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нас опять есть форма, спрашивающая у пользователя его имя и возраст: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"name"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"age"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5E2283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5E2283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5E2283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нас также есть действие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представлением которого является наша форма: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E2283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Наша форма показывается действием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 и отправляется на это же действие. Однако, после отправки значения из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инпутов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пропадают.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сделаем так, чтобы эти значения сохранялись, чтобы пользователю не приходилось вводить их заново, например, чтобы отредактировать неправильный ввод.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lastRenderedPageBreak/>
        <w:t>Для сохранения данных в сессию вызовем в нашем действии метод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flash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объекта </w:t>
      </w:r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E2283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E2283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E2283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5E2283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5E2283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flash</w:t>
      </w:r>
      <w:proofErr w:type="spellEnd"/>
      <w:proofErr w:type="gramEnd"/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; </w:t>
      </w:r>
      <w:r w:rsidRPr="005E2283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сохраняем ввод в сессию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5E2283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5E2283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5E2283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E2283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E2283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E2283" w:rsidRPr="005E2283" w:rsidRDefault="005E2283" w:rsidP="005E2283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А в нашей форме каждому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инпуту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добавим атрибут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value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значением которого будет служить функция </w:t>
      </w:r>
      <w:proofErr w:type="spellStart"/>
      <w:r w:rsidRPr="005E2283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old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, параметром которой будет передаваться имя соответствующего </w:t>
      </w:r>
      <w:proofErr w:type="spellStart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инпута</w:t>
      </w:r>
      <w:proofErr w:type="spellEnd"/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"name"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value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"{</w:t>
      </w:r>
      <w:proofErr w:type="gramStart"/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{ old</w:t>
      </w:r>
      <w:proofErr w:type="gramEnd"/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('name') }}"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"age"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value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"{</w:t>
      </w:r>
      <w:proofErr w:type="gramStart"/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{ old</w:t>
      </w:r>
      <w:proofErr w:type="gramEnd"/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('age') }}"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E2283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E228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E2283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"submit"</w:t>
      </w: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E2283" w:rsidRPr="005E2283" w:rsidRDefault="005E2283" w:rsidP="005E2283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E2283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&lt;/form&gt;</w:t>
      </w:r>
    </w:p>
    <w:p w:rsidR="005E2283" w:rsidRPr="005E2283" w:rsidRDefault="005E2283" w:rsidP="005E2283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</w:pPr>
      <w:r w:rsidRPr="005E2283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</w:t>
      </w:r>
      <w:r w:rsidRPr="005E2283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  <w:t> </w:t>
      </w:r>
      <w:r w:rsidRPr="005E2283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val="en-US" w:eastAsia="ru-RU"/>
        </w:rPr>
        <w:t>16.3</w:t>
      </w:r>
    </w:p>
    <w:p w:rsidR="005E2283" w:rsidRPr="005E2283" w:rsidRDefault="005E2283" w:rsidP="005E2283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E2283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вас есть какая-то форма. Сделайте так, чтобы значения не пропадали из этой формы после отправки.</w:t>
      </w:r>
    </w:p>
    <w:p w:rsidR="00C11525" w:rsidRDefault="00C11525"/>
    <w:sectPr w:rsidR="00C1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283"/>
    <w:rsid w:val="005E2283"/>
    <w:rsid w:val="00C1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6CFC0"/>
  <w15:chartTrackingRefBased/>
  <w15:docId w15:val="{18C9A734-751E-4B1C-973F-C7C96339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2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E2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28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22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E2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E2283"/>
    <w:rPr>
      <w:color w:val="0000FF"/>
      <w:u w:val="single"/>
    </w:rPr>
  </w:style>
  <w:style w:type="character" w:customStyle="1" w:styleId="token">
    <w:name w:val="token"/>
    <w:basedOn w:val="a0"/>
    <w:rsid w:val="005E2283"/>
  </w:style>
  <w:style w:type="paragraph" w:customStyle="1" w:styleId="header">
    <w:name w:val="header"/>
    <w:basedOn w:val="a"/>
    <w:rsid w:val="005E2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5E2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03614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2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565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2014801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6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6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8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59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378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6967815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44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9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9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01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ravel.ru/docs/v5/sess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1</cp:revision>
  <dcterms:created xsi:type="dcterms:W3CDTF">2021-02-26T03:16:00Z</dcterms:created>
  <dcterms:modified xsi:type="dcterms:W3CDTF">2021-02-26T03:19:00Z</dcterms:modified>
</cp:coreProperties>
</file>