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B0" w:rsidRDefault="0034442C">
      <w:pPr>
        <w:rPr>
          <w:b/>
        </w:rPr>
      </w:pPr>
      <w:r>
        <w:rPr>
          <w:b/>
        </w:rPr>
        <w:t xml:space="preserve">1. </w:t>
      </w:r>
      <w:r w:rsidR="00264B24">
        <w:rPr>
          <w:b/>
        </w:rPr>
        <w:t>How many miles of sailing did it take to complete your trip around the world?</w:t>
      </w:r>
    </w:p>
    <w:p w:rsidR="00264B24" w:rsidRPr="00264B24" w:rsidRDefault="00264B24">
      <w:pPr>
        <w:rPr>
          <w:b/>
          <w:color w:val="FF0000"/>
        </w:rPr>
      </w:pPr>
      <w:r w:rsidRPr="00264B24">
        <w:rPr>
          <w:b/>
          <w:color w:val="FF0000"/>
        </w:rPr>
        <w:t>37312.54</w:t>
      </w:r>
      <w:r>
        <w:rPr>
          <w:b/>
          <w:color w:val="FF0000"/>
        </w:rPr>
        <w:t xml:space="preserve"> (my line got messed up so it’s two different lines. I totaled them together)</w:t>
      </w:r>
    </w:p>
    <w:p w:rsidR="00264B24" w:rsidRDefault="00264B24">
      <w:pPr>
        <w:rPr>
          <w:b/>
        </w:rPr>
      </w:pPr>
      <w:r>
        <w:rPr>
          <w:b/>
        </w:rPr>
        <w:t>2. Which City is closest to the Equator?</w:t>
      </w:r>
    </w:p>
    <w:p w:rsidR="00264B24" w:rsidRPr="00264B24" w:rsidRDefault="00264B24">
      <w:pPr>
        <w:rPr>
          <w:b/>
          <w:color w:val="FF0000"/>
        </w:rPr>
      </w:pPr>
      <w:r>
        <w:rPr>
          <w:b/>
          <w:color w:val="FF0000"/>
        </w:rPr>
        <w:t>Jakarta and Colombo are close, but Jakarta is a bit closer.</w:t>
      </w:r>
    </w:p>
    <w:p w:rsidR="00264B24" w:rsidRDefault="00264B24">
      <w:pPr>
        <w:rPr>
          <w:b/>
        </w:rPr>
      </w:pPr>
      <w:r>
        <w:rPr>
          <w:b/>
        </w:rPr>
        <w:t>3. How many times did you cross the Equator on your trip?</w:t>
      </w:r>
    </w:p>
    <w:p w:rsidR="00264B24" w:rsidRPr="00264B24" w:rsidRDefault="00264B24">
      <w:pPr>
        <w:rPr>
          <w:b/>
          <w:color w:val="FF0000"/>
        </w:rPr>
      </w:pPr>
      <w:r>
        <w:rPr>
          <w:b/>
          <w:color w:val="FF0000"/>
        </w:rPr>
        <w:t>Four times. 1: Going to Rio, 2: Going to Colombo, 3: Going to Melbourne, 4: Going to Tokyo.</w:t>
      </w:r>
    </w:p>
    <w:p w:rsidR="00264B24" w:rsidRDefault="00264B24">
      <w:pPr>
        <w:rPr>
          <w:b/>
        </w:rPr>
      </w:pPr>
      <w:r>
        <w:rPr>
          <w:b/>
        </w:rPr>
        <w:t>4. Which City lies almost directly on the Tropic of Capricorn?</w:t>
      </w:r>
    </w:p>
    <w:p w:rsidR="00264B24" w:rsidRPr="00264B24" w:rsidRDefault="00264B24">
      <w:pPr>
        <w:rPr>
          <w:b/>
          <w:color w:val="FF0000"/>
        </w:rPr>
      </w:pPr>
      <w:r>
        <w:rPr>
          <w:b/>
          <w:color w:val="FF0000"/>
        </w:rPr>
        <w:t>Rio</w:t>
      </w:r>
    </w:p>
    <w:p w:rsidR="00264B24" w:rsidRDefault="00264B24">
      <w:pPr>
        <w:rPr>
          <w:b/>
        </w:rPr>
      </w:pPr>
      <w:r>
        <w:rPr>
          <w:b/>
        </w:rPr>
        <w:t>5. Which city is closest to the Tropic of Cancer?</w:t>
      </w:r>
    </w:p>
    <w:p w:rsidR="00185957" w:rsidRPr="00185957" w:rsidRDefault="00185957">
      <w:pPr>
        <w:rPr>
          <w:b/>
          <w:color w:val="FF0000"/>
        </w:rPr>
      </w:pPr>
      <w:r>
        <w:rPr>
          <w:b/>
          <w:color w:val="FF0000"/>
        </w:rPr>
        <w:t>Santo Domingo</w:t>
      </w:r>
      <w:bookmarkStart w:id="0" w:name="_GoBack"/>
      <w:bookmarkEnd w:id="0"/>
    </w:p>
    <w:sectPr w:rsidR="00185957" w:rsidRPr="0018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1C"/>
    <w:rsid w:val="0009211C"/>
    <w:rsid w:val="00185957"/>
    <w:rsid w:val="00264B24"/>
    <w:rsid w:val="0034442C"/>
    <w:rsid w:val="00F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Petersen</dc:creator>
  <cp:keywords/>
  <dc:description/>
  <cp:lastModifiedBy>Nathan Petersen</cp:lastModifiedBy>
  <cp:revision>3</cp:revision>
  <dcterms:created xsi:type="dcterms:W3CDTF">2014-08-28T23:04:00Z</dcterms:created>
  <dcterms:modified xsi:type="dcterms:W3CDTF">2014-08-28T23:23:00Z</dcterms:modified>
</cp:coreProperties>
</file>