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97758B0" w:rsidR="00845BC7" w:rsidRDefault="0056258D">
      <w:pPr>
        <w:pStyle w:val="Heading2"/>
      </w:pPr>
      <w:bookmarkStart w:id="0" w:name="_ohs6na9bhrd6" w:colFirst="0" w:colLast="0"/>
      <w:bookmarkEnd w:id="0"/>
      <w:r>
        <w:rPr>
          <w:b/>
        </w:rPr>
        <w:t>Team Name:</w:t>
      </w:r>
      <w:r>
        <w:t xml:space="preserve"> </w:t>
      </w:r>
      <w:r w:rsidR="006C661B">
        <w:t>Group 32</w:t>
      </w:r>
      <w:r>
        <w:t>_________________</w:t>
      </w:r>
    </w:p>
    <w:p w14:paraId="00000002" w14:textId="34B684AF" w:rsidR="00845BC7" w:rsidRDefault="0056258D">
      <w:pPr>
        <w:pStyle w:val="Heading2"/>
      </w:pPr>
      <w:bookmarkStart w:id="1" w:name="_y21k5rqn1lg7" w:colFirst="0" w:colLast="0"/>
      <w:bookmarkEnd w:id="1"/>
      <w:r>
        <w:rPr>
          <w:b/>
        </w:rPr>
        <w:t>Meeting Date:</w:t>
      </w:r>
      <w:r>
        <w:t xml:space="preserve"> </w:t>
      </w:r>
      <w:r w:rsidR="0030073E">
        <w:t>4</w:t>
      </w:r>
      <w:r w:rsidR="006C661B">
        <w:t>/</w:t>
      </w:r>
      <w:r w:rsidR="0030073E">
        <w:t>16</w:t>
      </w:r>
      <w:r w:rsidR="006C661B">
        <w:t xml:space="preserve">/22 </w:t>
      </w:r>
      <w:r w:rsidR="00F15346">
        <w:t>7</w:t>
      </w:r>
      <w:r w:rsidR="006C661B">
        <w:t>:</w:t>
      </w:r>
      <w:r w:rsidR="0043070F">
        <w:t>30</w:t>
      </w:r>
      <w:r w:rsidR="006C661B">
        <w:t>pm</w:t>
      </w:r>
      <w:r>
        <w:t>___________</w:t>
      </w:r>
    </w:p>
    <w:p w14:paraId="00000003" w14:textId="77777777" w:rsidR="00845BC7" w:rsidRDefault="00845BC7">
      <w:pPr>
        <w:rPr>
          <w:u w:val="single"/>
        </w:rPr>
      </w:pPr>
    </w:p>
    <w:p w14:paraId="00000004" w14:textId="77777777" w:rsidR="00845BC7" w:rsidRDefault="0056258D">
      <w:pPr>
        <w:pStyle w:val="Heading4"/>
        <w:rPr>
          <w:color w:val="000000"/>
          <w:u w:val="single"/>
        </w:rPr>
      </w:pPr>
      <w:bookmarkStart w:id="2" w:name="_i7du6na1lrsb" w:colFirst="0" w:colLast="0"/>
      <w:bookmarkEnd w:id="2"/>
      <w:r>
        <w:rPr>
          <w:color w:val="000000"/>
          <w:u w:val="single"/>
        </w:rPr>
        <w:t>Team Members Present</w:t>
      </w:r>
    </w:p>
    <w:p w14:paraId="00000005" w14:textId="0B05A292" w:rsidR="00845BC7" w:rsidRDefault="006C661B">
      <w:pPr>
        <w:numPr>
          <w:ilvl w:val="0"/>
          <w:numId w:val="3"/>
        </w:numPr>
      </w:pPr>
      <w:r>
        <w:t>Nathan Cook</w:t>
      </w:r>
    </w:p>
    <w:p w14:paraId="723A66DF" w14:textId="3F1C7969" w:rsidR="006C661B" w:rsidRDefault="006C661B">
      <w:pPr>
        <w:numPr>
          <w:ilvl w:val="0"/>
          <w:numId w:val="3"/>
        </w:numPr>
      </w:pPr>
      <w:r>
        <w:t>Andrew Erickson</w:t>
      </w:r>
    </w:p>
    <w:p w14:paraId="426A7E2C" w14:textId="5CDD406C" w:rsidR="006C661B" w:rsidRDefault="006C661B">
      <w:pPr>
        <w:numPr>
          <w:ilvl w:val="0"/>
          <w:numId w:val="3"/>
        </w:numPr>
      </w:pPr>
      <w:r>
        <w:t>Jonny Navarro</w:t>
      </w:r>
    </w:p>
    <w:p w14:paraId="2EFD5AD5" w14:textId="00F286B0" w:rsidR="006C661B" w:rsidRDefault="006C661B">
      <w:pPr>
        <w:numPr>
          <w:ilvl w:val="0"/>
          <w:numId w:val="3"/>
        </w:numPr>
      </w:pPr>
      <w:r>
        <w:t>Sophia Alcantara</w:t>
      </w:r>
    </w:p>
    <w:p w14:paraId="00000006" w14:textId="4CBA8A81" w:rsidR="00845BC7" w:rsidRDefault="006C661B">
      <w:pPr>
        <w:numPr>
          <w:ilvl w:val="0"/>
          <w:numId w:val="3"/>
        </w:numPr>
      </w:pPr>
      <w:r>
        <w:t xml:space="preserve">Om </w:t>
      </w:r>
      <w:proofErr w:type="spellStart"/>
      <w:r>
        <w:t>Shewale</w:t>
      </w:r>
      <w:proofErr w:type="spellEnd"/>
    </w:p>
    <w:p w14:paraId="00000007" w14:textId="77777777" w:rsidR="00845BC7" w:rsidRDefault="00845BC7"/>
    <w:p w14:paraId="00000008" w14:textId="77777777" w:rsidR="00845BC7" w:rsidRDefault="0056258D">
      <w:pPr>
        <w:pStyle w:val="Heading4"/>
        <w:rPr>
          <w:color w:val="000000"/>
          <w:u w:val="single"/>
        </w:rPr>
      </w:pPr>
      <w:bookmarkStart w:id="3" w:name="_2ptrosf10705" w:colFirst="0" w:colLast="0"/>
      <w:bookmarkEnd w:id="3"/>
      <w:r>
        <w:rPr>
          <w:color w:val="000000"/>
          <w:u w:val="single"/>
        </w:rPr>
        <w:t>Team Members Absent</w:t>
      </w:r>
    </w:p>
    <w:p w14:paraId="0000000A" w14:textId="68E9DD8F" w:rsidR="00845BC7" w:rsidRDefault="0030073E">
      <w:pPr>
        <w:numPr>
          <w:ilvl w:val="0"/>
          <w:numId w:val="3"/>
        </w:numPr>
      </w:pPr>
      <w:r>
        <w:t>None</w:t>
      </w:r>
    </w:p>
    <w:p w14:paraId="0000000B" w14:textId="77777777" w:rsidR="00845BC7" w:rsidRDefault="00845BC7"/>
    <w:p w14:paraId="0000000C" w14:textId="77777777" w:rsidR="00845BC7" w:rsidRDefault="0056258D">
      <w:pPr>
        <w:pStyle w:val="Heading4"/>
        <w:rPr>
          <w:color w:val="000000"/>
          <w:u w:val="single"/>
        </w:rPr>
      </w:pPr>
      <w:bookmarkStart w:id="4" w:name="_bxp2mups1pxz" w:colFirst="0" w:colLast="0"/>
      <w:bookmarkEnd w:id="4"/>
      <w:r>
        <w:rPr>
          <w:color w:val="000000"/>
          <w:u w:val="single"/>
        </w:rPr>
        <w:t>Accomplishments</w:t>
      </w:r>
    </w:p>
    <w:p w14:paraId="79824576" w14:textId="4A51C3F8" w:rsidR="00CE57D9" w:rsidRDefault="00CE57D9" w:rsidP="00CE57D9">
      <w:pPr>
        <w:numPr>
          <w:ilvl w:val="0"/>
          <w:numId w:val="1"/>
        </w:numPr>
      </w:pPr>
      <w:r>
        <w:t xml:space="preserve">Sophia &amp; Johnny: </w:t>
      </w:r>
      <w:r>
        <w:t xml:space="preserve">Acknowledged testing procedure for </w:t>
      </w:r>
      <w:r>
        <w:t>Junit testing on data objects</w:t>
      </w:r>
    </w:p>
    <w:p w14:paraId="15AFB189" w14:textId="1CCD2669" w:rsidR="00CE57D9" w:rsidRDefault="00CE57D9" w:rsidP="00CE57D9">
      <w:pPr>
        <w:numPr>
          <w:ilvl w:val="0"/>
          <w:numId w:val="1"/>
        </w:numPr>
      </w:pPr>
      <w:r>
        <w:t>Andrew: Acknowledged testing procedure for Junit testing on context.java</w:t>
      </w:r>
    </w:p>
    <w:p w14:paraId="103A9D61" w14:textId="0DC59988" w:rsidR="00CE57D9" w:rsidRDefault="00CE57D9" w:rsidP="00CE57D9">
      <w:pPr>
        <w:numPr>
          <w:ilvl w:val="0"/>
          <w:numId w:val="1"/>
        </w:numPr>
      </w:pPr>
      <w:r>
        <w:t xml:space="preserve">Nate &amp; Om: Acknowledged testing procedure for System testing </w:t>
      </w:r>
      <w:r>
        <w:t>of</w:t>
      </w:r>
      <w:r>
        <w:t xml:space="preserve"> functional requirements</w:t>
      </w:r>
    </w:p>
    <w:p w14:paraId="00000010" w14:textId="77777777" w:rsidR="00845BC7" w:rsidRDefault="00845BC7"/>
    <w:p w14:paraId="00000011" w14:textId="77777777" w:rsidR="00845BC7" w:rsidRDefault="0056258D">
      <w:pPr>
        <w:pStyle w:val="Heading4"/>
        <w:rPr>
          <w:color w:val="000000"/>
          <w:u w:val="single"/>
        </w:rPr>
      </w:pPr>
      <w:bookmarkStart w:id="5" w:name="_pr4m06lsh780" w:colFirst="0" w:colLast="0"/>
      <w:bookmarkEnd w:id="5"/>
      <w:r>
        <w:rPr>
          <w:color w:val="000000"/>
          <w:u w:val="single"/>
        </w:rPr>
        <w:t>Issues</w:t>
      </w:r>
    </w:p>
    <w:p w14:paraId="00000013" w14:textId="4C7F57CF" w:rsidR="00845BC7" w:rsidRDefault="0030073E">
      <w:pPr>
        <w:numPr>
          <w:ilvl w:val="0"/>
          <w:numId w:val="2"/>
        </w:numPr>
      </w:pPr>
      <w:r>
        <w:t>None</w:t>
      </w:r>
    </w:p>
    <w:p w14:paraId="00000014" w14:textId="77777777" w:rsidR="00845BC7" w:rsidRDefault="00845BC7"/>
    <w:p w14:paraId="00000015" w14:textId="77777777" w:rsidR="00845BC7" w:rsidRDefault="0056258D">
      <w:pPr>
        <w:pStyle w:val="Heading4"/>
        <w:rPr>
          <w:color w:val="000000"/>
          <w:u w:val="single"/>
        </w:rPr>
      </w:pPr>
      <w:bookmarkStart w:id="6" w:name="_gbal5vmhrp5y" w:colFirst="0" w:colLast="0"/>
      <w:bookmarkEnd w:id="6"/>
      <w:r>
        <w:rPr>
          <w:color w:val="000000"/>
          <w:u w:val="single"/>
        </w:rPr>
        <w:t>Plan for Next Week</w:t>
      </w:r>
    </w:p>
    <w:p w14:paraId="00000017" w14:textId="2AF4754D" w:rsidR="00845BC7" w:rsidRDefault="0030073E">
      <w:pPr>
        <w:numPr>
          <w:ilvl w:val="0"/>
          <w:numId w:val="1"/>
        </w:numPr>
      </w:pPr>
      <w:r>
        <w:t>Sophia &amp; Johnny: Junit testing on data objects</w:t>
      </w:r>
    </w:p>
    <w:p w14:paraId="7F44E2AC" w14:textId="3AACBE40" w:rsidR="0030073E" w:rsidRDefault="0030073E">
      <w:pPr>
        <w:numPr>
          <w:ilvl w:val="0"/>
          <w:numId w:val="1"/>
        </w:numPr>
      </w:pPr>
      <w:r>
        <w:t>Andrew: Junit testing on context.java</w:t>
      </w:r>
    </w:p>
    <w:p w14:paraId="100B5E37" w14:textId="7D3238D4" w:rsidR="009E75F3" w:rsidRDefault="009E75F3">
      <w:pPr>
        <w:numPr>
          <w:ilvl w:val="0"/>
          <w:numId w:val="1"/>
        </w:numPr>
      </w:pPr>
      <w:r>
        <w:t>Nate &amp; Om: System testing</w:t>
      </w:r>
      <w:r w:rsidR="00CE57D9">
        <w:t xml:space="preserve"> for functional requirements</w:t>
      </w:r>
    </w:p>
    <w:p w14:paraId="00000018" w14:textId="77777777" w:rsidR="00845BC7" w:rsidRDefault="00845BC7"/>
    <w:sectPr w:rsidR="00845BC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E3206" w14:textId="77777777" w:rsidR="00E97324" w:rsidRDefault="0056258D">
      <w:pPr>
        <w:spacing w:line="240" w:lineRule="auto"/>
      </w:pPr>
      <w:r>
        <w:separator/>
      </w:r>
    </w:p>
  </w:endnote>
  <w:endnote w:type="continuationSeparator" w:id="0">
    <w:p w14:paraId="2D5911FA" w14:textId="77777777" w:rsidR="00E97324" w:rsidRDefault="00562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9" w14:textId="68393438" w:rsidR="00845BC7" w:rsidRDefault="0056258D">
    <w:pPr>
      <w:jc w:val="right"/>
      <w:rPr>
        <w:b/>
        <w:color w:val="666666"/>
      </w:rPr>
    </w:pPr>
    <w:r>
      <w:rPr>
        <w:color w:val="666666"/>
      </w:rPr>
      <w:t xml:space="preserve">Page </w:t>
    </w:r>
    <w:r>
      <w:rPr>
        <w:b/>
        <w:color w:val="666666"/>
      </w:rPr>
      <w:fldChar w:fldCharType="begin"/>
    </w:r>
    <w:r>
      <w:rPr>
        <w:b/>
        <w:color w:val="666666"/>
      </w:rPr>
      <w:instrText>PAGE</w:instrText>
    </w:r>
    <w:r>
      <w:rPr>
        <w:b/>
        <w:color w:val="666666"/>
      </w:rPr>
      <w:fldChar w:fldCharType="separate"/>
    </w:r>
    <w:r w:rsidR="006C661B">
      <w:rPr>
        <w:b/>
        <w:noProof/>
        <w:color w:val="666666"/>
      </w:rPr>
      <w:t>1</w:t>
    </w:r>
    <w:r>
      <w:rPr>
        <w:b/>
        <w:color w:val="666666"/>
      </w:rPr>
      <w:fldChar w:fldCharType="end"/>
    </w:r>
    <w:r>
      <w:rPr>
        <w:b/>
        <w:color w:val="666666"/>
      </w:rPr>
      <w:t xml:space="preserve"> </w:t>
    </w:r>
    <w:r>
      <w:rPr>
        <w:color w:val="666666"/>
      </w:rPr>
      <w:t xml:space="preserve">of </w:t>
    </w:r>
    <w:r>
      <w:rPr>
        <w:b/>
        <w:color w:val="666666"/>
      </w:rPr>
      <w:fldChar w:fldCharType="begin"/>
    </w:r>
    <w:r>
      <w:rPr>
        <w:b/>
        <w:color w:val="666666"/>
      </w:rPr>
      <w:instrText>NUMPAGES</w:instrText>
    </w:r>
    <w:r>
      <w:rPr>
        <w:b/>
        <w:color w:val="666666"/>
      </w:rPr>
      <w:fldChar w:fldCharType="separate"/>
    </w:r>
    <w:r w:rsidR="006C661B">
      <w:rPr>
        <w:b/>
        <w:noProof/>
        <w:color w:val="666666"/>
      </w:rPr>
      <w:t>1</w:t>
    </w:r>
    <w:r>
      <w:rPr>
        <w:b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10A45" w14:textId="77777777" w:rsidR="00E97324" w:rsidRDefault="0056258D">
      <w:pPr>
        <w:spacing w:line="240" w:lineRule="auto"/>
      </w:pPr>
      <w:r>
        <w:separator/>
      </w:r>
    </w:p>
  </w:footnote>
  <w:footnote w:type="continuationSeparator" w:id="0">
    <w:p w14:paraId="534F4EC2" w14:textId="77777777" w:rsidR="00E97324" w:rsidRDefault="00562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845BC7" w:rsidRDefault="0056258D">
    <w:pPr>
      <w:rPr>
        <w:color w:val="666666"/>
      </w:rPr>
    </w:pPr>
    <w:r>
      <w:rPr>
        <w:color w:val="666666"/>
      </w:rPr>
      <w:t>CSE 360, Spring 2022</w:t>
    </w:r>
    <w:r>
      <w:rPr>
        <w:color w:val="666666"/>
      </w:rPr>
      <w:br/>
      <w:t>Weekly Team Meeting Report</w:t>
    </w:r>
  </w:p>
  <w:p w14:paraId="0000001B" w14:textId="77777777" w:rsidR="00845BC7" w:rsidRDefault="00845BC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72364"/>
    <w:multiLevelType w:val="multilevel"/>
    <w:tmpl w:val="E60ABB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A90B73"/>
    <w:multiLevelType w:val="multilevel"/>
    <w:tmpl w:val="C7F23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E43942"/>
    <w:multiLevelType w:val="multilevel"/>
    <w:tmpl w:val="8E98E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31029281">
    <w:abstractNumId w:val="2"/>
  </w:num>
  <w:num w:numId="2" w16cid:durableId="794449166">
    <w:abstractNumId w:val="0"/>
  </w:num>
  <w:num w:numId="3" w16cid:durableId="223374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BC7"/>
    <w:rsid w:val="00236224"/>
    <w:rsid w:val="0030073E"/>
    <w:rsid w:val="0043070F"/>
    <w:rsid w:val="0056258D"/>
    <w:rsid w:val="006C661B"/>
    <w:rsid w:val="00845BC7"/>
    <w:rsid w:val="009A3632"/>
    <w:rsid w:val="009E75F3"/>
    <w:rsid w:val="00CE57D9"/>
    <w:rsid w:val="00E97324"/>
    <w:rsid w:val="00F1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E9CE"/>
  <w15:docId w15:val="{963F3481-AFCC-412B-B122-6F4E4976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7D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Erickson</cp:lastModifiedBy>
  <cp:revision>7</cp:revision>
  <dcterms:created xsi:type="dcterms:W3CDTF">2022-02-19T23:41:00Z</dcterms:created>
  <dcterms:modified xsi:type="dcterms:W3CDTF">2022-04-17T02:45:00Z</dcterms:modified>
</cp:coreProperties>
</file>