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A3A" w:rsidRDefault="00E83EDA" w:rsidP="00F123C6">
      <w:pPr>
        <w:spacing w:line="240" w:lineRule="auto"/>
      </w:pPr>
      <w:r>
        <w:t xml:space="preserve">Our largest section of code is located in our </w:t>
      </w:r>
      <w:proofErr w:type="spellStart"/>
      <w:r>
        <w:t>scanToken</w:t>
      </w:r>
      <w:proofErr w:type="spellEnd"/>
      <w:r>
        <w:t xml:space="preserve"> function. This function features a while loop which checks to see if the scanning of a token is complete. It also includes a switch statement wh</w:t>
      </w:r>
      <w:r w:rsidR="00BA20C5">
        <w:t>ich c</w:t>
      </w:r>
      <w:r w:rsidR="007C6D81">
        <w:t xml:space="preserve">hecks the current character. </w:t>
      </w:r>
      <w:r w:rsidR="00F123C6">
        <w:t xml:space="preserve"> In order to maintain the</w:t>
      </w:r>
      <w:r w:rsidR="00B5664C">
        <w:t xml:space="preserve"> correct position in the input stream, </w:t>
      </w:r>
      <w:r w:rsidR="008046D5">
        <w:t xml:space="preserve">we used a </w:t>
      </w:r>
      <w:proofErr w:type="spellStart"/>
      <w:r w:rsidR="008046D5">
        <w:t>PushbackReader</w:t>
      </w:r>
      <w:proofErr w:type="spellEnd"/>
      <w:r w:rsidR="008046D5">
        <w:t>. If we needed to back up the reader to start the next token in the correct position, we would</w:t>
      </w:r>
      <w:bookmarkStart w:id="0" w:name="_GoBack"/>
      <w:bookmarkEnd w:id="0"/>
      <w:r w:rsidR="008046D5">
        <w:t xml:space="preserve"> unread the current character. With this type of reader</w:t>
      </w:r>
      <w:r w:rsidR="00F123C6">
        <w:t xml:space="preserve"> we were able to check for tokens such as &lt;=, ==, and &gt;=. The code we created could be used by a parser if the entry code for it were placed in the while loop in our main method. It would grab each token as it came in from </w:t>
      </w:r>
      <w:proofErr w:type="spellStart"/>
      <w:proofErr w:type="gramStart"/>
      <w:r w:rsidR="00F123C6">
        <w:t>scanner.getNextToken</w:t>
      </w:r>
      <w:proofErr w:type="spellEnd"/>
      <w:r w:rsidR="00F123C6">
        <w:t>(</w:t>
      </w:r>
      <w:proofErr w:type="gramEnd"/>
      <w:r w:rsidR="00F123C6">
        <w:t>).</w:t>
      </w:r>
    </w:p>
    <w:sectPr w:rsidR="00E15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063"/>
    <w:rsid w:val="003F2BE5"/>
    <w:rsid w:val="00602063"/>
    <w:rsid w:val="007C6D81"/>
    <w:rsid w:val="008046D5"/>
    <w:rsid w:val="00B27156"/>
    <w:rsid w:val="00B5664C"/>
    <w:rsid w:val="00BA20C5"/>
    <w:rsid w:val="00C67471"/>
    <w:rsid w:val="00E15A3A"/>
    <w:rsid w:val="00E83EDA"/>
    <w:rsid w:val="00F1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 H</dc:creator>
  <cp:lastModifiedBy>Nate H</cp:lastModifiedBy>
  <cp:revision>1</cp:revision>
  <dcterms:created xsi:type="dcterms:W3CDTF">2015-01-27T06:05:00Z</dcterms:created>
  <dcterms:modified xsi:type="dcterms:W3CDTF">2015-02-04T19:05:00Z</dcterms:modified>
</cp:coreProperties>
</file>