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First(program) = {void, int}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First(decl) = {void, int}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First(decl’) = { [, )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First(var-decl) = { int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First(fun-decl) = { (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First(params) = { int, void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First(param) = { int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First(compound-stmt) = { 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First(local-decl) = { int, epsilon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First(statement-list) = { (, NUM, ID, {, if, while, return, epsilon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First(statement) = { (, NUM, ID, {, if, while, return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First(expression-stmt) = { (, NUM, ID, 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First(selection-stmt) = { if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First(iteration-stmt) = { while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First(return-stmt) = { return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First(expression) = { (, NUM, ID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First(expression’) = { =, *, /, [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First(expression’’) = {  =, *, /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First(relop) = { &lt;, &gt;, =, !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First(additive-expression) = { (, NUM, ID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First(term) = { (, NUM, ID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First(factor) = { (, NUM, ID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First(simple-expression’) = { *, /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First(additive-expression’) = { *, /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First(term’) = { *, /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First(mulop) = { *, /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First(addop) = { +, -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First(args) = { (, NUM, ID, epsilon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Follow(program) = {$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Follow(params) = {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Follow(param) = {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Follow(local-decl) = { (, NUM, ID, {, if, while, return, }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Follow(statement-list) = { }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Follow(var-decl) = { int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Follow(expression) = { 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Follow(statement) = { else,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