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7652" w:rsidRPr="00C237B1" w:rsidRDefault="00497BE9" w:rsidP="004F7652">
      <w:pPr>
        <w:jc w:val="center"/>
        <w:rPr>
          <w:sz w:val="32"/>
          <w:szCs w:val="32"/>
        </w:rPr>
      </w:pPr>
      <w:r>
        <w:rPr>
          <w:sz w:val="32"/>
          <w:szCs w:val="32"/>
        </w:rPr>
        <w:t>Project #1</w:t>
      </w:r>
      <w:r w:rsidR="004A227D">
        <w:rPr>
          <w:sz w:val="32"/>
          <w:szCs w:val="32"/>
        </w:rPr>
        <w:t>b</w:t>
      </w:r>
    </w:p>
    <w:p w:rsidR="004F7652" w:rsidRPr="00C237B1" w:rsidRDefault="00497BE9" w:rsidP="004F7652">
      <w:pPr>
        <w:jc w:val="center"/>
        <w:rPr>
          <w:sz w:val="32"/>
          <w:szCs w:val="32"/>
        </w:rPr>
      </w:pPr>
      <w:r>
        <w:rPr>
          <w:sz w:val="32"/>
          <w:szCs w:val="32"/>
        </w:rPr>
        <w:t>CS 3510 – Spring 2015</w:t>
      </w:r>
    </w:p>
    <w:p w:rsidR="004F7652" w:rsidRPr="00C237B1" w:rsidRDefault="00053256" w:rsidP="004F7652">
      <w:pPr>
        <w:jc w:val="center"/>
        <w:rPr>
          <w:sz w:val="32"/>
          <w:szCs w:val="32"/>
        </w:rPr>
      </w:pPr>
      <w:r>
        <w:rPr>
          <w:sz w:val="32"/>
          <w:szCs w:val="32"/>
        </w:rPr>
        <w:t>Nathan Harris</w:t>
      </w:r>
      <w:r w:rsidR="00497BE9">
        <w:rPr>
          <w:sz w:val="32"/>
          <w:szCs w:val="32"/>
        </w:rPr>
        <w:t xml:space="preserve"> and Jake </w:t>
      </w:r>
      <w:proofErr w:type="spellStart"/>
      <w:r w:rsidR="00497BE9">
        <w:rPr>
          <w:sz w:val="32"/>
          <w:szCs w:val="32"/>
        </w:rPr>
        <w:t>Prem</w:t>
      </w:r>
      <w:proofErr w:type="spellEnd"/>
    </w:p>
    <w:p w:rsidR="004F7652" w:rsidRDefault="004F7652"/>
    <w:p w:rsidR="004F7652" w:rsidRDefault="004F7652"/>
    <w:p w:rsidR="002D7D8F" w:rsidRDefault="002D7D8F"/>
    <w:p w:rsidR="004F7652" w:rsidRDefault="004F7652">
      <w:r>
        <w:t xml:space="preserve">I. Requirements:  </w:t>
      </w:r>
      <w:r w:rsidR="00497BE9">
        <w:t>Create a Scanner for the C- language</w:t>
      </w:r>
      <w:r w:rsidR="004A227D">
        <w:t xml:space="preserve"> using </w:t>
      </w:r>
      <w:proofErr w:type="spellStart"/>
      <w:r w:rsidR="004A227D">
        <w:t>JFlex</w:t>
      </w:r>
      <w:proofErr w:type="spellEnd"/>
    </w:p>
    <w:p w:rsidR="004F7652" w:rsidRDefault="004F7652"/>
    <w:p w:rsidR="004F7652" w:rsidRDefault="004F7652"/>
    <w:p w:rsidR="004F7652" w:rsidRDefault="004F7652">
      <w:r>
        <w:t xml:space="preserve">II. Design:  </w:t>
      </w:r>
      <w:r w:rsidR="001E26C7">
        <w:t xml:space="preserve">Our first step in the design process was to </w:t>
      </w:r>
      <w:r w:rsidR="004A227D">
        <w:t xml:space="preserve">look at the documentation for </w:t>
      </w:r>
      <w:proofErr w:type="spellStart"/>
      <w:r w:rsidR="004A227D">
        <w:t>JFlex</w:t>
      </w:r>
      <w:proofErr w:type="spellEnd"/>
      <w:r w:rsidR="004A227D">
        <w:t xml:space="preserve"> on their website. This provided us with all of the info we needed to make the scanner .flex file.</w:t>
      </w:r>
    </w:p>
    <w:p w:rsidR="001E26C7" w:rsidRDefault="001E26C7"/>
    <w:p w:rsidR="009D22EE" w:rsidRDefault="0015446F" w:rsidP="009D22EE">
      <w:r>
        <w:t xml:space="preserve">III. Implementation:  </w:t>
      </w:r>
      <w:r w:rsidR="004A227D">
        <w:t xml:space="preserve">The most difficult part of the .flex file implementation was figure out how to check for EOF and how to return the correct token once we found it. Another difficulty was adjusting the constructor so that we could have </w:t>
      </w:r>
      <w:proofErr w:type="spellStart"/>
      <w:proofErr w:type="gramStart"/>
      <w:r w:rsidR="004A227D">
        <w:t>yylex</w:t>
      </w:r>
      <w:proofErr w:type="spellEnd"/>
      <w:r w:rsidR="004A227D">
        <w:t>(</w:t>
      </w:r>
      <w:proofErr w:type="gramEnd"/>
      <w:r w:rsidR="004A227D">
        <w:t>) in there prefetching the first token.</w:t>
      </w:r>
    </w:p>
    <w:p w:rsidR="004F7652" w:rsidRDefault="004F7652"/>
    <w:p w:rsidR="004F7652" w:rsidRDefault="004F7652">
      <w:r>
        <w:t xml:space="preserve">IV. Testing:  </w:t>
      </w:r>
      <w:r w:rsidR="005F2253">
        <w:t xml:space="preserve">We tested our program using a simple quicksort algorithm and the example program from the text on </w:t>
      </w:r>
      <w:proofErr w:type="spellStart"/>
      <w:r w:rsidR="005F2253">
        <w:t>pg</w:t>
      </w:r>
      <w:proofErr w:type="spellEnd"/>
      <w:r w:rsidR="005F2253">
        <w:t xml:space="preserve"> 27.</w:t>
      </w:r>
    </w:p>
    <w:p w:rsidR="00CA6667" w:rsidRDefault="00CA6667"/>
    <w:p w:rsidR="00B303D9" w:rsidRDefault="004F7652">
      <w:r>
        <w:t xml:space="preserve">V. Summary/Conclusion:  </w:t>
      </w:r>
      <w:r w:rsidR="00B303D9">
        <w:t>The program appears to function properly.  It give</w:t>
      </w:r>
      <w:r w:rsidR="008B515A">
        <w:t>s the correct answer for every input</w:t>
      </w:r>
      <w:r w:rsidR="00B303D9">
        <w:t>.</w:t>
      </w:r>
    </w:p>
    <w:p w:rsidR="004F7652" w:rsidRDefault="004F7652"/>
    <w:p w:rsidR="004F7652" w:rsidRDefault="004F7652"/>
    <w:p w:rsidR="008B515A" w:rsidRDefault="00CA6667" w:rsidP="008B515A">
      <w:r>
        <w:t>VI</w:t>
      </w:r>
      <w:proofErr w:type="gramStart"/>
      <w:r>
        <w:t>.  Lessons</w:t>
      </w:r>
      <w:proofErr w:type="gramEnd"/>
      <w:r>
        <w:t xml:space="preserve"> Learned: </w:t>
      </w:r>
      <w:r w:rsidR="004A227D">
        <w:t xml:space="preserve">The aspect of this project that took the longest was just trying to understand the documentation on </w:t>
      </w:r>
      <w:proofErr w:type="spellStart"/>
      <w:r w:rsidR="004A227D">
        <w:t>JFlex</w:t>
      </w:r>
      <w:proofErr w:type="spellEnd"/>
      <w:r w:rsidR="004A227D">
        <w:t xml:space="preserve">. It was a good thing we were eventually able to understand the documentation on the website, because there was little to no documentation elsewhere. </w:t>
      </w:r>
      <w:bookmarkStart w:id="0" w:name="_GoBack"/>
      <w:bookmarkEnd w:id="0"/>
    </w:p>
    <w:p w:rsidR="00B303D9" w:rsidRDefault="00C237B1">
      <w:r>
        <w:t>.</w:t>
      </w:r>
    </w:p>
    <w:p w:rsidR="002D7D8F" w:rsidRDefault="002D7D8F"/>
    <w:p w:rsidR="002D7D8F" w:rsidRDefault="002D7D8F">
      <w:pPr>
        <w:rPr>
          <w:color w:val="000000"/>
        </w:rPr>
      </w:pPr>
      <w:r>
        <w:rPr>
          <w:color w:val="000000"/>
        </w:rPr>
        <w:t>Our code compiled and ran properly, and produced the correct output</w:t>
      </w:r>
    </w:p>
    <w:p w:rsidR="002D7D8F" w:rsidRDefault="002D7D8F"/>
    <w:sectPr w:rsidR="002D7D8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7652"/>
    <w:rsid w:val="00053256"/>
    <w:rsid w:val="0015446F"/>
    <w:rsid w:val="001A32A0"/>
    <w:rsid w:val="001E26C7"/>
    <w:rsid w:val="002D7D8F"/>
    <w:rsid w:val="00497BE9"/>
    <w:rsid w:val="004A227D"/>
    <w:rsid w:val="004F7652"/>
    <w:rsid w:val="005F2253"/>
    <w:rsid w:val="00697EA8"/>
    <w:rsid w:val="007E0B14"/>
    <w:rsid w:val="00807C38"/>
    <w:rsid w:val="008B515A"/>
    <w:rsid w:val="009D22EE"/>
    <w:rsid w:val="00B303D9"/>
    <w:rsid w:val="00C237B1"/>
    <w:rsid w:val="00CA66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178</Words>
  <Characters>1019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Project #3</vt:lpstr>
    </vt:vector>
  </TitlesOfParts>
  <Company>Cedarville University</Company>
  <LinksUpToDate>false</LinksUpToDate>
  <CharactersWithSpaces>1195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#3</dc:title>
  <dc:creator>GALLAGHD</dc:creator>
  <cp:lastModifiedBy>Nate H</cp:lastModifiedBy>
  <cp:revision>2</cp:revision>
  <cp:lastPrinted>2008-08-26T19:39:00Z</cp:lastPrinted>
  <dcterms:created xsi:type="dcterms:W3CDTF">2015-02-13T02:41:00Z</dcterms:created>
  <dcterms:modified xsi:type="dcterms:W3CDTF">2015-02-13T02:41:00Z</dcterms:modified>
</cp:coreProperties>
</file>