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CC" w:rsidRDefault="00253BDA" w:rsidP="00253BDA">
      <w:pPr>
        <w:pStyle w:val="ListParagraph"/>
        <w:numPr>
          <w:ilvl w:val="0"/>
          <w:numId w:val="1"/>
        </w:numPr>
      </w:pPr>
      <w:r>
        <w:t>Background and Motivation: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 xml:space="preserve">This fall: </w:t>
      </w:r>
      <w:r w:rsidR="004021D4">
        <w:t xml:space="preserve">“I’m sure you’ve heard of the </w:t>
      </w:r>
      <w:r>
        <w:t>talk about “Godzilla” El Nino</w:t>
      </w:r>
      <w:r w:rsidR="004021D4">
        <w:t>”</w:t>
      </w:r>
      <w:r>
        <w:t>, but also about how El Nino can be so hard to predict</w:t>
      </w:r>
    </w:p>
    <w:p w:rsidR="00253BDA" w:rsidRDefault="00253BDA" w:rsidP="00253BDA">
      <w:pPr>
        <w:pStyle w:val="ListParagraph"/>
        <w:numPr>
          <w:ilvl w:val="2"/>
          <w:numId w:val="1"/>
        </w:numPr>
      </w:pPr>
      <w:r>
        <w:t>One scientist: “50 percent accuracy”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Got me thinking about El Nino prediction</w:t>
      </w:r>
    </w:p>
    <w:p w:rsidR="00253BDA" w:rsidRPr="002D086A" w:rsidRDefault="00253BDA" w:rsidP="00253BDA">
      <w:pPr>
        <w:pStyle w:val="ListParagraph"/>
        <w:numPr>
          <w:ilvl w:val="1"/>
          <w:numId w:val="1"/>
        </w:numPr>
      </w:pPr>
      <w:r w:rsidRPr="002D086A">
        <w:t xml:space="preserve">Why is El Nino so important?  </w:t>
      </w:r>
      <w:r w:rsidR="00E42039">
        <w:t>Billions of $ in damages;</w:t>
      </w:r>
      <w:r w:rsidRPr="002D086A">
        <w:t xml:space="preserve"> agr</w:t>
      </w:r>
      <w:r w:rsidR="002D086A">
        <w:t>iculture industry (esp. fishing, where El Nino gets its name!)</w:t>
      </w:r>
    </w:p>
    <w:p w:rsidR="00253BDA" w:rsidRDefault="00253BDA" w:rsidP="00253BDA">
      <w:pPr>
        <w:pStyle w:val="ListParagraph"/>
        <w:numPr>
          <w:ilvl w:val="0"/>
          <w:numId w:val="1"/>
        </w:numPr>
      </w:pPr>
      <w:r>
        <w:t>Attempted to create new way of predicting El Nino – more specifically, El Nino indices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Index: easy to track physical measurement, e.g. sea surface temperature, air pressure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Values of indices are closely linked with El Nino occurrences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Thus predicting indices is akin to predicting El Nino</w:t>
      </w:r>
    </w:p>
    <w:p w:rsidR="00253BDA" w:rsidRDefault="00253BDA" w:rsidP="00253BDA">
      <w:pPr>
        <w:pStyle w:val="ListParagraph"/>
        <w:numPr>
          <w:ilvl w:val="0"/>
          <w:numId w:val="1"/>
        </w:numPr>
      </w:pPr>
      <w:r>
        <w:t xml:space="preserve">Wrote Python program which took in input data, created model which best fit data, </w:t>
      </w:r>
      <w:r w:rsidR="004021D4">
        <w:t>spit out model,</w:t>
      </w:r>
      <w:r>
        <w:t xml:space="preserve"> tested against training data</w:t>
      </w:r>
      <w:r w:rsidR="004021D4">
        <w:t xml:space="preserve">, and predicted next few </w:t>
      </w:r>
      <w:proofErr w:type="spellStart"/>
      <w:r w:rsidR="004021D4">
        <w:t>vals</w:t>
      </w:r>
      <w:proofErr w:type="spellEnd"/>
    </w:p>
    <w:p w:rsidR="00253BDA" w:rsidRDefault="00253BDA" w:rsidP="00253BDA">
      <w:pPr>
        <w:pStyle w:val="ListParagraph"/>
        <w:numPr>
          <w:ilvl w:val="1"/>
          <w:numId w:val="1"/>
        </w:numPr>
      </w:pPr>
      <w:r w:rsidRPr="00E42039">
        <w:t>Structure of Model</w:t>
      </w:r>
    </w:p>
    <w:p w:rsidR="00E42039" w:rsidRDefault="00E42039" w:rsidP="00E42039">
      <w:pPr>
        <w:pStyle w:val="ListParagraph"/>
        <w:numPr>
          <w:ilvl w:val="2"/>
          <w:numId w:val="1"/>
        </w:numPr>
      </w:pPr>
      <w:r>
        <w:t>Recursive equation</w:t>
      </w:r>
    </w:p>
    <w:p w:rsidR="00E42039" w:rsidRPr="00E42039" w:rsidRDefault="00E42039" w:rsidP="00E42039">
      <w:pPr>
        <w:pStyle w:val="ListParagraph"/>
        <w:numPr>
          <w:ilvl w:val="2"/>
          <w:numId w:val="1"/>
        </w:numPr>
      </w:pPr>
      <w:r>
        <w:t>Combined values from up to past 8 months with constants using arithmetic ops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At the heart was an evolutionary algorithm</w:t>
      </w:r>
    </w:p>
    <w:p w:rsidR="00253BDA" w:rsidRDefault="00253BDA" w:rsidP="00253BDA">
      <w:pPr>
        <w:pStyle w:val="ListParagraph"/>
        <w:numPr>
          <w:ilvl w:val="2"/>
          <w:numId w:val="1"/>
        </w:numPr>
      </w:pPr>
      <w:r>
        <w:t>First, create many random models</w:t>
      </w:r>
    </w:p>
    <w:p w:rsidR="00253BDA" w:rsidRDefault="00253BDA" w:rsidP="00253BDA">
      <w:pPr>
        <w:pStyle w:val="ListParagraph"/>
        <w:numPr>
          <w:ilvl w:val="2"/>
          <w:numId w:val="1"/>
        </w:numPr>
      </w:pPr>
      <w:r>
        <w:t>Test all of them, throw out bad ones, and create new ones sharing characteristics of good ones</w:t>
      </w:r>
    </w:p>
    <w:p w:rsidR="00253BDA" w:rsidRDefault="00253BDA" w:rsidP="00253BDA">
      <w:pPr>
        <w:pStyle w:val="ListParagraph"/>
        <w:numPr>
          <w:ilvl w:val="3"/>
          <w:numId w:val="1"/>
        </w:numPr>
      </w:pPr>
      <w:r>
        <w:t>This step known as generation</w:t>
      </w:r>
    </w:p>
    <w:p w:rsidR="00253BDA" w:rsidRDefault="00253BDA" w:rsidP="00253BDA">
      <w:pPr>
        <w:pStyle w:val="ListParagraph"/>
        <w:numPr>
          <w:ilvl w:val="3"/>
          <w:numId w:val="1"/>
        </w:numPr>
      </w:pPr>
      <w:r>
        <w:t>Similarity to Darwin’s theory</w:t>
      </w:r>
      <w:r w:rsidR="004021D4">
        <w:t xml:space="preserve"> – finish by relating back to algorithm</w:t>
      </w:r>
    </w:p>
    <w:p w:rsidR="00253BDA" w:rsidRDefault="00253BDA" w:rsidP="00253BDA">
      <w:pPr>
        <w:pStyle w:val="ListParagraph"/>
        <w:numPr>
          <w:ilvl w:val="0"/>
          <w:numId w:val="1"/>
        </w:numPr>
      </w:pPr>
      <w:r>
        <w:t>As stated before, wanted to see if I could create a model</w:t>
      </w:r>
    </w:p>
    <w:p w:rsidR="002D086A" w:rsidRDefault="002D086A" w:rsidP="002D086A">
      <w:pPr>
        <w:pStyle w:val="ListParagraph"/>
        <w:numPr>
          <w:ilvl w:val="1"/>
          <w:numId w:val="1"/>
        </w:numPr>
      </w:pPr>
      <w:r>
        <w:t>Note that just 1 other model that used similar methodology, to best of my knowledge</w:t>
      </w:r>
    </w:p>
    <w:p w:rsidR="002D086A" w:rsidRDefault="002D086A" w:rsidP="002D086A">
      <w:pPr>
        <w:pStyle w:val="ListParagraph"/>
        <w:numPr>
          <w:ilvl w:val="2"/>
          <w:numId w:val="1"/>
        </w:numPr>
      </w:pPr>
      <w:r>
        <w:t>This model was quite limited</w:t>
      </w:r>
    </w:p>
    <w:p w:rsidR="00253BDA" w:rsidRDefault="00253BDA" w:rsidP="00253BDA">
      <w:pPr>
        <w:pStyle w:val="ListParagraph"/>
        <w:numPr>
          <w:ilvl w:val="1"/>
          <w:numId w:val="1"/>
        </w:numPr>
      </w:pPr>
      <w:r>
        <w:t>Also had other hypotheses: generations vs accuracy of final model, number of models at each generation vs final accuracy</w:t>
      </w:r>
    </w:p>
    <w:p w:rsidR="00253BDA" w:rsidRDefault="00253BDA" w:rsidP="00253BDA">
      <w:pPr>
        <w:pStyle w:val="ListParagraph"/>
        <w:numPr>
          <w:ilvl w:val="0"/>
          <w:numId w:val="1"/>
        </w:numPr>
      </w:pPr>
      <w:r>
        <w:t>Armed with the program, I tried three factors: SOI, Nino 3.4, LA Rainfall</w:t>
      </w:r>
    </w:p>
    <w:p w:rsidR="002D086A" w:rsidRDefault="002D086A" w:rsidP="002D086A">
      <w:pPr>
        <w:pStyle w:val="ListParagraph"/>
        <w:numPr>
          <w:ilvl w:val="1"/>
          <w:numId w:val="1"/>
        </w:numPr>
      </w:pPr>
      <w:r>
        <w:t>Why rainfall?  Wanted to test an effect as well, and rainfall is arguably most significant effect of El Nino, esp. in southern US</w:t>
      </w:r>
    </w:p>
    <w:p w:rsidR="00253BDA" w:rsidRDefault="005F2E6F" w:rsidP="005F2E6F">
      <w:pPr>
        <w:pStyle w:val="ListParagraph"/>
        <w:numPr>
          <w:ilvl w:val="1"/>
          <w:numId w:val="1"/>
        </w:numPr>
      </w:pPr>
      <w:r>
        <w:t>SOI – 55.6% error, Nino 3.4 – 3% error, Rain – 23% error</w:t>
      </w:r>
    </w:p>
    <w:p w:rsidR="005F2E6F" w:rsidRDefault="005F2E6F" w:rsidP="005F2E6F">
      <w:pPr>
        <w:pStyle w:val="ListParagraph"/>
        <w:numPr>
          <w:ilvl w:val="1"/>
          <w:numId w:val="1"/>
        </w:numPr>
      </w:pPr>
      <w:r>
        <w:t xml:space="preserve">Number of generations – no effect, Number of models – increasing increased </w:t>
      </w:r>
      <w:proofErr w:type="spellStart"/>
      <w:r>
        <w:t>acc</w:t>
      </w:r>
      <w:proofErr w:type="spellEnd"/>
    </w:p>
    <w:p w:rsidR="002D086A" w:rsidRDefault="002D086A" w:rsidP="002D086A">
      <w:pPr>
        <w:pStyle w:val="ListParagraph"/>
        <w:numPr>
          <w:ilvl w:val="0"/>
          <w:numId w:val="1"/>
        </w:numPr>
      </w:pPr>
      <w:r>
        <w:t>Discuss predictions: SOI -- ???, Nino 3.4 – lowering, thus less El Nino, Rainfall – lowering and leveling off</w:t>
      </w:r>
    </w:p>
    <w:p w:rsidR="005F2E6F" w:rsidRPr="00E42039" w:rsidRDefault="005F2E6F" w:rsidP="005F2E6F">
      <w:pPr>
        <w:pStyle w:val="ListParagraph"/>
        <w:numPr>
          <w:ilvl w:val="0"/>
          <w:numId w:val="1"/>
        </w:numPr>
      </w:pPr>
      <w:r w:rsidRPr="00E42039">
        <w:t>Improvements</w:t>
      </w:r>
    </w:p>
    <w:p w:rsidR="005F2E6F" w:rsidRDefault="005F2E6F" w:rsidP="005F2E6F">
      <w:pPr>
        <w:pStyle w:val="ListParagraph"/>
        <w:numPr>
          <w:ilvl w:val="1"/>
          <w:numId w:val="1"/>
        </w:numPr>
      </w:pPr>
      <w:r w:rsidRPr="00E42039">
        <w:t>More values, not single variate – more robust</w:t>
      </w:r>
    </w:p>
    <w:p w:rsidR="00E42039" w:rsidRPr="00E42039" w:rsidRDefault="00E42039" w:rsidP="00E42039">
      <w:pPr>
        <w:pStyle w:val="ListParagraph"/>
        <w:numPr>
          <w:ilvl w:val="2"/>
          <w:numId w:val="1"/>
        </w:numPr>
      </w:pPr>
      <w:r>
        <w:t>Indices such as Nino 1-4</w:t>
      </w:r>
    </w:p>
    <w:p w:rsidR="005F2E6F" w:rsidRDefault="00E42039" w:rsidP="005F2E6F">
      <w:pPr>
        <w:pStyle w:val="ListParagraph"/>
        <w:numPr>
          <w:ilvl w:val="1"/>
          <w:numId w:val="1"/>
        </w:numPr>
      </w:pPr>
      <w:r>
        <w:t>Creating a local model by incorporating smaller factors</w:t>
      </w:r>
    </w:p>
    <w:p w:rsidR="00E42039" w:rsidRDefault="00E42039" w:rsidP="00E42039">
      <w:pPr>
        <w:pStyle w:val="ListParagraph"/>
        <w:numPr>
          <w:ilvl w:val="2"/>
          <w:numId w:val="1"/>
        </w:numPr>
      </w:pPr>
      <w:r>
        <w:t>In the end, predict precipitation for smaller region (not done in past!)</w:t>
      </w:r>
    </w:p>
    <w:p w:rsidR="0029772E" w:rsidRDefault="00E42039" w:rsidP="00E42039">
      <w:pPr>
        <w:pStyle w:val="ListParagraph"/>
        <w:numPr>
          <w:ilvl w:val="2"/>
          <w:numId w:val="1"/>
        </w:numPr>
      </w:pPr>
      <w:r>
        <w:t xml:space="preserve">Can my model correctly predict </w:t>
      </w:r>
      <w:proofErr w:type="spellStart"/>
      <w:r>
        <w:t>underwhelmingness</w:t>
      </w:r>
      <w:proofErr w:type="spellEnd"/>
      <w:r>
        <w:t xml:space="preserve"> of current El Nino?</w:t>
      </w:r>
    </w:p>
    <w:p w:rsidR="0029772E" w:rsidRDefault="0029772E">
      <w:r>
        <w:br w:type="page"/>
      </w:r>
    </w:p>
    <w:p w:rsidR="0029772E" w:rsidRDefault="0029772E" w:rsidP="0029772E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6400" cy="365760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Background and Motivation: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This fall: “I’m sure you’ve heard of the talk about “Godzilla” El Nino”, but also about how El Nino can be so hard to predict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One scientist: “50 percent accuracy”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Got me thinking about El Nino prediction</w:t>
                            </w:r>
                          </w:p>
                          <w:p w:rsidR="0029772E" w:rsidRPr="002D086A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 w:rsidRPr="002D086A">
                              <w:t xml:space="preserve">Why is El Nino so important?  </w:t>
                            </w:r>
                            <w:r>
                              <w:t>Billions of $ in damages;</w:t>
                            </w:r>
                            <w:r w:rsidRPr="002D086A">
                              <w:t xml:space="preserve"> agr</w:t>
                            </w:r>
                            <w:r>
                              <w:t>iculture industry (esp. fishing, where El Nino gets its name!)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Attempted to create new way of predicting El Nino – more specifically, El Nino indices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Index: easy to track physical measurement, e.g. sea surface temperature, air pressure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Values of indices are closely linked with El Nino occurrences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Thus predicting indices is akin to predicting El Nino</w:t>
                            </w:r>
                          </w:p>
                          <w:p w:rsidR="0029772E" w:rsidRDefault="0029772E" w:rsidP="00297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" fillcolor="white [3201]" strokeweight=".5pt">
                <v:textbox>
                  <w:txbxContent>
                    <w:p w:rsidR="0029772E" w:rsidRDefault="0029772E" w:rsidP="002977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Background and Motivation: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This fall: “I’m sure you’ve heard of the talk about “Godzilla” El Nino”, but also about how El Nino can be so hard to predict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One scientist: “50 percent accuracy”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Got me thinking about El Nino prediction</w:t>
                      </w:r>
                    </w:p>
                    <w:p w:rsidR="0029772E" w:rsidRPr="002D086A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 w:rsidRPr="002D086A">
                        <w:t xml:space="preserve">Why is El Nino so important?  </w:t>
                      </w:r>
                      <w:r>
                        <w:t>Billions of $ in damages;</w:t>
                      </w:r>
                      <w:r w:rsidRPr="002D086A">
                        <w:t xml:space="preserve"> agr</w:t>
                      </w:r>
                      <w:r>
                        <w:t>iculture industry (esp. fishing, where El Nino gets its name!)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Attempted to create new way of predicting El Nino – more specifically, El Nino indices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Index: easy to track physical measurement, e.g. sea surface temperature, air pressure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Values of indices are closely linked with El Nino occurrences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Thus predicting indices is akin to predicting El Nino</w:t>
                      </w:r>
                    </w:p>
                    <w:p w:rsidR="0029772E" w:rsidRDefault="0029772E" w:rsidP="0029772E"/>
                  </w:txbxContent>
                </v:textbox>
                <w10:anchorlock/>
              </v:shape>
            </w:pict>
          </mc:Fallback>
        </mc:AlternateContent>
      </w:r>
    </w:p>
    <w:p w:rsidR="0029772E" w:rsidRDefault="0029772E" w:rsidP="0029772E"/>
    <w:p w:rsidR="0029772E" w:rsidRDefault="0029772E" w:rsidP="0029772E"/>
    <w:p w:rsidR="00E42039" w:rsidRDefault="0029772E" w:rsidP="0029772E">
      <w:r>
        <w:rPr>
          <w:noProof/>
        </w:rPr>
        <mc:AlternateContent>
          <mc:Choice Requires="wps">
            <w:drawing>
              <wp:inline distT="0" distB="0" distL="0" distR="0">
                <wp:extent cx="5486400" cy="36576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 xml:space="preserve">Wrote Python program which took in input data, created model which best fit data, spit out model, tested against training data, and predicted next few </w:t>
                            </w:r>
                            <w:proofErr w:type="spellStart"/>
                            <w:r>
                              <w:t>vals</w:t>
                            </w:r>
                            <w:proofErr w:type="spellEnd"/>
                          </w:p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 w:rsidRPr="00E42039">
                              <w:t>Structure of Model</w:t>
                            </w:r>
                          </w:p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Recursive equation</w:t>
                            </w:r>
                          </w:p>
                          <w:p w:rsidR="00903E07" w:rsidRPr="00E42039" w:rsidRDefault="00903E07" w:rsidP="00903E0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Combined values from up to past 8 months with constants using arithmetic ops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At the heart was an evolutionary algorithm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First, create many random models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Test all of them, throw out bad ones, and create new ones sharing characteristics of good ones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2520"/>
                            </w:pPr>
                            <w:r>
                              <w:t>This step known as generation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2520"/>
                            </w:pPr>
                            <w:r>
                              <w:t>Similarity to Darwin’s theory – finish by relating back to algorithm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As stated before, wanted to see if I could create a model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Note that just 1 other model</w:t>
                            </w:r>
                            <w:r w:rsidR="00903E07">
                              <w:t xml:space="preserve"> found</w:t>
                            </w:r>
                            <w:r>
                              <w:t xml:space="preserve"> that used similar methodology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This model was quite limited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Also had other hypotheses: generations vs accuracy of final model, number of models at each generation vs final accuracy</w:t>
                            </w:r>
                          </w:p>
                          <w:p w:rsidR="0029772E" w:rsidRDefault="0029772E" w:rsidP="00297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6in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" fillcolor="white [3201]" strokeweight=".5pt">
                <v:textbox>
                  <w:txbxContent>
                    <w:p w:rsidR="00903E07" w:rsidRDefault="00903E07" w:rsidP="00903E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 xml:space="preserve">Wrote Python program which took in input data, created model which best fit data, spit out model, tested against training data, and predicted next few </w:t>
                      </w:r>
                      <w:proofErr w:type="spellStart"/>
                      <w:r>
                        <w:t>vals</w:t>
                      </w:r>
                      <w:proofErr w:type="spellEnd"/>
                    </w:p>
                    <w:p w:rsidR="00903E07" w:rsidRDefault="00903E07" w:rsidP="00903E0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 w:rsidRPr="00E42039">
                        <w:t>Structure of Model</w:t>
                      </w:r>
                    </w:p>
                    <w:p w:rsidR="00903E07" w:rsidRDefault="00903E07" w:rsidP="00903E0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Recursive equation</w:t>
                      </w:r>
                    </w:p>
                    <w:p w:rsidR="00903E07" w:rsidRPr="00E42039" w:rsidRDefault="00903E07" w:rsidP="00903E0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Combined values from up to past 8 months with constants using arithmetic ops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At the heart was an evolutionary algorithm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First, create many random models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Test all of them, throw out bad ones, and create new ones sharing characteristics of good ones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2520"/>
                      </w:pPr>
                      <w:r>
                        <w:t>This step known as generation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2520"/>
                      </w:pPr>
                      <w:r>
                        <w:t>Similarity to Darwin’s theory – finish by relating back to algorithm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As stated before, wanted to see if I could create a model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Note that just 1 other model</w:t>
                      </w:r>
                      <w:r w:rsidR="00903E07">
                        <w:t xml:space="preserve"> found</w:t>
                      </w:r>
                      <w:r>
                        <w:t xml:space="preserve"> that used similar methodology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This model was quite limited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Also had other hypotheses: generations vs accuracy of final model, number of models at each generation vs final accuracy</w:t>
                      </w:r>
                    </w:p>
                    <w:p w:rsidR="0029772E" w:rsidRDefault="0029772E" w:rsidP="0029772E"/>
                  </w:txbxContent>
                </v:textbox>
                <w10:anchorlock/>
              </v:shape>
            </w:pict>
          </mc:Fallback>
        </mc:AlternateContent>
      </w:r>
    </w:p>
    <w:p w:rsidR="0029772E" w:rsidRPr="00E42039" w:rsidRDefault="0029772E" w:rsidP="0029772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inline distT="0" distB="0" distL="0" distR="0" wp14:anchorId="7F0EBFA3" wp14:editId="73DADA28">
                <wp:extent cx="5486400" cy="365760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Armed with the program, I tried three factors: SOI, Nino 3.4, LA Rainfall</w:t>
                            </w:r>
                          </w:p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Why rainfall?  Wanted to test an effect as well, and rainfall is arguably most significant effect of El Nino, esp. in southern US</w:t>
                            </w:r>
                          </w:p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SOI – 55.6% error, Nino 3.4 – 3% error, Rain – 23% error</w:t>
                            </w:r>
                          </w:p>
                          <w:p w:rsidR="00903E07" w:rsidRDefault="00903E07" w:rsidP="00903E0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 xml:space="preserve">Number of generations – no effect, Number of models – increasing increased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Discuss predictions: SOI -- ???, Nino 3.4 – lowering, thus less El Nino, Rainfall – lowering and leveling off</w:t>
                            </w:r>
                          </w:p>
                          <w:p w:rsidR="0029772E" w:rsidRPr="00E42039" w:rsidRDefault="0029772E" w:rsidP="002977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E42039">
                              <w:t>Improvements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 w:rsidRPr="00E42039">
                              <w:t>More values, not single variate – more robust</w:t>
                            </w:r>
                          </w:p>
                          <w:p w:rsidR="0029772E" w:rsidRPr="00E42039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Indices such as Nino 1-4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080"/>
                            </w:pPr>
                            <w:r>
                              <w:t>Creating a local model by incorporating smaller factors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>In the end, predict precipitation for smaller region (not done in past!)</w:t>
                            </w:r>
                          </w:p>
                          <w:p w:rsidR="0029772E" w:rsidRDefault="0029772E" w:rsidP="0029772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ind w:left="1800"/>
                            </w:pPr>
                            <w:r>
                              <w:t xml:space="preserve">Can my model correctly predict </w:t>
                            </w:r>
                            <w:proofErr w:type="spellStart"/>
                            <w:r>
                              <w:t>underwhelmingness</w:t>
                            </w:r>
                            <w:proofErr w:type="spellEnd"/>
                            <w:r>
                              <w:t xml:space="preserve"> of current El Nino?</w:t>
                            </w:r>
                          </w:p>
                          <w:p w:rsidR="0029772E" w:rsidRDefault="0029772E" w:rsidP="00297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6in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" fillcolor="white [3201]" strokeweight=".5pt">
                <v:textbox>
                  <w:txbxContent>
                    <w:p w:rsidR="00903E07" w:rsidRDefault="00903E07" w:rsidP="00903E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Armed with the program, I tried three factors: SOI, Nino 3.4, LA Rainfall</w:t>
                      </w:r>
                    </w:p>
                    <w:p w:rsidR="00903E07" w:rsidRDefault="00903E07" w:rsidP="00903E0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Why rainfall?  Wanted to test an effect as well, and rainfall is arguably most significant effect of El Nino, esp. in southern US</w:t>
                      </w:r>
                    </w:p>
                    <w:p w:rsidR="00903E07" w:rsidRDefault="00903E07" w:rsidP="00903E0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SOI – 55.6% error, Nino 3.4 – 3% error, Rain – 23% error</w:t>
                      </w:r>
                    </w:p>
                    <w:p w:rsidR="00903E07" w:rsidRDefault="00903E07" w:rsidP="00903E0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 xml:space="preserve">Number of generations – no effect, Number of models – increasing increased </w:t>
                      </w:r>
                      <w:proofErr w:type="spellStart"/>
                      <w:r>
                        <w:t>acc</w:t>
                      </w:r>
                      <w:proofErr w:type="spellEnd"/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Discuss predictions: SOI -- ???, Nino 3.4 – lowering, thus less El Nino, Rainfall – lowering and leveling off</w:t>
                      </w:r>
                    </w:p>
                    <w:p w:rsidR="0029772E" w:rsidRPr="00E42039" w:rsidRDefault="0029772E" w:rsidP="002977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E42039">
                        <w:t>Improvements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 w:rsidRPr="00E42039">
                        <w:t>More values, not single variate – more robust</w:t>
                      </w:r>
                    </w:p>
                    <w:p w:rsidR="0029772E" w:rsidRPr="00E42039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Indices such as Nino 1-4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080"/>
                      </w:pPr>
                      <w:r>
                        <w:t>Creating a local model by incorporating smaller factors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>In the end, predict precipitation for smaller region (not done in past!)</w:t>
                      </w:r>
                    </w:p>
                    <w:p w:rsidR="0029772E" w:rsidRDefault="0029772E" w:rsidP="0029772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ind w:left="1800"/>
                      </w:pPr>
                      <w:r>
                        <w:t xml:space="preserve">Can my model correctly predict </w:t>
                      </w:r>
                      <w:proofErr w:type="spellStart"/>
                      <w:r>
                        <w:t>underwhelmingness</w:t>
                      </w:r>
                      <w:proofErr w:type="spellEnd"/>
                      <w:r>
                        <w:t xml:space="preserve"> of current El Nino?</w:t>
                      </w:r>
                    </w:p>
                    <w:p w:rsidR="0029772E" w:rsidRDefault="0029772E" w:rsidP="0029772E"/>
                  </w:txbxContent>
                </v:textbox>
                <w10:anchorlock/>
              </v:shape>
            </w:pict>
          </mc:Fallback>
        </mc:AlternateContent>
      </w:r>
    </w:p>
    <w:sectPr w:rsidR="0029772E" w:rsidRPr="00E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D15CE"/>
    <w:multiLevelType w:val="hybridMultilevel"/>
    <w:tmpl w:val="745C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DA"/>
    <w:rsid w:val="001070CC"/>
    <w:rsid w:val="00253BDA"/>
    <w:rsid w:val="0029772E"/>
    <w:rsid w:val="002D086A"/>
    <w:rsid w:val="004021D4"/>
    <w:rsid w:val="004472C2"/>
    <w:rsid w:val="00463213"/>
    <w:rsid w:val="005F2E6F"/>
    <w:rsid w:val="00903E07"/>
    <w:rsid w:val="00E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Nathan-Envy</dc:creator>
  <cp:lastModifiedBy>Nathan-Envy</cp:lastModifiedBy>
  <cp:revision>5</cp:revision>
  <cp:lastPrinted>2016-03-18T06:26:00Z</cp:lastPrinted>
  <dcterms:created xsi:type="dcterms:W3CDTF">2016-03-18T03:26:00Z</dcterms:created>
  <dcterms:modified xsi:type="dcterms:W3CDTF">2016-03-18T06:40:00Z</dcterms:modified>
</cp:coreProperties>
</file>