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2D7D0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УО «Белорусский государственный университет информатики и радиоэлектроники»</w:t>
      </w:r>
    </w:p>
    <w:p w14:paraId="4E0E01E8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Кафедра ПОИТ</w:t>
      </w:r>
    </w:p>
    <w:p w14:paraId="0A6BF5BB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6ABEAF3E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3055D316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678FCC9B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12A93971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010D6372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79ACB326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7161B57C" w14:textId="77777777" w:rsidR="00547110" w:rsidRDefault="00547110" w:rsidP="00547110">
      <w:pPr>
        <w:ind w:left="-142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Отчет по лабораторной работе № 2</w:t>
      </w:r>
    </w:p>
    <w:p w14:paraId="4C7C4504" w14:textId="77777777" w:rsidR="00547110" w:rsidRDefault="00547110" w:rsidP="00547110">
      <w:pPr>
        <w:spacing w:line="360" w:lineRule="auto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по предмету «</w:t>
      </w:r>
      <w:r w:rsidRPr="0061352F">
        <w:rPr>
          <w:rFonts w:ascii="Times New Roman" w:hAnsi="Times New Roman" w:cs="Times New Roman"/>
          <w:sz w:val="27"/>
          <w:szCs w:val="27"/>
        </w:rPr>
        <w:t>Стандартизация программного обеспечения</w:t>
      </w:r>
      <w:r>
        <w:rPr>
          <w:rFonts w:ascii="Times New Roman" w:hAnsi="Times New Roman" w:cs="Times New Roman"/>
          <w:sz w:val="27"/>
          <w:szCs w:val="27"/>
        </w:rPr>
        <w:t>»</w:t>
      </w:r>
    </w:p>
    <w:p w14:paraId="567084BE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Вариант 14</w:t>
      </w:r>
    </w:p>
    <w:p w14:paraId="35A14225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0673461C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0F554A49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560F8924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2D0D13E1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69C0647F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14DC3A1A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5FADA261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233B4027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3318D4A3" w14:textId="77777777" w:rsidR="00547110" w:rsidRDefault="00547110" w:rsidP="00547110">
      <w:pPr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Выполнили:</w:t>
      </w:r>
    </w:p>
    <w:p w14:paraId="5AA23B18" w14:textId="77777777" w:rsidR="00547110" w:rsidRDefault="00547110" w:rsidP="00547110">
      <w:pPr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Рублевская К. Д.</w:t>
      </w:r>
    </w:p>
    <w:p w14:paraId="1CC1E54F" w14:textId="77777777" w:rsidR="00547110" w:rsidRDefault="00547110" w:rsidP="00547110">
      <w:pPr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Романовская Д. А.</w:t>
      </w:r>
    </w:p>
    <w:p w14:paraId="5586B627" w14:textId="77777777" w:rsidR="00547110" w:rsidRDefault="00547110" w:rsidP="00547110">
      <w:pPr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гр. 451004</w:t>
      </w:r>
    </w:p>
    <w:p w14:paraId="2C06E7B0" w14:textId="77777777" w:rsidR="00547110" w:rsidRDefault="00547110" w:rsidP="00547110">
      <w:pPr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Проверила:</w:t>
      </w:r>
    </w:p>
    <w:p w14:paraId="1FF30589" w14:textId="77777777" w:rsidR="00547110" w:rsidRDefault="00547110" w:rsidP="00547110">
      <w:pPr>
        <w:wordWrap w:val="0"/>
        <w:spacing w:line="256" w:lineRule="auto"/>
        <w:ind w:left="-142"/>
        <w:jc w:val="right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Болтак С. В.</w:t>
      </w:r>
    </w:p>
    <w:p w14:paraId="49280DE5" w14:textId="77777777" w:rsid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</w:p>
    <w:p w14:paraId="70E048C9" w14:textId="7F32EDCB" w:rsidR="00547110" w:rsidRPr="00547110" w:rsidRDefault="00547110" w:rsidP="00547110">
      <w:pPr>
        <w:spacing w:line="256" w:lineRule="auto"/>
        <w:ind w:left="-142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Минск 2026</w:t>
      </w:r>
    </w:p>
    <w:p w14:paraId="5F5B0DA0" w14:textId="77777777" w:rsidR="00197488" w:rsidRDefault="00197488" w:rsidP="0019748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Задание</w:t>
      </w:r>
    </w:p>
    <w:p w14:paraId="4828C6AF" w14:textId="2EF16EEA" w:rsidR="00197488" w:rsidRPr="00197488" w:rsidRDefault="00197488" w:rsidP="00197488">
      <w:pPr>
        <w:autoSpaceDE w:val="0"/>
        <w:autoSpaceDN w:val="0"/>
        <w:adjustRightInd w:val="0"/>
        <w:spacing w:line="360" w:lineRule="auto"/>
      </w:pPr>
      <w:r>
        <w:t>Рассчитать метрики граничных значений для языка программирования Scala.</w:t>
      </w:r>
    </w:p>
    <w:p w14:paraId="631DD60B" w14:textId="1C640450" w:rsidR="00547110" w:rsidRPr="007C6EB3" w:rsidRDefault="00547110" w:rsidP="007C6EB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D5A2A">
        <w:rPr>
          <w:rFonts w:ascii="Times New Roman" w:hAnsi="Times New Roman" w:cs="Times New Roman"/>
          <w:b/>
          <w:bCs/>
          <w:sz w:val="36"/>
          <w:szCs w:val="36"/>
        </w:rPr>
        <w:t>Код анализируемой программы</w:t>
      </w:r>
    </w:p>
    <w:p w14:paraId="71EFFD63" w14:textId="4C1BD742" w:rsidR="00517282" w:rsidRPr="007C6EB3" w:rsidRDefault="00517282" w:rsidP="00517282">
      <w:pPr>
        <w:spacing w:after="0"/>
        <w:rPr>
          <w:rFonts w:ascii="Consolas" w:hAnsi="Consolas"/>
        </w:rPr>
      </w:pPr>
      <w:r w:rsidRPr="007C6EB3">
        <w:rPr>
          <w:rFonts w:ascii="Consolas" w:hAnsi="Consolas"/>
          <w:lang w:val="en-US"/>
        </w:rPr>
        <w:t>var</w:t>
      </w:r>
      <w:r w:rsidRPr="007C6EB3">
        <w:rPr>
          <w:rFonts w:ascii="Consolas" w:hAnsi="Consolas"/>
        </w:rPr>
        <w:t xml:space="preserve"> </w:t>
      </w:r>
      <w:r w:rsidRPr="007C6EB3">
        <w:rPr>
          <w:rFonts w:ascii="Consolas" w:hAnsi="Consolas"/>
          <w:lang w:val="en-US"/>
        </w:rPr>
        <w:t>i</w:t>
      </w:r>
      <w:r w:rsidRPr="007C6EB3">
        <w:rPr>
          <w:rFonts w:ascii="Consolas" w:hAnsi="Consolas"/>
        </w:rPr>
        <w:t xml:space="preserve"> = 0</w:t>
      </w:r>
    </w:p>
    <w:p w14:paraId="79D4C144" w14:textId="3EE45D98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>var result = 0</w:t>
      </w:r>
    </w:p>
    <w:p w14:paraId="1A78CF4F" w14:textId="0815943B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>val x = i % 4</w:t>
      </w:r>
    </w:p>
    <w:p w14:paraId="27B5C113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>x match {</w:t>
      </w:r>
    </w:p>
    <w:p w14:paraId="1C10D086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case 0 =&gt;</w:t>
      </w:r>
    </w:p>
    <w:p w14:paraId="4C1C6006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if (i &gt; 0) {</w:t>
      </w:r>
    </w:p>
    <w:p w14:paraId="779CB1A0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  if (i &lt; 4) {</w:t>
      </w:r>
    </w:p>
    <w:p w14:paraId="51573319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    result = result + 1</w:t>
      </w:r>
    </w:p>
    <w:p w14:paraId="1950162F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  }</w:t>
      </w:r>
    </w:p>
    <w:p w14:paraId="4AA11362" w14:textId="6AE90299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}</w:t>
      </w:r>
    </w:p>
    <w:p w14:paraId="207180DA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case 1 =&gt;</w:t>
      </w:r>
    </w:p>
    <w:p w14:paraId="7E74D8A6" w14:textId="285F4BBB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result = result + 2</w:t>
      </w:r>
    </w:p>
    <w:p w14:paraId="1026840A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case 2 =&gt;</w:t>
      </w:r>
    </w:p>
    <w:p w14:paraId="30A44096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if (i &gt; 1) {</w:t>
      </w:r>
    </w:p>
    <w:p w14:paraId="66FF90AE" w14:textId="4C0BDF84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  result = result + 2</w:t>
      </w:r>
    </w:p>
    <w:p w14:paraId="28911A73" w14:textId="37BD4B53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}</w:t>
      </w:r>
    </w:p>
    <w:p w14:paraId="61B0807F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case 3 =&gt;</w:t>
      </w:r>
    </w:p>
    <w:p w14:paraId="364F6251" w14:textId="01E350C9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result = result + 3</w:t>
      </w:r>
    </w:p>
    <w:p w14:paraId="54A35800" w14:textId="089EDB02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}</w:t>
      </w:r>
    </w:p>
    <w:p w14:paraId="1973E3AD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case _ =&gt;</w:t>
      </w:r>
    </w:p>
    <w:p w14:paraId="0DF21800" w14:textId="77777777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 xml:space="preserve">    result = result + 4</w:t>
      </w:r>
    </w:p>
    <w:p w14:paraId="6A87DD0E" w14:textId="514480BE" w:rsidR="00517282" w:rsidRPr="007C6EB3" w:rsidRDefault="00517282" w:rsidP="00517282">
      <w:pPr>
        <w:spacing w:after="0"/>
        <w:rPr>
          <w:rFonts w:ascii="Consolas" w:hAnsi="Consolas"/>
          <w:lang w:val="en-US"/>
        </w:rPr>
      </w:pPr>
      <w:r w:rsidRPr="007C6EB3">
        <w:rPr>
          <w:rFonts w:ascii="Consolas" w:hAnsi="Consolas"/>
          <w:lang w:val="en-US"/>
        </w:rPr>
        <w:t>}</w:t>
      </w:r>
    </w:p>
    <w:p w14:paraId="460EE139" w14:textId="77777777" w:rsidR="00CC6DD9" w:rsidRPr="00197488" w:rsidRDefault="00CC6DD9" w:rsidP="00CC6DD9">
      <w:pPr>
        <w:spacing w:line="360" w:lineRule="auto"/>
        <w:rPr>
          <w:rFonts w:ascii="Consolas" w:hAnsi="Consolas"/>
          <w:lang w:val="en-US"/>
        </w:rPr>
      </w:pPr>
      <w:r w:rsidRPr="00197488">
        <w:rPr>
          <w:rFonts w:ascii="Consolas" w:hAnsi="Consolas"/>
          <w:lang w:val="en-US"/>
        </w:rPr>
        <w:t>println(result)</w:t>
      </w:r>
    </w:p>
    <w:p w14:paraId="5B0FFCEC" w14:textId="77777777" w:rsidR="00CC6DD9" w:rsidRDefault="00CC6DD9" w:rsidP="00517282">
      <w:pPr>
        <w:spacing w:after="0"/>
        <w:rPr>
          <w:lang w:val="en-US"/>
        </w:rPr>
      </w:pPr>
    </w:p>
    <w:p w14:paraId="74B18CD7" w14:textId="77777777" w:rsidR="00CC6DD9" w:rsidRPr="00197488" w:rsidRDefault="00CC6DD9" w:rsidP="00517282">
      <w:pPr>
        <w:spacing w:after="0"/>
        <w:rPr>
          <w:lang w:val="en-US"/>
        </w:rPr>
      </w:pPr>
    </w:p>
    <w:p w14:paraId="7FA34D20" w14:textId="77777777" w:rsidR="00547110" w:rsidRPr="00197488" w:rsidRDefault="00547110" w:rsidP="00517282">
      <w:pPr>
        <w:spacing w:after="0"/>
        <w:rPr>
          <w:lang w:val="en-US"/>
        </w:rPr>
      </w:pPr>
    </w:p>
    <w:p w14:paraId="4F4305D9" w14:textId="77777777" w:rsidR="00547110" w:rsidRPr="00197488" w:rsidRDefault="00547110" w:rsidP="00517282">
      <w:pPr>
        <w:spacing w:after="0"/>
        <w:rPr>
          <w:lang w:val="en-US"/>
        </w:rPr>
      </w:pPr>
    </w:p>
    <w:p w14:paraId="28670557" w14:textId="77777777" w:rsidR="00547110" w:rsidRPr="00197488" w:rsidRDefault="00547110" w:rsidP="00517282">
      <w:pPr>
        <w:spacing w:after="0"/>
        <w:rPr>
          <w:lang w:val="en-US"/>
        </w:rPr>
      </w:pPr>
    </w:p>
    <w:p w14:paraId="48EEA315" w14:textId="77777777" w:rsidR="00547110" w:rsidRPr="00197488" w:rsidRDefault="00547110" w:rsidP="00517282">
      <w:pPr>
        <w:spacing w:after="0"/>
        <w:rPr>
          <w:lang w:val="en-US"/>
        </w:rPr>
      </w:pPr>
    </w:p>
    <w:p w14:paraId="61602A07" w14:textId="77777777" w:rsidR="00547110" w:rsidRPr="00197488" w:rsidRDefault="00547110" w:rsidP="00517282">
      <w:pPr>
        <w:spacing w:after="0"/>
        <w:rPr>
          <w:lang w:val="en-US"/>
        </w:rPr>
      </w:pPr>
    </w:p>
    <w:p w14:paraId="4AFF900E" w14:textId="77777777" w:rsidR="00547110" w:rsidRPr="00197488" w:rsidRDefault="00547110" w:rsidP="00517282">
      <w:pPr>
        <w:spacing w:after="0"/>
        <w:rPr>
          <w:lang w:val="en-US"/>
        </w:rPr>
      </w:pPr>
    </w:p>
    <w:p w14:paraId="27BEAD0E" w14:textId="77777777" w:rsidR="00547110" w:rsidRPr="00197488" w:rsidRDefault="00547110" w:rsidP="00517282">
      <w:pPr>
        <w:spacing w:after="0"/>
        <w:rPr>
          <w:lang w:val="en-US"/>
        </w:rPr>
      </w:pPr>
    </w:p>
    <w:p w14:paraId="336F467D" w14:textId="77777777" w:rsidR="00547110" w:rsidRPr="00197488" w:rsidRDefault="00547110" w:rsidP="00517282">
      <w:pPr>
        <w:spacing w:after="0"/>
        <w:rPr>
          <w:lang w:val="en-US"/>
        </w:rPr>
      </w:pPr>
    </w:p>
    <w:p w14:paraId="5D1490CA" w14:textId="77777777" w:rsidR="009C524A" w:rsidRDefault="009C524A" w:rsidP="009C524A">
      <w:pPr>
        <w:spacing w:line="360" w:lineRule="auto"/>
      </w:pPr>
    </w:p>
    <w:p w14:paraId="4318EA10" w14:textId="77777777" w:rsidR="00977C51" w:rsidRPr="00977C51" w:rsidRDefault="00977C51" w:rsidP="009C524A">
      <w:pPr>
        <w:spacing w:line="360" w:lineRule="auto"/>
      </w:pPr>
    </w:p>
    <w:p w14:paraId="48E25702" w14:textId="2126804B" w:rsidR="00547110" w:rsidRDefault="00547110" w:rsidP="009C524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Схема алгоритма</w:t>
      </w:r>
    </w:p>
    <w:p w14:paraId="4DCCE7B8" w14:textId="77777777" w:rsidR="00547110" w:rsidRPr="00547110" w:rsidRDefault="00547110" w:rsidP="00517282">
      <w:pPr>
        <w:spacing w:after="0"/>
      </w:pPr>
    </w:p>
    <w:p w14:paraId="083B0061" w14:textId="1234512B" w:rsidR="00E64E54" w:rsidRDefault="00CE69AA" w:rsidP="00517282">
      <w:pPr>
        <w:spacing w:after="0"/>
      </w:pPr>
      <w:r>
        <w:object w:dxaOrig="16561" w:dyaOrig="22188" w14:anchorId="55C8AD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625.8pt" o:ole="">
            <v:imagedata r:id="rId4" o:title=""/>
          </v:shape>
          <o:OLEObject Type="Embed" ProgID="Visio.Drawing.15" ShapeID="_x0000_i1025" DrawAspect="Content" ObjectID="_1852745216" r:id="rId5"/>
        </w:object>
      </w:r>
    </w:p>
    <w:p w14:paraId="5496BAB0" w14:textId="208E2555" w:rsidR="00CC6DD9" w:rsidRDefault="00CC6DD9" w:rsidP="00517282">
      <w:pPr>
        <w:spacing w:after="0"/>
      </w:pPr>
    </w:p>
    <w:p w14:paraId="3873E145" w14:textId="77777777" w:rsidR="00AB73DF" w:rsidRDefault="00AB73DF" w:rsidP="00517282">
      <w:pPr>
        <w:spacing w:after="0"/>
      </w:pPr>
    </w:p>
    <w:p w14:paraId="222DF675" w14:textId="3311EAEF" w:rsidR="00AB73DF" w:rsidRDefault="00547110" w:rsidP="00517282">
      <w:pPr>
        <w:spacing w:after="0"/>
      </w:pPr>
      <w:r w:rsidRPr="00A26435">
        <w:rPr>
          <w:rFonts w:ascii="Times New Roman" w:hAnsi="Times New Roman" w:cs="Times New Roman"/>
          <w:b/>
          <w:bCs/>
          <w:sz w:val="36"/>
          <w:szCs w:val="36"/>
        </w:rPr>
        <w:lastRenderedPageBreak/>
        <w:t>Результаты подсчета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метрики граничных значений</w:t>
      </w:r>
    </w:p>
    <w:p w14:paraId="0433EB10" w14:textId="3B7F2BE8" w:rsidR="00E64E54" w:rsidRDefault="00E64E54" w:rsidP="00517282">
      <w:pPr>
        <w:spacing w:after="0"/>
      </w:pPr>
    </w:p>
    <w:p w14:paraId="220E31C2" w14:textId="71D92DAB" w:rsidR="00E64E54" w:rsidRDefault="00E64E54" w:rsidP="00517282">
      <w:pPr>
        <w:spacing w:after="0"/>
      </w:pPr>
    </w:p>
    <w:tbl>
      <w:tblPr>
        <w:tblW w:w="10091" w:type="dxa"/>
        <w:tblInd w:w="-714" w:type="dxa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1714"/>
        <w:gridCol w:w="1263"/>
        <w:gridCol w:w="1418"/>
        <w:gridCol w:w="1417"/>
        <w:gridCol w:w="1418"/>
        <w:gridCol w:w="992"/>
        <w:gridCol w:w="851"/>
        <w:gridCol w:w="781"/>
        <w:gridCol w:w="237"/>
      </w:tblGrid>
      <w:tr w:rsidR="00977C51" w:rsidRPr="00977C51" w14:paraId="7E2D5839" w14:textId="77777777" w:rsidTr="00977C51">
        <w:trPr>
          <w:gridAfter w:val="1"/>
          <w:wAfter w:w="237" w:type="dxa"/>
          <w:trHeight w:val="264"/>
        </w:trPr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2EC7B" w14:textId="79F80906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Свойства подграфов программы</w:t>
            </w:r>
          </w:p>
        </w:tc>
        <w:tc>
          <w:tcPr>
            <w:tcW w:w="81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6F337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Номера вершины выбора</w:t>
            </w:r>
          </w:p>
        </w:tc>
      </w:tr>
      <w:tr w:rsidR="00977C51" w:rsidRPr="00977C51" w14:paraId="6FA9613A" w14:textId="77777777" w:rsidTr="00977C51">
        <w:trPr>
          <w:gridAfter w:val="1"/>
          <w:wAfter w:w="237" w:type="dxa"/>
          <w:trHeight w:val="373"/>
        </w:trPr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E7B58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EA387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4539A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80173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C960E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58BE6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4D737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12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11899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13</w:t>
            </w:r>
          </w:p>
        </w:tc>
      </w:tr>
      <w:tr w:rsidR="00977C51" w:rsidRPr="00977C51" w14:paraId="27C6A2EC" w14:textId="77777777" w:rsidTr="00977C51">
        <w:trPr>
          <w:gridAfter w:val="1"/>
          <w:wAfter w:w="237" w:type="dxa"/>
          <w:trHeight w:val="426"/>
        </w:trPr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3CF04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Номера вершин перехода</w:t>
            </w:r>
          </w:p>
        </w:tc>
        <w:tc>
          <w:tcPr>
            <w:tcW w:w="12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BF2B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6, 9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7B1FC" w14:textId="187BED0D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7,</w:t>
            </w:r>
            <w:r w:rsidRPr="00700514">
              <w:t xml:space="preserve"> </w:t>
            </w:r>
            <w:r w:rsidRPr="00977C51">
              <w:t>17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3D076" w14:textId="6541BBD3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8,</w:t>
            </w:r>
            <w:r w:rsidRPr="00700514">
              <w:t xml:space="preserve"> </w:t>
            </w:r>
            <w:r w:rsidRPr="00977C51">
              <w:t>17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11662" w14:textId="7AAFEBBB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10,</w:t>
            </w:r>
            <w:r w:rsidRPr="00700514">
              <w:t xml:space="preserve"> </w:t>
            </w:r>
            <w:r w:rsidRPr="00977C51">
              <w:t>11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48D6F" w14:textId="49F35E78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12,</w:t>
            </w:r>
            <w:r w:rsidRPr="00700514">
              <w:t xml:space="preserve"> </w:t>
            </w:r>
            <w:r w:rsidRPr="00977C51">
              <w:t>13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2C175" w14:textId="73FB2D88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14,</w:t>
            </w:r>
            <w:r w:rsidRPr="00700514">
              <w:t xml:space="preserve"> </w:t>
            </w:r>
            <w:r w:rsidRPr="00977C51">
              <w:t>17</w:t>
            </w:r>
          </w:p>
        </w:tc>
        <w:tc>
          <w:tcPr>
            <w:tcW w:w="78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448B8" w14:textId="060EA3D6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15,</w:t>
            </w:r>
            <w:r w:rsidRPr="00700514">
              <w:t xml:space="preserve"> </w:t>
            </w:r>
            <w:r w:rsidRPr="00977C51">
              <w:t>16</w:t>
            </w:r>
          </w:p>
        </w:tc>
      </w:tr>
      <w:tr w:rsidR="00977C51" w:rsidRPr="00977C51" w14:paraId="5BE91FBA" w14:textId="77777777" w:rsidTr="00977C51">
        <w:trPr>
          <w:trHeight w:val="234"/>
        </w:trPr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F6AE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2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81480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7618A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F2AE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BC751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A3A8D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5220A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7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7CC58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74FB2" w14:textId="77777777" w:rsidR="00977C51" w:rsidRPr="00977C51" w:rsidRDefault="00977C51" w:rsidP="00977C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</w:tr>
      <w:tr w:rsidR="00977C51" w:rsidRPr="00977C51" w14:paraId="1F79B9A3" w14:textId="77777777" w:rsidTr="00977C51">
        <w:trPr>
          <w:trHeight w:val="234"/>
        </w:trPr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30807" w14:textId="161D855B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Скорректированная сложность вершины выбора</w:t>
            </w:r>
          </w:p>
        </w:tc>
        <w:tc>
          <w:tcPr>
            <w:tcW w:w="12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7A5C5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12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F5D5E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11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DC115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10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5059D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8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540B5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6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05670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2</w:t>
            </w:r>
          </w:p>
        </w:tc>
        <w:tc>
          <w:tcPr>
            <w:tcW w:w="78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0FC19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3</w:t>
            </w:r>
          </w:p>
        </w:tc>
        <w:tc>
          <w:tcPr>
            <w:tcW w:w="237" w:type="dxa"/>
            <w:vAlign w:val="center"/>
            <w:hideMark/>
          </w:tcPr>
          <w:p w14:paraId="2C143D20" w14:textId="77777777" w:rsidR="00977C51" w:rsidRPr="00977C51" w:rsidRDefault="00977C51" w:rsidP="00977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BY" w:eastAsia="ru-BY"/>
                <w14:ligatures w14:val="none"/>
              </w:rPr>
            </w:pPr>
          </w:p>
        </w:tc>
      </w:tr>
      <w:tr w:rsidR="00977C51" w:rsidRPr="00977C51" w14:paraId="7A7946EF" w14:textId="77777777" w:rsidTr="00977C51">
        <w:trPr>
          <w:trHeight w:val="441"/>
        </w:trPr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360DC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2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785B5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1238E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DDE45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D52E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336EE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F0D8B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7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77978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BC09E" w14:textId="77777777" w:rsidR="00977C51" w:rsidRPr="00977C51" w:rsidRDefault="00977C51" w:rsidP="00977C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</w:tr>
      <w:tr w:rsidR="00977C51" w:rsidRPr="00977C51" w14:paraId="07532C0F" w14:textId="77777777" w:rsidTr="00977C51">
        <w:trPr>
          <w:trHeight w:val="234"/>
        </w:trPr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3415A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Номера вершин подграфа</w:t>
            </w:r>
          </w:p>
        </w:tc>
        <w:tc>
          <w:tcPr>
            <w:tcW w:w="12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D3E1F" w14:textId="77777777" w:rsidR="00977C51" w:rsidRPr="00700514" w:rsidRDefault="00977C51" w:rsidP="008D18D7">
            <w:pPr>
              <w:spacing w:after="0" w:line="240" w:lineRule="auto"/>
              <w:jc w:val="center"/>
            </w:pPr>
            <w:r w:rsidRPr="00977C51">
              <w:t>6,7,8,9,10,</w:t>
            </w:r>
          </w:p>
          <w:p w14:paraId="3F24011D" w14:textId="77777777" w:rsidR="00977C51" w:rsidRPr="00700514" w:rsidRDefault="00977C51" w:rsidP="008D18D7">
            <w:pPr>
              <w:spacing w:after="0" w:line="240" w:lineRule="auto"/>
              <w:jc w:val="center"/>
            </w:pPr>
            <w:r w:rsidRPr="00977C51">
              <w:t>11,12,13,</w:t>
            </w:r>
          </w:p>
          <w:p w14:paraId="270EDD5B" w14:textId="555BD5C0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14,15,16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9BC26" w14:textId="77777777" w:rsidR="00977C51" w:rsidRPr="00700514" w:rsidRDefault="00977C51" w:rsidP="008D18D7">
            <w:pPr>
              <w:spacing w:after="0" w:line="240" w:lineRule="auto"/>
              <w:jc w:val="center"/>
            </w:pPr>
            <w:r w:rsidRPr="00977C51">
              <w:t>7,8,9,10,</w:t>
            </w:r>
          </w:p>
          <w:p w14:paraId="651E63AA" w14:textId="77777777" w:rsidR="00977C51" w:rsidRPr="00700514" w:rsidRDefault="00977C51" w:rsidP="008D18D7">
            <w:pPr>
              <w:spacing w:after="0" w:line="240" w:lineRule="auto"/>
              <w:jc w:val="center"/>
            </w:pPr>
            <w:r w:rsidRPr="00977C51">
              <w:t>11,12,13,</w:t>
            </w:r>
          </w:p>
          <w:p w14:paraId="004EC6BA" w14:textId="634B919F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14,15,16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B3E01" w14:textId="77777777" w:rsidR="00977C51" w:rsidRPr="00700514" w:rsidRDefault="00977C51" w:rsidP="008D18D7">
            <w:pPr>
              <w:spacing w:after="0" w:line="240" w:lineRule="auto"/>
              <w:jc w:val="center"/>
            </w:pPr>
            <w:r w:rsidRPr="00977C51">
              <w:t>8,9,10,11,</w:t>
            </w:r>
          </w:p>
          <w:p w14:paraId="692A78CD" w14:textId="44F3EF2C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12,13,14,15,16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2B97E" w14:textId="59A87C86" w:rsidR="00977C51" w:rsidRPr="00700514" w:rsidRDefault="00977C51" w:rsidP="008D18D7">
            <w:pPr>
              <w:spacing w:after="0" w:line="240" w:lineRule="auto"/>
              <w:jc w:val="center"/>
            </w:pPr>
            <w:r w:rsidRPr="00977C51">
              <w:t>10,11,1</w:t>
            </w:r>
            <w:r w:rsidRPr="00700514">
              <w:t>2</w:t>
            </w:r>
            <w:r w:rsidRPr="00977C51">
              <w:t>,</w:t>
            </w:r>
          </w:p>
          <w:p w14:paraId="1D694943" w14:textId="5EF6901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13,14,15,16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BD562" w14:textId="77777777" w:rsidR="00977C51" w:rsidRPr="00700514" w:rsidRDefault="00977C51" w:rsidP="008D18D7">
            <w:pPr>
              <w:spacing w:after="0" w:line="240" w:lineRule="auto"/>
              <w:jc w:val="center"/>
            </w:pPr>
            <w:r w:rsidRPr="00977C51">
              <w:t>12,13,</w:t>
            </w:r>
          </w:p>
          <w:p w14:paraId="2448B5D7" w14:textId="77777777" w:rsidR="00977C51" w:rsidRPr="00700514" w:rsidRDefault="00977C51" w:rsidP="008D18D7">
            <w:pPr>
              <w:spacing w:after="0" w:line="240" w:lineRule="auto"/>
              <w:jc w:val="center"/>
            </w:pPr>
            <w:r w:rsidRPr="00977C51">
              <w:t>14,15,</w:t>
            </w:r>
          </w:p>
          <w:p w14:paraId="6B2C49B5" w14:textId="25CF7F05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16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491B4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14</w:t>
            </w:r>
          </w:p>
        </w:tc>
        <w:tc>
          <w:tcPr>
            <w:tcW w:w="78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65E10" w14:textId="1236E2CC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15,</w:t>
            </w:r>
            <w:r w:rsidRPr="00700514">
              <w:t xml:space="preserve"> </w:t>
            </w:r>
            <w:r w:rsidRPr="00977C51">
              <w:t>16</w:t>
            </w:r>
          </w:p>
        </w:tc>
        <w:tc>
          <w:tcPr>
            <w:tcW w:w="237" w:type="dxa"/>
            <w:vAlign w:val="center"/>
            <w:hideMark/>
          </w:tcPr>
          <w:p w14:paraId="0FF36415" w14:textId="77777777" w:rsidR="00977C51" w:rsidRPr="00977C51" w:rsidRDefault="00977C51" w:rsidP="00977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BY" w:eastAsia="ru-BY"/>
                <w14:ligatures w14:val="none"/>
              </w:rPr>
            </w:pPr>
          </w:p>
        </w:tc>
      </w:tr>
      <w:tr w:rsidR="00977C51" w:rsidRPr="00977C51" w14:paraId="41CA8DD3" w14:textId="77777777" w:rsidTr="00977C51">
        <w:trPr>
          <w:trHeight w:val="1402"/>
        </w:trPr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DF84B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2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B1B9B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ED24A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63793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EE24F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CDDB9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2C0B2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7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593C" w14:textId="77777777" w:rsidR="00977C51" w:rsidRPr="00977C51" w:rsidRDefault="00977C51" w:rsidP="008D18D7">
            <w:pPr>
              <w:spacing w:after="0" w:line="240" w:lineRule="auto"/>
              <w:jc w:val="center"/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73433" w14:textId="77777777" w:rsidR="00977C51" w:rsidRPr="00977C51" w:rsidRDefault="00977C51" w:rsidP="00977C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</w:tr>
      <w:tr w:rsidR="00977C51" w:rsidRPr="00977C51" w14:paraId="7D1DF173" w14:textId="77777777" w:rsidTr="00977C51">
        <w:trPr>
          <w:trHeight w:val="234"/>
        </w:trPr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FB6E4" w14:textId="538D072F" w:rsidR="00977C51" w:rsidRPr="00977C51" w:rsidRDefault="00700514" w:rsidP="008D18D7">
            <w:pPr>
              <w:spacing w:after="0" w:line="240" w:lineRule="auto"/>
              <w:jc w:val="center"/>
            </w:pPr>
            <w:r w:rsidRPr="00700514">
              <w:t>Н</w:t>
            </w:r>
            <w:r w:rsidR="00977C51" w:rsidRPr="00977C51">
              <w:t>омер нижней границы подграфа</w:t>
            </w:r>
          </w:p>
        </w:tc>
        <w:tc>
          <w:tcPr>
            <w:tcW w:w="12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7F721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17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0B6EF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17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6B1BD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17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D5B01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17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909CF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17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A18DF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17</w:t>
            </w:r>
          </w:p>
        </w:tc>
        <w:tc>
          <w:tcPr>
            <w:tcW w:w="7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91893" w14:textId="77777777" w:rsidR="00977C51" w:rsidRPr="00977C51" w:rsidRDefault="00977C51" w:rsidP="008D18D7">
            <w:pPr>
              <w:spacing w:after="0" w:line="240" w:lineRule="auto"/>
              <w:jc w:val="center"/>
            </w:pPr>
            <w:r w:rsidRPr="00977C51">
              <w:t>17</w:t>
            </w:r>
          </w:p>
        </w:tc>
        <w:tc>
          <w:tcPr>
            <w:tcW w:w="237" w:type="dxa"/>
            <w:vAlign w:val="center"/>
            <w:hideMark/>
          </w:tcPr>
          <w:p w14:paraId="05A09918" w14:textId="77777777" w:rsidR="00977C51" w:rsidRPr="00977C51" w:rsidRDefault="00977C51" w:rsidP="00977C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BY" w:eastAsia="ru-BY"/>
                <w14:ligatures w14:val="none"/>
              </w:rPr>
            </w:pPr>
          </w:p>
        </w:tc>
      </w:tr>
      <w:tr w:rsidR="00977C51" w:rsidRPr="00977C51" w14:paraId="1EEBA36C" w14:textId="77777777" w:rsidTr="00977C51">
        <w:trPr>
          <w:trHeight w:val="234"/>
        </w:trPr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D0C7" w14:textId="77777777" w:rsidR="00977C51" w:rsidRPr="00977C51" w:rsidRDefault="00977C51" w:rsidP="00977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  <w:tc>
          <w:tcPr>
            <w:tcW w:w="12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A097C" w14:textId="77777777" w:rsidR="00977C51" w:rsidRPr="00977C51" w:rsidRDefault="00977C51" w:rsidP="00977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9A8D72" w14:textId="77777777" w:rsidR="00977C51" w:rsidRPr="00977C51" w:rsidRDefault="00977C51" w:rsidP="00977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314AFB" w14:textId="77777777" w:rsidR="00977C51" w:rsidRPr="00977C51" w:rsidRDefault="00977C51" w:rsidP="00977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166B61" w14:textId="77777777" w:rsidR="00977C51" w:rsidRPr="00977C51" w:rsidRDefault="00977C51" w:rsidP="00977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224D2A" w14:textId="77777777" w:rsidR="00977C51" w:rsidRPr="00977C51" w:rsidRDefault="00977C51" w:rsidP="00977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F737CC" w14:textId="77777777" w:rsidR="00977C51" w:rsidRPr="00977C51" w:rsidRDefault="00977C51" w:rsidP="00977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  <w:tc>
          <w:tcPr>
            <w:tcW w:w="7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46A8C" w14:textId="77777777" w:rsidR="00977C51" w:rsidRPr="00977C51" w:rsidRDefault="00977C51" w:rsidP="00977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43BE" w14:textId="77777777" w:rsidR="00977C51" w:rsidRPr="00977C51" w:rsidRDefault="00977C51" w:rsidP="00977C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ru-BY" w:eastAsia="ru-BY"/>
                <w14:ligatures w14:val="none"/>
              </w:rPr>
            </w:pPr>
          </w:p>
        </w:tc>
      </w:tr>
    </w:tbl>
    <w:p w14:paraId="00508B7E" w14:textId="29B6ABCF" w:rsidR="00E262A9" w:rsidRDefault="00E262A9" w:rsidP="00517282">
      <w:pPr>
        <w:spacing w:after="0"/>
      </w:pPr>
    </w:p>
    <w:p w14:paraId="11D9FDCC" w14:textId="77777777" w:rsidR="00E262A9" w:rsidRDefault="00E262A9" w:rsidP="00517282">
      <w:pPr>
        <w:spacing w:after="0"/>
      </w:pPr>
    </w:p>
    <w:tbl>
      <w:tblPr>
        <w:tblStyle w:val="ac"/>
        <w:tblW w:w="10069" w:type="dxa"/>
        <w:tblInd w:w="-793" w:type="dxa"/>
        <w:tblLook w:val="04A0" w:firstRow="1" w:lastRow="0" w:firstColumn="1" w:lastColumn="0" w:noHBand="0" w:noVBand="1"/>
      </w:tblPr>
      <w:tblGrid>
        <w:gridCol w:w="2323"/>
        <w:gridCol w:w="345"/>
        <w:gridCol w:w="345"/>
        <w:gridCol w:w="345"/>
        <w:gridCol w:w="345"/>
        <w:gridCol w:w="473"/>
        <w:gridCol w:w="473"/>
        <w:gridCol w:w="473"/>
        <w:gridCol w:w="345"/>
        <w:gridCol w:w="345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C52077" w14:paraId="442CE7E4" w14:textId="77777777" w:rsidTr="00E262A9">
        <w:trPr>
          <w:trHeight w:val="921"/>
        </w:trPr>
        <w:tc>
          <w:tcPr>
            <w:tcW w:w="2323" w:type="dxa"/>
          </w:tcPr>
          <w:p w14:paraId="0E4BA7A8" w14:textId="7E152D7F" w:rsidR="00C52077" w:rsidRDefault="00C52077" w:rsidP="00517282">
            <w:r>
              <w:t>Номера вершины графа программы</w:t>
            </w:r>
          </w:p>
        </w:tc>
        <w:tc>
          <w:tcPr>
            <w:tcW w:w="345" w:type="dxa"/>
          </w:tcPr>
          <w:p w14:paraId="0D5CD41D" w14:textId="7C4E0E7E" w:rsidR="00C52077" w:rsidRDefault="00C52077" w:rsidP="00517282">
            <w:r>
              <w:t>1</w:t>
            </w:r>
          </w:p>
        </w:tc>
        <w:tc>
          <w:tcPr>
            <w:tcW w:w="345" w:type="dxa"/>
          </w:tcPr>
          <w:p w14:paraId="3D421928" w14:textId="598EF580" w:rsidR="00C52077" w:rsidRDefault="00C52077" w:rsidP="00517282">
            <w:r>
              <w:t>2</w:t>
            </w:r>
          </w:p>
        </w:tc>
        <w:tc>
          <w:tcPr>
            <w:tcW w:w="345" w:type="dxa"/>
          </w:tcPr>
          <w:p w14:paraId="2BCBDBFD" w14:textId="5C6D27E9" w:rsidR="00C52077" w:rsidRDefault="00C52077" w:rsidP="00517282">
            <w:r>
              <w:t>3</w:t>
            </w:r>
          </w:p>
        </w:tc>
        <w:tc>
          <w:tcPr>
            <w:tcW w:w="345" w:type="dxa"/>
          </w:tcPr>
          <w:p w14:paraId="46C34530" w14:textId="62A0EB83" w:rsidR="00C52077" w:rsidRDefault="00C52077" w:rsidP="00517282">
            <w:r>
              <w:t>4</w:t>
            </w:r>
          </w:p>
        </w:tc>
        <w:tc>
          <w:tcPr>
            <w:tcW w:w="473" w:type="dxa"/>
          </w:tcPr>
          <w:p w14:paraId="4C4218D4" w14:textId="5277E092" w:rsidR="00C52077" w:rsidRDefault="00C52077" w:rsidP="00517282">
            <w:r>
              <w:t>5</w:t>
            </w:r>
          </w:p>
        </w:tc>
        <w:tc>
          <w:tcPr>
            <w:tcW w:w="473" w:type="dxa"/>
          </w:tcPr>
          <w:p w14:paraId="1EBF676B" w14:textId="5BEF3507" w:rsidR="00C52077" w:rsidRDefault="00C52077" w:rsidP="00517282">
            <w:r>
              <w:t>6</w:t>
            </w:r>
          </w:p>
        </w:tc>
        <w:tc>
          <w:tcPr>
            <w:tcW w:w="473" w:type="dxa"/>
          </w:tcPr>
          <w:p w14:paraId="2FEF24A7" w14:textId="02D22E48" w:rsidR="00C52077" w:rsidRDefault="00C52077" w:rsidP="00517282">
            <w:r>
              <w:t>7</w:t>
            </w:r>
          </w:p>
        </w:tc>
        <w:tc>
          <w:tcPr>
            <w:tcW w:w="345" w:type="dxa"/>
          </w:tcPr>
          <w:p w14:paraId="045DD7AA" w14:textId="54462060" w:rsidR="00C52077" w:rsidRDefault="00C52077" w:rsidP="00517282">
            <w:r>
              <w:t>8</w:t>
            </w:r>
          </w:p>
        </w:tc>
        <w:tc>
          <w:tcPr>
            <w:tcW w:w="345" w:type="dxa"/>
          </w:tcPr>
          <w:p w14:paraId="1F2742B1" w14:textId="2154E0C4" w:rsidR="00C52077" w:rsidRDefault="00C52077" w:rsidP="00517282">
            <w:r>
              <w:t>9</w:t>
            </w:r>
          </w:p>
        </w:tc>
        <w:tc>
          <w:tcPr>
            <w:tcW w:w="473" w:type="dxa"/>
          </w:tcPr>
          <w:p w14:paraId="4036410A" w14:textId="2E3EC1F4" w:rsidR="00C52077" w:rsidRDefault="00C52077" w:rsidP="00517282">
            <w:r>
              <w:t>10</w:t>
            </w:r>
          </w:p>
        </w:tc>
        <w:tc>
          <w:tcPr>
            <w:tcW w:w="473" w:type="dxa"/>
          </w:tcPr>
          <w:p w14:paraId="7C69F412" w14:textId="703BBD46" w:rsidR="00C52077" w:rsidRDefault="00C52077" w:rsidP="00517282">
            <w:r>
              <w:t>11</w:t>
            </w:r>
          </w:p>
        </w:tc>
        <w:tc>
          <w:tcPr>
            <w:tcW w:w="473" w:type="dxa"/>
          </w:tcPr>
          <w:p w14:paraId="07C555C5" w14:textId="28870AD0" w:rsidR="00C52077" w:rsidRDefault="00C52077" w:rsidP="00517282">
            <w:r>
              <w:t>12</w:t>
            </w:r>
          </w:p>
        </w:tc>
        <w:tc>
          <w:tcPr>
            <w:tcW w:w="473" w:type="dxa"/>
          </w:tcPr>
          <w:p w14:paraId="38782A87" w14:textId="78EE3DE1" w:rsidR="00C52077" w:rsidRDefault="00C52077" w:rsidP="00517282">
            <w:r>
              <w:t>13</w:t>
            </w:r>
          </w:p>
        </w:tc>
        <w:tc>
          <w:tcPr>
            <w:tcW w:w="473" w:type="dxa"/>
          </w:tcPr>
          <w:p w14:paraId="75044D37" w14:textId="3FA75A8C" w:rsidR="00C52077" w:rsidRDefault="00C52077" w:rsidP="00517282">
            <w:r>
              <w:t>14</w:t>
            </w:r>
          </w:p>
        </w:tc>
        <w:tc>
          <w:tcPr>
            <w:tcW w:w="473" w:type="dxa"/>
          </w:tcPr>
          <w:p w14:paraId="41131E75" w14:textId="299BF462" w:rsidR="00C52077" w:rsidRDefault="00C52077" w:rsidP="00517282">
            <w:r>
              <w:t>15</w:t>
            </w:r>
          </w:p>
        </w:tc>
        <w:tc>
          <w:tcPr>
            <w:tcW w:w="473" w:type="dxa"/>
          </w:tcPr>
          <w:p w14:paraId="15844280" w14:textId="6181A275" w:rsidR="00C52077" w:rsidRDefault="00C52077" w:rsidP="00517282">
            <w:r>
              <w:t>16</w:t>
            </w:r>
          </w:p>
        </w:tc>
        <w:tc>
          <w:tcPr>
            <w:tcW w:w="473" w:type="dxa"/>
          </w:tcPr>
          <w:p w14:paraId="0DF7F3BB" w14:textId="43E50319" w:rsidR="00C52077" w:rsidRDefault="00C52077" w:rsidP="00517282">
            <w:r>
              <w:t>17</w:t>
            </w:r>
          </w:p>
        </w:tc>
        <w:tc>
          <w:tcPr>
            <w:tcW w:w="473" w:type="dxa"/>
          </w:tcPr>
          <w:p w14:paraId="076B8DD5" w14:textId="1CC6FFE6" w:rsidR="00C52077" w:rsidRDefault="00C52077" w:rsidP="00517282">
            <w:r>
              <w:t>18</w:t>
            </w:r>
          </w:p>
        </w:tc>
      </w:tr>
      <w:tr w:rsidR="00C52077" w14:paraId="5DA0D376" w14:textId="77777777" w:rsidTr="00E262A9">
        <w:trPr>
          <w:trHeight w:val="932"/>
        </w:trPr>
        <w:tc>
          <w:tcPr>
            <w:tcW w:w="2323" w:type="dxa"/>
          </w:tcPr>
          <w:p w14:paraId="6EA1C2C2" w14:textId="66AF0F44" w:rsidR="00C52077" w:rsidRDefault="00C52077" w:rsidP="00517282">
            <w:r>
              <w:t>Скоррелированная сложность вершины графа</w:t>
            </w:r>
          </w:p>
        </w:tc>
        <w:tc>
          <w:tcPr>
            <w:tcW w:w="345" w:type="dxa"/>
          </w:tcPr>
          <w:p w14:paraId="4EB97766" w14:textId="64E99358" w:rsidR="00C52077" w:rsidRDefault="00C52077" w:rsidP="00517282">
            <w:r>
              <w:t>1</w:t>
            </w:r>
          </w:p>
        </w:tc>
        <w:tc>
          <w:tcPr>
            <w:tcW w:w="345" w:type="dxa"/>
          </w:tcPr>
          <w:p w14:paraId="3C2665B0" w14:textId="6FC68988" w:rsidR="00C52077" w:rsidRDefault="00C52077" w:rsidP="00517282">
            <w:r>
              <w:t>1</w:t>
            </w:r>
          </w:p>
        </w:tc>
        <w:tc>
          <w:tcPr>
            <w:tcW w:w="345" w:type="dxa"/>
          </w:tcPr>
          <w:p w14:paraId="2817DE6A" w14:textId="2E971C32" w:rsidR="00C52077" w:rsidRDefault="00C52077" w:rsidP="00517282">
            <w:r>
              <w:t>1</w:t>
            </w:r>
          </w:p>
        </w:tc>
        <w:tc>
          <w:tcPr>
            <w:tcW w:w="345" w:type="dxa"/>
          </w:tcPr>
          <w:p w14:paraId="36BC5B4E" w14:textId="76217251" w:rsidR="00C52077" w:rsidRDefault="00C52077" w:rsidP="00517282">
            <w:r>
              <w:t>1</w:t>
            </w:r>
          </w:p>
        </w:tc>
        <w:tc>
          <w:tcPr>
            <w:tcW w:w="473" w:type="dxa"/>
          </w:tcPr>
          <w:p w14:paraId="73078E28" w14:textId="1DAB5485" w:rsidR="00C52077" w:rsidRDefault="00AB73DF" w:rsidP="00517282">
            <w:r>
              <w:t>12</w:t>
            </w:r>
          </w:p>
        </w:tc>
        <w:tc>
          <w:tcPr>
            <w:tcW w:w="473" w:type="dxa"/>
          </w:tcPr>
          <w:p w14:paraId="03E59809" w14:textId="6939582A" w:rsidR="00C52077" w:rsidRDefault="00AB73DF" w:rsidP="00517282">
            <w:r>
              <w:t>11</w:t>
            </w:r>
          </w:p>
        </w:tc>
        <w:tc>
          <w:tcPr>
            <w:tcW w:w="473" w:type="dxa"/>
          </w:tcPr>
          <w:p w14:paraId="1A063C5B" w14:textId="6721BB7D" w:rsidR="00C52077" w:rsidRDefault="00C52077" w:rsidP="00517282">
            <w:r>
              <w:t>1</w:t>
            </w:r>
            <w:r w:rsidR="00AB73DF">
              <w:t>0</w:t>
            </w:r>
          </w:p>
        </w:tc>
        <w:tc>
          <w:tcPr>
            <w:tcW w:w="345" w:type="dxa"/>
          </w:tcPr>
          <w:p w14:paraId="7C46338A" w14:textId="45F04626" w:rsidR="00C52077" w:rsidRDefault="00C52077" w:rsidP="00517282">
            <w:r>
              <w:t>1</w:t>
            </w:r>
          </w:p>
        </w:tc>
        <w:tc>
          <w:tcPr>
            <w:tcW w:w="345" w:type="dxa"/>
          </w:tcPr>
          <w:p w14:paraId="2C343616" w14:textId="50E46941" w:rsidR="00C52077" w:rsidRDefault="00AB73DF" w:rsidP="00517282">
            <w:r>
              <w:t>8</w:t>
            </w:r>
          </w:p>
        </w:tc>
        <w:tc>
          <w:tcPr>
            <w:tcW w:w="473" w:type="dxa"/>
          </w:tcPr>
          <w:p w14:paraId="6A0BB4B2" w14:textId="3AECC8B0" w:rsidR="00C52077" w:rsidRDefault="00C52077" w:rsidP="00517282">
            <w:r>
              <w:t>1</w:t>
            </w:r>
          </w:p>
        </w:tc>
        <w:tc>
          <w:tcPr>
            <w:tcW w:w="473" w:type="dxa"/>
          </w:tcPr>
          <w:p w14:paraId="5E1FEE2C" w14:textId="4C195776" w:rsidR="00C52077" w:rsidRDefault="00AB73DF" w:rsidP="00517282">
            <w:r>
              <w:t>6</w:t>
            </w:r>
          </w:p>
        </w:tc>
        <w:tc>
          <w:tcPr>
            <w:tcW w:w="473" w:type="dxa"/>
          </w:tcPr>
          <w:p w14:paraId="0A010234" w14:textId="1C27C76F" w:rsidR="00C52077" w:rsidRDefault="006623DD" w:rsidP="00517282">
            <w:r>
              <w:t>2</w:t>
            </w:r>
          </w:p>
        </w:tc>
        <w:tc>
          <w:tcPr>
            <w:tcW w:w="473" w:type="dxa"/>
          </w:tcPr>
          <w:p w14:paraId="63BE2DCD" w14:textId="3D14182A" w:rsidR="00C52077" w:rsidRDefault="00403084" w:rsidP="00517282">
            <w:r>
              <w:t>3</w:t>
            </w:r>
          </w:p>
        </w:tc>
        <w:tc>
          <w:tcPr>
            <w:tcW w:w="473" w:type="dxa"/>
          </w:tcPr>
          <w:p w14:paraId="11EFF20F" w14:textId="7B63955A" w:rsidR="00C52077" w:rsidRDefault="00403084" w:rsidP="00517282">
            <w:r>
              <w:t>1</w:t>
            </w:r>
          </w:p>
        </w:tc>
        <w:tc>
          <w:tcPr>
            <w:tcW w:w="473" w:type="dxa"/>
          </w:tcPr>
          <w:p w14:paraId="3D25E218" w14:textId="3F2055EF" w:rsidR="00C52077" w:rsidRDefault="00C52077" w:rsidP="00517282">
            <w:r>
              <w:t>1</w:t>
            </w:r>
          </w:p>
        </w:tc>
        <w:tc>
          <w:tcPr>
            <w:tcW w:w="473" w:type="dxa"/>
          </w:tcPr>
          <w:p w14:paraId="715F98D8" w14:textId="568D9537" w:rsidR="00C52077" w:rsidRDefault="00C52077" w:rsidP="00517282">
            <w:r>
              <w:t>1</w:t>
            </w:r>
          </w:p>
        </w:tc>
        <w:tc>
          <w:tcPr>
            <w:tcW w:w="473" w:type="dxa"/>
          </w:tcPr>
          <w:p w14:paraId="7B778669" w14:textId="10A249FB" w:rsidR="00C52077" w:rsidRDefault="00C52077" w:rsidP="00517282">
            <w:r>
              <w:t>1</w:t>
            </w:r>
          </w:p>
        </w:tc>
        <w:tc>
          <w:tcPr>
            <w:tcW w:w="473" w:type="dxa"/>
          </w:tcPr>
          <w:p w14:paraId="336C525F" w14:textId="3CFCE459" w:rsidR="00C52077" w:rsidRDefault="00C52077" w:rsidP="00517282">
            <w:r>
              <w:t>0</w:t>
            </w:r>
          </w:p>
        </w:tc>
      </w:tr>
    </w:tbl>
    <w:p w14:paraId="508CD166" w14:textId="77777777" w:rsidR="00C52077" w:rsidRPr="006503AB" w:rsidRDefault="00C52077" w:rsidP="00517282">
      <w:pPr>
        <w:spacing w:after="0"/>
        <w:rPr>
          <w:b/>
          <w:bCs/>
        </w:rPr>
      </w:pPr>
    </w:p>
    <w:p w14:paraId="26D81DF0" w14:textId="77777777" w:rsidR="00E262A9" w:rsidRDefault="00E262A9" w:rsidP="00517282">
      <w:pPr>
        <w:spacing w:after="0"/>
        <w:rPr>
          <w:b/>
          <w:bCs/>
        </w:rPr>
      </w:pPr>
    </w:p>
    <w:p w14:paraId="41E5F55F" w14:textId="3FC4773F" w:rsidR="00AB73DF" w:rsidRPr="00193507" w:rsidRDefault="00AB73DF" w:rsidP="00517282">
      <w:pPr>
        <w:spacing w:after="0"/>
        <w:rPr>
          <w:b/>
          <w:bCs/>
        </w:rPr>
      </w:pPr>
      <w:r w:rsidRPr="006503AB">
        <w:rPr>
          <w:b/>
          <w:bCs/>
          <w:lang w:val="en-US"/>
        </w:rPr>
        <w:t>Sa=6</w:t>
      </w:r>
      <w:r w:rsidR="00193507">
        <w:rPr>
          <w:b/>
          <w:bCs/>
        </w:rPr>
        <w:t>2</w:t>
      </w:r>
    </w:p>
    <w:p w14:paraId="4F9FC06B" w14:textId="23F8D7CE" w:rsidR="00AB73DF" w:rsidRPr="00193507" w:rsidRDefault="00AB73DF" w:rsidP="00517282">
      <w:pPr>
        <w:spacing w:after="0"/>
        <w:rPr>
          <w:b/>
          <w:bCs/>
        </w:rPr>
      </w:pPr>
      <w:r w:rsidRPr="006503AB">
        <w:rPr>
          <w:b/>
          <w:bCs/>
          <w:lang w:val="en-US"/>
        </w:rPr>
        <w:t>So = 1-(18-1)/6</w:t>
      </w:r>
      <w:r w:rsidR="00193507">
        <w:rPr>
          <w:b/>
          <w:bCs/>
        </w:rPr>
        <w:t>2</w:t>
      </w:r>
      <w:r w:rsidRPr="006503AB">
        <w:rPr>
          <w:b/>
          <w:bCs/>
          <w:lang w:val="en-US"/>
        </w:rPr>
        <w:t>=0.7</w:t>
      </w:r>
      <w:r w:rsidR="00193507">
        <w:rPr>
          <w:b/>
          <w:bCs/>
        </w:rPr>
        <w:t>25</w:t>
      </w:r>
    </w:p>
    <w:p w14:paraId="3E44A7EC" w14:textId="77777777" w:rsidR="00E262A9" w:rsidRDefault="00E262A9" w:rsidP="00517282">
      <w:pPr>
        <w:spacing w:after="0"/>
        <w:rPr>
          <w:b/>
          <w:bCs/>
        </w:rPr>
      </w:pPr>
    </w:p>
    <w:p w14:paraId="798DAA97" w14:textId="77777777" w:rsidR="004D7DBA" w:rsidRDefault="004D7DBA" w:rsidP="00517282">
      <w:pPr>
        <w:spacing w:after="0"/>
        <w:rPr>
          <w:b/>
          <w:bCs/>
        </w:rPr>
      </w:pPr>
    </w:p>
    <w:p w14:paraId="1C2A7911" w14:textId="77777777" w:rsidR="004D7DBA" w:rsidRDefault="004D7DBA" w:rsidP="00517282">
      <w:pPr>
        <w:spacing w:after="0"/>
        <w:rPr>
          <w:b/>
          <w:bCs/>
        </w:rPr>
      </w:pPr>
    </w:p>
    <w:p w14:paraId="7310D854" w14:textId="77777777" w:rsidR="004D7DBA" w:rsidRDefault="004D7DBA" w:rsidP="00517282">
      <w:pPr>
        <w:spacing w:after="0"/>
        <w:rPr>
          <w:b/>
          <w:bCs/>
        </w:rPr>
      </w:pPr>
    </w:p>
    <w:p w14:paraId="2D727126" w14:textId="77777777" w:rsidR="004D7DBA" w:rsidRDefault="004D7DBA" w:rsidP="00517282">
      <w:pPr>
        <w:spacing w:after="0"/>
        <w:rPr>
          <w:b/>
          <w:bCs/>
        </w:rPr>
      </w:pPr>
    </w:p>
    <w:p w14:paraId="2B9271B6" w14:textId="77777777" w:rsidR="004D7DBA" w:rsidRDefault="004D7DBA" w:rsidP="00517282">
      <w:pPr>
        <w:spacing w:after="0"/>
        <w:rPr>
          <w:b/>
          <w:bCs/>
        </w:rPr>
      </w:pPr>
    </w:p>
    <w:p w14:paraId="0E08F8BA" w14:textId="77777777" w:rsidR="004D7DBA" w:rsidRDefault="004D7DBA" w:rsidP="00517282">
      <w:pPr>
        <w:spacing w:after="0"/>
        <w:rPr>
          <w:b/>
          <w:bCs/>
        </w:rPr>
      </w:pPr>
    </w:p>
    <w:p w14:paraId="51A0E073" w14:textId="1C4FB59E" w:rsidR="00E262A9" w:rsidRPr="00E262A9" w:rsidRDefault="00E262A9" w:rsidP="00517282">
      <w:pPr>
        <w:spacing w:after="0"/>
        <w:rPr>
          <w:b/>
          <w:bCs/>
        </w:rPr>
      </w:pPr>
    </w:p>
    <w:sectPr w:rsidR="00E262A9" w:rsidRPr="00E2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82"/>
    <w:rsid w:val="000439F1"/>
    <w:rsid w:val="00055887"/>
    <w:rsid w:val="00193507"/>
    <w:rsid w:val="00197488"/>
    <w:rsid w:val="00216347"/>
    <w:rsid w:val="00347744"/>
    <w:rsid w:val="00376D7C"/>
    <w:rsid w:val="00381206"/>
    <w:rsid w:val="00403084"/>
    <w:rsid w:val="00442466"/>
    <w:rsid w:val="004D7DBA"/>
    <w:rsid w:val="005143B2"/>
    <w:rsid w:val="00517282"/>
    <w:rsid w:val="00547110"/>
    <w:rsid w:val="00622FA2"/>
    <w:rsid w:val="006503AB"/>
    <w:rsid w:val="006623DD"/>
    <w:rsid w:val="00700514"/>
    <w:rsid w:val="007C6EB3"/>
    <w:rsid w:val="008D18D7"/>
    <w:rsid w:val="00977C51"/>
    <w:rsid w:val="009C524A"/>
    <w:rsid w:val="00AB73DF"/>
    <w:rsid w:val="00B661F7"/>
    <w:rsid w:val="00B74067"/>
    <w:rsid w:val="00BE65EA"/>
    <w:rsid w:val="00C52077"/>
    <w:rsid w:val="00CC6DD9"/>
    <w:rsid w:val="00CE69AA"/>
    <w:rsid w:val="00DF1C7B"/>
    <w:rsid w:val="00E262A9"/>
    <w:rsid w:val="00E6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DC778"/>
  <w15:chartTrackingRefBased/>
  <w15:docId w15:val="{CEFFB2F4-93A5-458C-A396-AC351544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2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2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2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2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2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2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2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2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2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2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728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64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Romanovskaya</dc:creator>
  <cp:keywords/>
  <dc:description/>
  <cp:lastModifiedBy>Ксения Рублевская</cp:lastModifiedBy>
  <cp:revision>27</cp:revision>
  <cp:lastPrinted>2026-10-04T16:41:00Z</cp:lastPrinted>
  <dcterms:created xsi:type="dcterms:W3CDTF">2026-10-04T16:16:00Z</dcterms:created>
  <dcterms:modified xsi:type="dcterms:W3CDTF">2026-10-05T19:40:00Z</dcterms:modified>
</cp:coreProperties>
</file>