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УО 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2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Кафедра ПОИТ</w:t>
      </w:r>
    </w:p>
    <w:p w:rsidR="00000000" w:rsidDel="00000000" w:rsidP="00000000" w:rsidRDefault="00000000" w:rsidRPr="00000000" w14:paraId="00000003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Отчет по лабораторной работе № 1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по предмету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Теория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Вариант 6</w:t>
      </w:r>
    </w:p>
    <w:p w:rsidR="00000000" w:rsidDel="00000000" w:rsidP="00000000" w:rsidRDefault="00000000" w:rsidRPr="00000000" w14:paraId="0000000D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Выполнила:</w:t>
      </w:r>
    </w:p>
    <w:p w:rsidR="00000000" w:rsidDel="00000000" w:rsidP="00000000" w:rsidRDefault="00000000" w:rsidRPr="00000000" w14:paraId="00000018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Рублевская К. Д.</w:t>
      </w:r>
    </w:p>
    <w:p w:rsidR="00000000" w:rsidDel="00000000" w:rsidP="00000000" w:rsidRDefault="00000000" w:rsidRPr="00000000" w14:paraId="00000019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гр. 451004</w:t>
      </w:r>
    </w:p>
    <w:p w:rsidR="00000000" w:rsidDel="00000000" w:rsidP="00000000" w:rsidRDefault="00000000" w:rsidRPr="00000000" w14:paraId="0000001A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Проверила:</w:t>
      </w:r>
    </w:p>
    <w:p w:rsidR="00000000" w:rsidDel="00000000" w:rsidP="00000000" w:rsidRDefault="00000000" w:rsidRPr="00000000" w14:paraId="0000001B">
      <w:pPr>
        <w:spacing w:after="160" w:line="256" w:lineRule="auto"/>
        <w:ind w:left="-142" w:firstLine="0"/>
        <w:jc w:val="righ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Болтак С. В.</w:t>
      </w:r>
    </w:p>
    <w:p w:rsidR="00000000" w:rsidDel="00000000" w:rsidP="00000000" w:rsidRDefault="00000000" w:rsidRPr="00000000" w14:paraId="0000001C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6" w:lineRule="auto"/>
        <w:ind w:left="-142" w:firstLine="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Минск 2025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firstLine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Метод децимаций текст на английском языке;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firstLine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алгоритм Виженера, прямой ключ, текст на русском языке.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1.2" w:lineRule="auto"/>
        <w:ind w:firstLine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всех алгоритмов ключ задается с клавиатуры пользователем. 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Тесты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децимаций</w:t>
      </w:r>
    </w:p>
    <w:tbl>
      <w:tblPr>
        <w:tblStyle w:val="Table1"/>
        <w:tblpPr w:leftFromText="180" w:rightFromText="180" w:topFromText="180" w:bottomFromText="180" w:vertAnchor="text" w:horzAnchor="text" w:tblpX="-665.9999999999997" w:tblpY="0.703125"/>
        <w:tblW w:w="1026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390"/>
        <w:gridCol w:w="390"/>
        <w:gridCol w:w="360"/>
        <w:gridCol w:w="330"/>
        <w:gridCol w:w="330"/>
        <w:gridCol w:w="330"/>
        <w:gridCol w:w="345"/>
        <w:gridCol w:w="315"/>
        <w:gridCol w:w="390"/>
        <w:gridCol w:w="420"/>
        <w:gridCol w:w="450"/>
        <w:gridCol w:w="420"/>
        <w:gridCol w:w="420"/>
        <w:gridCol w:w="405"/>
        <w:gridCol w:w="420"/>
        <w:gridCol w:w="405"/>
        <w:gridCol w:w="390"/>
        <w:gridCol w:w="405"/>
        <w:gridCol w:w="420"/>
        <w:gridCol w:w="390"/>
        <w:gridCol w:w="420"/>
        <w:gridCol w:w="465"/>
        <w:gridCol w:w="435"/>
        <w:gridCol w:w="420"/>
        <w:gridCol w:w="390"/>
        <w:tblGridChange w:id="0">
          <w:tblGrid>
            <w:gridCol w:w="405"/>
            <w:gridCol w:w="390"/>
            <w:gridCol w:w="390"/>
            <w:gridCol w:w="360"/>
            <w:gridCol w:w="330"/>
            <w:gridCol w:w="330"/>
            <w:gridCol w:w="330"/>
            <w:gridCol w:w="345"/>
            <w:gridCol w:w="315"/>
            <w:gridCol w:w="390"/>
            <w:gridCol w:w="420"/>
            <w:gridCol w:w="450"/>
            <w:gridCol w:w="420"/>
            <w:gridCol w:w="420"/>
            <w:gridCol w:w="405"/>
            <w:gridCol w:w="420"/>
            <w:gridCol w:w="405"/>
            <w:gridCol w:w="390"/>
            <w:gridCol w:w="405"/>
            <w:gridCol w:w="420"/>
            <w:gridCol w:w="390"/>
            <w:gridCol w:w="420"/>
            <w:gridCol w:w="465"/>
            <w:gridCol w:w="435"/>
            <w:gridCol w:w="420"/>
            <w:gridCol w:w="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1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(содержит недопустимые символы)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шифрования: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 = (i * k) mod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n и k - взаимно простые числа.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валидность ключа: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НОД(3, 26) = 1 - валиден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Рассчитываем первую букву: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(7) = (7 * 3) mod 26 = 21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Индексу 21 в алфавите соответствует буква V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(4) = (4 * 3) mod 26 = 12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Индексу 12 в алфавите соответствует буква m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Проделываем далее со всеми буквами пока не встретится недопустимый символ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Символы, не входящие в английский алфавит (кроме пробела) пропускаются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Шифротекст = “Vmhhq ”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дешифрования: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 = (i *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mod n, где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обратное число по модулю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заданного ключа: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26 = 3 * 8 + 2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= 2 * 1 + 1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= 26 - 3 * 8 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= 3 - 2 * 1 </w:t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= 3 - (3 * 8 - 26) * 1 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Считаем ключи 3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= 3 * 9 + 26 * (-1)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 * 9) mod 26 = 27 mod 26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Соответственно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9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Рассчитываем первую букву: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(21) = (21 * 9) mod 26 = 189 mod 26 = 7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Индексу 7 в алфавите соответствует буква H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Проделываем до конца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Расшифрованный текст = “Hello 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07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02457" cy="35236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2457" cy="352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5765" cy="350424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765" cy="3504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2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“I love IT” 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29 (ключ больше длины алфавита)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шифрования: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валидность ключа: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НОД(29, 26) = 1 - валиден с точки зрения математики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Рассчитываем первую букву: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I29(8) = (8 * 29) mod 26 = 232 mod 26 = 24 (то же число, что и если бы мы использовали ключ 29 mod 26 = 3)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Проделываем до конца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Шифротекст = “Y hqlm YF”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дешифрования: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Т.к. 29 mod 26 = 3 дешифрирующий множитель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ищется так же, как и для ключа 3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08C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430203" cy="3306854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0203" cy="3306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0520" cy="3377641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0520" cy="3377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3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“Ksenia” 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hello5мир (ключ с недопустимыми значениями)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ключ на валидность: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для ключа пропускает все символы, кроме чисел, соответственно используемый ключ = 5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 по формуле для ключа 5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Шифротекст = “Ymunoa”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16498" cy="3616669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498" cy="3616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3103" cy="356193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3103" cy="356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4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“TI” 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(ключ с недопустимым значением)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ключ на валидность: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НОД(0, 26) = 26 - невалидный ключ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 - ошибка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657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сломать?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английского алфавита 26 букв существует всего 12 валидных ключей  (1, 3, 5, 7, 9, 11, 15, 17, 19, 21, 23, 25). Достаточно проверить шифротекст 12 раз и один из них будет успешным.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Шифр Виженера</w:t>
      </w:r>
    </w:p>
    <w:p w:rsidR="00000000" w:rsidDel="00000000" w:rsidP="00000000" w:rsidRDefault="00000000" w:rsidRPr="00000000" w14:paraId="000000A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1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“Привет world” (содержит недопустимые символы)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шифрования: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 Ek(i) = (Ti+Kj) mod n, где Ti - индекс i-й буквы исходного текста, а Kj - индекс j-й буквы ключа.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gridCol w:w="779.5833333333334"/>
        <w:tblGridChange w:id="0">
          <w:tblGrid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  <w:gridCol w:w="779.58333333333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Таблица подстановки: </w:t>
      </w: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915"/>
        <w:gridCol w:w="930"/>
        <w:gridCol w:w="690"/>
        <w:gridCol w:w="3285"/>
        <w:gridCol w:w="2220"/>
        <w:tblGridChange w:id="0">
          <w:tblGrid>
            <w:gridCol w:w="1230"/>
            <w:gridCol w:w="915"/>
            <w:gridCol w:w="930"/>
            <w:gridCol w:w="690"/>
            <w:gridCol w:w="3285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Зашифрованный символ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(16 + 13) mod 33 =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(17 + 9) mod 33 =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(8 + 17) mod 33 =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 + 13) mod 33 =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(5 + 9) mod 33 =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(19 + 17) mod 33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Шифротекст: “Ьщщонг” 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дешифрации:</w:t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Формула: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(i) = (T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n) mod n</w:t>
      </w:r>
    </w:p>
    <w:tbl>
      <w:tblPr>
        <w:tblStyle w:val="Table4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1666666666667"/>
        <w:gridCol w:w="1559.1666666666667"/>
        <w:gridCol w:w="1559.1666666666667"/>
        <w:gridCol w:w="1559.1666666666667"/>
        <w:gridCol w:w="1559.1666666666667"/>
        <w:gridCol w:w="1559.1666666666667"/>
        <w:tblGridChange w:id="0">
          <w:tblGrid>
            <w:gridCol w:w="1559.1666666666667"/>
            <w:gridCol w:w="1559.1666666666667"/>
            <w:gridCol w:w="1559.1666666666667"/>
            <w:gridCol w:w="1559.1666666666667"/>
            <w:gridCol w:w="1559.1666666666667"/>
            <w:gridCol w:w="1559.1666666666667"/>
          </w:tblGrid>
        </w:tblGridChange>
      </w:tblGrid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</w:tr>
      <w:tr>
        <w:trPr>
          <w:cantSplit w:val="0"/>
          <w:trHeight w:val="30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</w:tr>
    </w:tbl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915"/>
        <w:gridCol w:w="930"/>
        <w:gridCol w:w="690"/>
        <w:gridCol w:w="3285"/>
        <w:gridCol w:w="2220"/>
        <w:tblGridChange w:id="0">
          <w:tblGrid>
            <w:gridCol w:w="1230"/>
            <w:gridCol w:w="915"/>
            <w:gridCol w:w="930"/>
            <w:gridCol w:w="690"/>
            <w:gridCol w:w="3285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Ключ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Зашифрованный символ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(29 - 13 + 33) mod 33 =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(26 - 9 + 33) mod 33 =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(26 - 17 + 33) mod 33 =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(15 - 13 + 33) mod 33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(14 - 9 + 33) mod 33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(3 - 17 + 33) mod 33 =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</w:t>
            </w:r>
          </w:p>
        </w:tc>
      </w:tr>
    </w:tbl>
    <w:p w:rsidR="00000000" w:rsidDel="00000000" w:rsidP="00000000" w:rsidRDefault="00000000" w:rsidRPr="00000000" w14:paraId="0000012C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Расшифрованный текст = “Привет”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12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59905" cy="345192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9905" cy="3451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02755" cy="341956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755" cy="3419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2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“Ёжик” (содержит букву Ё)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Яблоко (ключ длиннее исходного текста)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шифрации: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8.75"/>
        <w:gridCol w:w="2338.75"/>
        <w:gridCol w:w="2338.75"/>
        <w:gridCol w:w="2338.75"/>
        <w:tblGridChange w:id="0">
          <w:tblGrid>
            <w:gridCol w:w="2338.75"/>
            <w:gridCol w:w="2338.75"/>
            <w:gridCol w:w="2338.75"/>
            <w:gridCol w:w="2338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</w:t>
            </w:r>
          </w:p>
        </w:tc>
      </w:tr>
    </w:tbl>
    <w:p w:rsidR="00000000" w:rsidDel="00000000" w:rsidP="00000000" w:rsidRDefault="00000000" w:rsidRPr="00000000" w14:paraId="0000013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Шифротекст = “Езфщ”</w:t>
      </w:r>
    </w:p>
    <w:p w:rsidR="00000000" w:rsidDel="00000000" w:rsidP="00000000" w:rsidRDefault="00000000" w:rsidRPr="00000000" w14:paraId="00000141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Работа программы:</w:t>
      </w:r>
    </w:p>
    <w:p w:rsidR="00000000" w:rsidDel="00000000" w:rsidP="00000000" w:rsidRDefault="00000000" w:rsidRPr="00000000" w14:paraId="0000014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03345" cy="324538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345" cy="324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93820" cy="3181879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820" cy="3181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3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“Теория Информации” 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BsuirУниверситет (содержит недопустимые значения)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148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шифрации: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для ключа пропускает все символы, кроме русского алфавита, соответственно используемый ключ = Университет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Шифротекст = “Ётчтнп Ъцжуганякн”</w:t>
      </w:r>
    </w:p>
    <w:p w:rsidR="00000000" w:rsidDel="00000000" w:rsidP="00000000" w:rsidRDefault="00000000" w:rsidRPr="00000000" w14:paraId="0000014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17645" cy="3284962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7645" cy="328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3528" cy="3300632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30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 4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Тестовая фраза: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“Учёба” 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Ключевое слово: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(ключ с недопустимым значением)</w:t>
      </w:r>
    </w:p>
    <w:p w:rsidR="00000000" w:rsidDel="00000000" w:rsidP="00000000" w:rsidRDefault="00000000" w:rsidRPr="00000000" w14:paraId="00000150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15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шифрации: 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для ключа пропускает все символы, кроме русского алфавита, но в ключе таких не найдено, поэтому ключ невалидный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 - ошибка</w:t>
      </w:r>
    </w:p>
    <w:p w:rsidR="00000000" w:rsidDel="00000000" w:rsidP="00000000" w:rsidRDefault="00000000" w:rsidRPr="00000000" w14:paraId="0000015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6703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ab/>
        <w:t xml:space="preserve">Работа с файлами</w:t>
      </w:r>
    </w:p>
    <w:p w:rsidR="00000000" w:rsidDel="00000000" w:rsidP="00000000" w:rsidRDefault="00000000" w:rsidRPr="00000000" w14:paraId="0000015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Открытие исходного текста из файла:</w:t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65374" cy="231605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374" cy="2316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1178" cy="110604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178" cy="1106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6828" cy="238505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828" cy="238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шифротекста в файл:</w:t>
      </w:r>
    </w:p>
    <w:p w:rsidR="00000000" w:rsidDel="00000000" w:rsidP="00000000" w:rsidRDefault="00000000" w:rsidRPr="00000000" w14:paraId="0000015B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55395" cy="127769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395" cy="127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2258" cy="729263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258" cy="72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73078" cy="256325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078" cy="2563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6" w:type="default"/>
      <w:footerReference r:id="rId27" w:type="firs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ind w:left="8640" w:firstLine="714.511811023624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footer" Target="footer1.xml"/><Relationship Id="rId25" Type="http://schemas.openxmlformats.org/officeDocument/2006/relationships/image" Target="media/image10.png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8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19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2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DFAE9912F1F7460486A7107CEFCFF4DF_12</vt:lpwstr>
  </property>
</Properties>
</file>