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71EE" w14:textId="59EE92D2" w:rsidR="008F5DF9" w:rsidRPr="00C87DBB" w:rsidRDefault="00C87DBB" w:rsidP="00C87DBB">
      <w:pPr>
        <w:pStyle w:val="a3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87DBB">
        <w:rPr>
          <w:rFonts w:ascii="Times New Roman" w:hAnsi="Times New Roman" w:cs="Times New Roman"/>
          <w:sz w:val="40"/>
          <w:szCs w:val="40"/>
        </w:rPr>
        <w:t>Практическое задание 1</w:t>
      </w:r>
    </w:p>
    <w:p w14:paraId="3BB9E0EB" w14:textId="0E593BCE" w:rsidR="00C87DBB" w:rsidRPr="00C87DBB" w:rsidRDefault="00C87DBB" w:rsidP="00C87DBB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Задача: По алгоритму решения задачи Дойча построить квантовый гейт U для сбалансированных функций (f(0)=0, f(1)=1 и f(0)=1, f(1)=0). Продемонстрировать результаты работы квантовой схемы, используя Maple или другое ПО. Оформить в виде документа с формулами и схемой.</w:t>
      </w:r>
    </w:p>
    <w:p w14:paraId="1B6249CC" w14:textId="0F592F1D" w:rsidR="00C87DBB" w:rsidRPr="00C87DBB" w:rsidRDefault="00C87DBB" w:rsidP="00C87DBB">
      <w:pPr>
        <w:jc w:val="center"/>
        <w:rPr>
          <w:rFonts w:ascii="Times New Roman" w:hAnsi="Times New Roman" w:cs="Times New Roman"/>
          <w:sz w:val="32"/>
          <w:szCs w:val="32"/>
        </w:rPr>
      </w:pPr>
      <w:r w:rsidRPr="00C87DBB">
        <w:rPr>
          <w:rFonts w:ascii="Times New Roman" w:hAnsi="Times New Roman" w:cs="Times New Roman"/>
          <w:sz w:val="32"/>
          <w:szCs w:val="32"/>
        </w:rPr>
        <w:t>Решение</w:t>
      </w:r>
    </w:p>
    <w:p w14:paraId="72233102" w14:textId="052C70E3" w:rsidR="0014162E" w:rsidRPr="0014162E" w:rsidRDefault="0014162E" w:rsidP="00C87D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Ссылка</w:t>
      </w:r>
      <w:r w:rsidRPr="001416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1416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GitHub: </w:t>
      </w:r>
      <w:r>
        <w:fldChar w:fldCharType="begin"/>
      </w:r>
      <w:r w:rsidRPr="0014162E">
        <w:rPr>
          <w:lang w:val="en-US"/>
        </w:rPr>
        <w:instrText xml:space="preserve"> HYPERLINK "https://github.com/nAglTI/QuantumComputations" </w:instrText>
      </w:r>
      <w:r>
        <w:fldChar w:fldCharType="separate"/>
      </w:r>
      <w:r w:rsidRPr="0014162E">
        <w:rPr>
          <w:rStyle w:val="a6"/>
          <w:lang w:val="en-US"/>
        </w:rPr>
        <w:t xml:space="preserve">nAglTI/QuantumComputations: Python scripts for Quantum Computing Assignments. </w:t>
      </w:r>
      <w:r>
        <w:rPr>
          <w:rStyle w:val="a6"/>
        </w:rPr>
        <w:t>(github.com)</w:t>
      </w:r>
      <w:r>
        <w:fldChar w:fldCharType="end"/>
      </w:r>
    </w:p>
    <w:p w14:paraId="32D8F168" w14:textId="298BC577" w:rsidR="00C87DBB" w:rsidRPr="00C87DBB" w:rsidRDefault="00C87DBB" w:rsidP="00C87DBB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Алгоритм:</w:t>
      </w:r>
    </w:p>
    <w:p w14:paraId="61F76CB8" w14:textId="04B87123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Инициализация схемы (2 кубита, 1 бит)</w:t>
      </w:r>
    </w:p>
    <w:p w14:paraId="250BBA29" w14:textId="29918D08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оператора Адамара к первому кубиту (индекс 0)</w:t>
      </w:r>
    </w:p>
    <w:p w14:paraId="4265065B" w14:textId="37B528F0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NOT к двум кубитам</w:t>
      </w:r>
    </w:p>
    <w:p w14:paraId="11F356DE" w14:textId="66A08EA2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U-оператора</w:t>
      </w:r>
    </w:p>
    <w:p w14:paraId="39E70FD8" w14:textId="2F243BA7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NOT к двум кубитам</w:t>
      </w:r>
    </w:p>
    <w:p w14:paraId="6DB88E5A" w14:textId="4FDC3496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Применение оператора Адамара к первому кубиту (индекс 0)</w:t>
      </w:r>
    </w:p>
    <w:p w14:paraId="39BD6145" w14:textId="7C8A4A25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Измерение первого кубита и запись результата в бит</w:t>
      </w:r>
    </w:p>
    <w:p w14:paraId="67B9DE15" w14:textId="16D9A2CB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Запуск схемы</w:t>
      </w:r>
    </w:p>
    <w:p w14:paraId="3A488F4D" w14:textId="4265C2BA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Получение результата, запись в переменную и вывод в консоль</w:t>
      </w:r>
    </w:p>
    <w:p w14:paraId="3F7BBB17" w14:textId="21F11F40" w:rsidR="00C87DBB" w:rsidRPr="00C87DBB" w:rsidRDefault="00C87DBB" w:rsidP="00C87DBB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7DBB">
        <w:rPr>
          <w:rFonts w:ascii="Times New Roman" w:hAnsi="Times New Roman" w:cs="Times New Roman"/>
        </w:rPr>
        <w:t>Визуализация</w:t>
      </w:r>
      <w:r w:rsidRPr="00C87DBB">
        <w:rPr>
          <w:rFonts w:ascii="Times New Roman" w:hAnsi="Times New Roman" w:cs="Times New Roman"/>
          <w:lang w:val="en-US"/>
        </w:rPr>
        <w:t xml:space="preserve"> </w:t>
      </w:r>
      <w:r w:rsidRPr="00C87DBB">
        <w:rPr>
          <w:rFonts w:ascii="Times New Roman" w:hAnsi="Times New Roman" w:cs="Times New Roman"/>
        </w:rPr>
        <w:t>схемы</w:t>
      </w:r>
    </w:p>
    <w:p w14:paraId="6428A1BE" w14:textId="3B9E077E" w:rsidR="00C87DBB" w:rsidRPr="00C87DBB" w:rsidRDefault="00C87DBB" w:rsidP="00C87DBB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Код решения:</w:t>
      </w:r>
    </w:p>
    <w:p w14:paraId="53926649" w14:textId="77777777" w:rsidR="00C87DBB" w:rsidRPr="00C87DBB" w:rsidRDefault="00C87DBB" w:rsidP="00C87D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C87DB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task1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():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Инициализация схемы (2 кубита, 1 бит)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QuantumCircuit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оператора Адамара к первому кубиту (индекс 0)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qc.h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NOT к двум кубитам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qc.cx(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U-оператора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qc.unitary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([[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87DB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label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'U'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NOT к двум кубитам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qc.cx(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Применение оператора Адамара к первому кубиту (индекс 0)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qc.h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Измерение первого кубита и запись результата в бит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qc.measure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Запуск схемы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simulator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Aer.get_backend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qasm_simulator</w:t>
      </w:r>
      <w:proofErr w:type="spellEnd"/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Получение результата, запись в переменную и вывод в консоль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execute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simulator</w:t>
      </w:r>
      <w:proofErr w:type="spellEnd"/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87DB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shots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C87DB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1024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).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result.get_counts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 xml:space="preserve">"Task 1 </w:t>
      </w:r>
      <w:proofErr w:type="spellStart"/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 xml:space="preserve">: " 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+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Визуализация схемы</w:t>
      </w:r>
      <w:r w:rsidRPr="00C87DB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qc.draw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C87DB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C87DB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87DB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C87DB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'task1.png'</w:t>
      </w:r>
      <w:r w:rsidRPr="00C87DB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</w:p>
    <w:p w14:paraId="50A0D2AF" w14:textId="77777777" w:rsidR="00C87DBB" w:rsidRDefault="00C87DBB" w:rsidP="00C87DBB">
      <w:pPr>
        <w:rPr>
          <w:rFonts w:ascii="Times New Roman" w:hAnsi="Times New Roman" w:cs="Times New Roman"/>
        </w:rPr>
      </w:pPr>
    </w:p>
    <w:p w14:paraId="7F665B09" w14:textId="77777777" w:rsidR="00C87DBB" w:rsidRDefault="00C87DBB" w:rsidP="00C87DBB">
      <w:pPr>
        <w:rPr>
          <w:rFonts w:ascii="Times New Roman" w:hAnsi="Times New Roman" w:cs="Times New Roman"/>
        </w:rPr>
      </w:pPr>
    </w:p>
    <w:p w14:paraId="0BF59447" w14:textId="77777777" w:rsidR="00C87DBB" w:rsidRDefault="00C87DBB" w:rsidP="00C87DBB">
      <w:pPr>
        <w:rPr>
          <w:rFonts w:ascii="Times New Roman" w:hAnsi="Times New Roman" w:cs="Times New Roman"/>
        </w:rPr>
      </w:pPr>
    </w:p>
    <w:p w14:paraId="0AE6B155" w14:textId="77777777" w:rsidR="00C87DBB" w:rsidRDefault="00C87DBB" w:rsidP="00C87DBB">
      <w:pPr>
        <w:rPr>
          <w:rFonts w:ascii="Times New Roman" w:hAnsi="Times New Roman" w:cs="Times New Roman"/>
        </w:rPr>
      </w:pPr>
    </w:p>
    <w:p w14:paraId="284E21A8" w14:textId="4B38E429" w:rsidR="00C87DBB" w:rsidRPr="00B241CB" w:rsidRDefault="00B241CB" w:rsidP="00C87D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 и и</w:t>
      </w:r>
      <w:r w:rsidR="00C87DBB">
        <w:rPr>
          <w:rFonts w:ascii="Times New Roman" w:hAnsi="Times New Roman" w:cs="Times New Roman"/>
        </w:rPr>
        <w:t>тоговая схема:</w:t>
      </w:r>
    </w:p>
    <w:p w14:paraId="6EB3E89D" w14:textId="05F74EE9" w:rsidR="00B241CB" w:rsidRDefault="00983A43" w:rsidP="00B241CB">
      <w:pPr>
        <w:jc w:val="center"/>
        <w:rPr>
          <w:rFonts w:ascii="Times New Roman" w:hAnsi="Times New Roman" w:cs="Times New Roman"/>
        </w:rPr>
      </w:pPr>
      <w:r w:rsidRPr="00983A43">
        <w:rPr>
          <w:rFonts w:ascii="Times New Roman" w:hAnsi="Times New Roman" w:cs="Times New Roman"/>
          <w:noProof/>
        </w:rPr>
        <w:drawing>
          <wp:inline distT="0" distB="0" distL="0" distR="0" wp14:anchorId="161C1F6D" wp14:editId="4FEE59C9">
            <wp:extent cx="2781688" cy="238158"/>
            <wp:effectExtent l="0" t="0" r="0" b="9525"/>
            <wp:docPr id="88950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06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9BF" w14:textId="45DE5B5C" w:rsidR="00C87DBB" w:rsidRPr="00C87DBB" w:rsidRDefault="00C87DBB" w:rsidP="00B241CB">
      <w:pPr>
        <w:jc w:val="center"/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  <w:noProof/>
        </w:rPr>
        <w:drawing>
          <wp:inline distT="0" distB="0" distL="0" distR="0" wp14:anchorId="1B83EE02" wp14:editId="4F031F8E">
            <wp:extent cx="4562475" cy="2181225"/>
            <wp:effectExtent l="0" t="0" r="9525" b="9525"/>
            <wp:docPr id="154511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DBB" w:rsidRPr="00C8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52E"/>
    <w:multiLevelType w:val="hybridMultilevel"/>
    <w:tmpl w:val="4CEA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8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9"/>
    <w:rsid w:val="0014162E"/>
    <w:rsid w:val="008F5DF9"/>
    <w:rsid w:val="00983A43"/>
    <w:rsid w:val="00B241CB"/>
    <w:rsid w:val="00C8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CA8D"/>
  <w15:chartTrackingRefBased/>
  <w15:docId w15:val="{F8980F3C-CB07-4A0E-B3DB-F0FD9AD3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7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7DB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41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Nagl</dc:creator>
  <cp:keywords/>
  <dc:description/>
  <cp:lastModifiedBy>DK Nagl</cp:lastModifiedBy>
  <cp:revision>5</cp:revision>
  <dcterms:created xsi:type="dcterms:W3CDTF">2023-05-20T12:07:00Z</dcterms:created>
  <dcterms:modified xsi:type="dcterms:W3CDTF">2023-05-20T13:20:00Z</dcterms:modified>
</cp:coreProperties>
</file>