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“Supera PAES”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[S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UPERA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08/10/2026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7tec76lc5rad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3649527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b8tspxltx0q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fm5mw3p29j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“Supera PAES”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kv510di2h5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ipmf95hikc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b8tspxltx0qg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03/10/2026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Primera versión: épicas e historias de usuario, consistentes con la planilla 03 Plantilla Historias de Usuario.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Nicolas Aguayo, Catalina Lagos y Sebastian Medina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05/10/2026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Ajuste a las evidencias del ramo: DOC-02 incluye las evidencias Scrum iniciales (01, 02, 03, 04 y 10); DOC-09 pasa a ser el Documento de Arquitectura de Software; DOC-11 pasa a ser el Plan de Pruebas y Evidencias; nuevas historias DOC-12 (informe de avance), HU-62 (informe final y cierre) y HU-63 (prueba de seguridad); criterios nuevos en HU-04, HU-13, HU-31, HU-33 y HU-60; cargas de 52 horas por sprint.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 Catalina Lagos y Sebastian Medina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06/10/2026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Solo historias de usuario: se quitan los 21 ítems escritos desde el equipo (DOC-01 a DOC-12, HU-01, HU-02, HU-04, HU-09, HU-30 a HU-33 y HU-62), que pasan al Product Backlog como trabajo técnico del equipo (ítems DOC y TEC), con las mismas horas y sprints. HU-17 y HU-36 dejan de estar escritas "como sistema"; HU-34, HU-60 y HU-63 se escriben desde el estudiante. Se agregan HU-64 a HU-67, ligadas al modelo de datos. Las épicas pasan a ser nueve (E1 a E9).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Nicolas Aguayo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08/10/2026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Trazabilidad de suscripciones en la consola de administración: se agrega HU-68 (administrador, Must, 5 puntos, Sprint 8) a la épica E8, que pasa a 29 puntos. El ensayo completo (HU-61) pasa al Sprint 8, y todos los sprints siguen con 52 horas gracias a una reestimación de historias que reutilizan lo ya construido.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Nicolas Aguayo, Catalina Lagos y Sebastian Medina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sz w:val="24"/>
          <w:szCs w:val="24"/>
        </w:rPr>
      </w:pPr>
      <w:bookmarkStart w:colFirst="0" w:colLast="0" w:name="_heading=h.ww3cfohjk56z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004D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Supera PAES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03/09/2026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05/11/2026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Sebastián Pérez, representante de Aprueba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Pablo Mellado y Mabel Herrera</w:t>
            </w:r>
          </w:p>
        </w:tc>
      </w:tr>
    </w:tbl>
    <w:p w:rsidR="00000000" w:rsidDel="00000000" w:rsidP="00000000" w:rsidRDefault="00000000" w:rsidRPr="00000000" w14:paraId="00000057">
      <w:pPr>
        <w:spacing w:after="0" w:line="240" w:lineRule="auto"/>
        <w:rPr>
          <w:sz w:val="24"/>
          <w:szCs w:val="24"/>
        </w:rPr>
      </w:pPr>
      <w:bookmarkStart w:colFirst="0" w:colLast="0" w:name="_heading=h.eab0xpq1vly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19.157.624-1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Nicolas Aguayo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ni.aguayov@duocuc.cl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21.598.638-1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Catalina Lagos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cat.lagosg@duocuc.cl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20.839.751-6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Sebastian Medina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s.medina@duocuc.cl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rPr>
          <w:sz w:val="24"/>
          <w:szCs w:val="24"/>
        </w:rPr>
      </w:pPr>
      <w:bookmarkStart w:colFirst="0" w:colLast="0" w:name="_heading=h.vuv1xm6xl5m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heading=h.mfm5mw3p29jw" w:id="5"/>
      <w:bookmarkEnd w:id="5"/>
      <w:r w:rsidDel="00000000" w:rsidR="00000000" w:rsidRPr="00000000">
        <w:rPr>
          <w:rtl w:val="0"/>
        </w:rPr>
        <w:t xml:space="preserve">Épicas para el proyecto “Supera PAES”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Cuentas y privacidad. </w:t>
            </w:r>
            <w:r w:rsidDel="00000000" w:rsidR="00000000" w:rsidRPr="00000000">
              <w:rPr>
                <w:rtl w:val="0"/>
              </w:rPr>
              <w:t xml:space="preserve">Registro, inicio de sesión, verificación de correo, recuperación de contraseña, acceso a la consola según el rol y derechos sobre los datos personales (Ley 21.719), incluidas las solicitudes de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Temario y banco de preguntas. </w:t>
            </w:r>
            <w:r w:rsidDel="00000000" w:rsidR="00000000" w:rsidRPr="00000000">
              <w:rPr>
                <w:rtl w:val="0"/>
              </w:rPr>
              <w:t xml:space="preserve">Carga del temario PAES 2027 y lugar donde se guardan, buscan, crean, editan e importan las preguntas, incluido el banco de preguntas que ya existe.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Generación de preguntas con IA. </w:t>
            </w:r>
            <w:r w:rsidDel="00000000" w:rsidR="00000000" w:rsidRPr="00000000">
              <w:rPr>
                <w:rtl w:val="0"/>
              </w:rPr>
              <w:t xml:space="preserve">La IA (DeepSeek) propone preguntas a partir del temario PAES 2027 y el sistema revisa automáticamente que estén bien formadas.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E4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Revisión docente y publicación. </w:t>
            </w:r>
            <w:r w:rsidDel="00000000" w:rsidR="00000000" w:rsidRPr="00000000">
              <w:rPr>
                <w:rtl w:val="0"/>
              </w:rPr>
              <w:t xml:space="preserve">Dos docentes especialistas revisan cada pregunta dentro de un plazo y le asignan dificultad; si no están de acuerdo, decide un tercero. Solo lo aprobado llega a la app.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E5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Práctica del estudiante. </w:t>
            </w:r>
            <w:r w:rsidDel="00000000" w:rsidR="00000000" w:rsidRPr="00000000">
              <w:rPr>
                <w:rtl w:val="0"/>
              </w:rPr>
              <w:t xml:space="preserve">El estudiante elige qué practicar, responde preguntas con su cupo diario y ve la explicación de cada respuesta.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E6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Progreso y ensayos. </w:t>
            </w:r>
            <w:r w:rsidDel="00000000" w:rsidR="00000000" w:rsidRPr="00000000">
              <w:rPr>
                <w:rtl w:val="0"/>
              </w:rPr>
              <w:t xml:space="preserve">El estudiante ve en qué está bien y en qué debe mejorar, repasa sus errores y rinde mini-ensayos.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E7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Suscripciones e invitaciones. </w:t>
            </w:r>
            <w:r w:rsidDel="00000000" w:rsidR="00000000" w:rsidRPr="00000000">
              <w:rPr>
                <w:rtl w:val="0"/>
              </w:rPr>
              <w:t xml:space="preserve">Planes mensuales y anuales pagados en pesos chilenos e invitaciones que regalan preguntas extra.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E8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Administración y métricas. </w:t>
            </w:r>
            <w:r w:rsidDel="00000000" w:rsidR="00000000" w:rsidRPr="00000000">
              <w:rPr>
                <w:rtl w:val="0"/>
              </w:rPr>
              <w:t xml:space="preserve">Panel con números de uso, métricas de la IA, reportes de errores, configuración del sistema, atención de las solicitudes de datos y trazabilidad de las suscripciones.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E9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Instalación, rapidez y seguridad. </w:t>
            </w:r>
            <w:r w:rsidDel="00000000" w:rsidR="00000000" w:rsidRPr="00000000">
              <w:rPr>
                <w:rtl w:val="0"/>
              </w:rPr>
              <w:t xml:space="preserve">La app se instala en un teléfono Android o en un iPhone, responde rápido aunque muchos estudiantes practiquen a la vez y protege las cuentas y los datos.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bookmarkStart w:colFirst="0" w:colLast="0" w:name="_heading=h.skv510di2h5e" w:id="6"/>
      <w:bookmarkEnd w:id="6"/>
      <w:r w:rsidDel="00000000" w:rsidR="00000000" w:rsidRPr="00000000">
        <w:rPr>
          <w:rtl w:val="0"/>
        </w:rPr>
        <w:t xml:space="preserve">Priorización de Épicas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 la técnica de estimación utilizada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Priorización con MoSCoW: cada épica e historia se clasifica como Must (imprescindible), Should (importante, si alcanza el tiempo) o Could (deseable).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Estimación en puntos de historia: cada historia recibe 1, 2, 3, 5 u 8 puntos según su tamaño y dificultad; si algo vale más de 8, se divide. Los puntos de cada épica corresponden a la suma de sus historias.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Las tareas de cada historia se estiman en horas. Todos los sprints tienen la misma carga: 52 horas de trabajo, unas 17 por persona, que incluyen 2 horas por sprint para las evidencias Scrum (planillas 05, 06 y 07, y documentos 08 y 09). Al terminar los Sprints 4 y 5 se compara lo planificado con lo real y se ajusta el resto del plan.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En total hay 9 épicas y 59 historias de usuario (227 puntos): 41 historias (173 puntos) están planificadas en los 9 sprints y las otras 18 quedan como pendientes, que se harán solo si sobra tiempo. Todas están escritas desde el punto de vista de quien usa el sistema (estudiante, docente revisor o administrador). El trabajo propio del equipo (documentos, preparación técnica, pruebas generales y entrega) no es una historia de usuario: está en el Product Backlog (planilla 04) como ítems técnicos DOC y TEC, con sus puntos y sprints.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Cuentas y privacidad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Must · 28 puntos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Temario y banco de preguntas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Must · 27 puntos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Generación de preguntas con IA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Must · 27 puntos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E4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Revisión docente y publicación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Must · 30 puntos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E5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Práctica del estudiante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Must · 32 puntos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E6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Progreso y ensayos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Should · 20 puntos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E7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Suscripciones e invitaciones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Should · 27 puntos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E8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 y métricas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Should · 30 puntos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E9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Instalación, rapidez y seguridad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Must · 6 puntos</w:t>
            </w:r>
          </w:p>
        </w:tc>
      </w:tr>
    </w:tbl>
    <w:p w:rsidR="00000000" w:rsidDel="00000000" w:rsidP="00000000" w:rsidRDefault="00000000" w:rsidRPr="00000000" w14:paraId="000000A8">
      <w:pPr>
        <w:rPr/>
        <w:sectPr>
          <w:headerReference r:id="rId7" w:type="default"/>
          <w:footerReference r:id="rId8" w:type="default"/>
          <w:pgSz w:h="15840" w:w="12240" w:orient="portrait"/>
          <w:pgMar w:bottom="1418" w:top="1418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/>
      </w:pPr>
      <w:bookmarkStart w:colFirst="0" w:colLast="0" w:name="_heading=h.sipmf95hikco" w:id="7"/>
      <w:bookmarkEnd w:id="7"/>
      <w:r w:rsidDel="00000000" w:rsidR="00000000" w:rsidRPr="00000000">
        <w:rPr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909624759"/>
        <w:tag w:val="goog_rdk_1818"/>
      </w:sdtPr>
      <w:sdtContent>
        <w:tbl>
          <w:tblPr>
            <w:tblStyle w:val="Table7"/>
            <w:tblW w:w="12438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880"/>
            <w:gridCol w:w="1100"/>
            <w:gridCol w:w="1500"/>
            <w:gridCol w:w="1500"/>
            <w:gridCol w:w="640"/>
            <w:gridCol w:w="1300"/>
            <w:gridCol w:w="1820"/>
            <w:gridCol w:w="1500"/>
            <w:gridCol w:w="2198"/>
            <w:tblGridChange w:id="0">
              <w:tblGrid>
                <w:gridCol w:w="880"/>
                <w:gridCol w:w="1100"/>
                <w:gridCol w:w="1500"/>
                <w:gridCol w:w="1500"/>
                <w:gridCol w:w="640"/>
                <w:gridCol w:w="1300"/>
                <w:gridCol w:w="1820"/>
                <w:gridCol w:w="1500"/>
                <w:gridCol w:w="2198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2084600020"/>
                <w:tag w:val="goog_rdk_0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43380283"/>
                <w:tag w:val="goog_rdk_1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Enunciado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89334742"/>
                <w:tag w:val="goog_rdk_5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Criterios de aceptación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885" w:hRule="atLeast"/>
              <w:tblHeader w:val="0"/>
            </w:trPr>
            <w:sdt>
              <w:sdtPr>
                <w:lock w:val="contentLocked"/>
                <w:id w:val="644918187"/>
                <w:tag w:val="goog_rdk_9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Identificador (ID)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0541671"/>
                <w:tag w:val="goog_rdk_1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Rol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44996512"/>
                <w:tag w:val="goog_rdk_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Característica / Funcionalidad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16390920"/>
                <w:tag w:val="goog_rdk_1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Razón / Resultado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75991745"/>
                <w:tag w:val="goog_rdk_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Número (#) de escenario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09322385"/>
                <w:tag w:val="goog_rdk_1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 de aceptación (Título)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75225982"/>
                <w:tag w:val="goog_rdk_1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Contexto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41852363"/>
                <w:tag w:val="goog_rdk_1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Evento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69317762"/>
                <w:tag w:val="goog_rdk_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Resultado / Comportamiento esperado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708330541"/>
                <w:tag w:val="goog_rdk_1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B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HU-01</w:t>
                    </w:r>
                  </w:p>
                </w:tc>
              </w:sdtContent>
            </w:sdt>
            <w:sdt>
              <w:sdtPr>
                <w:lock w:val="contentLocked"/>
                <w:id w:val="-1984911590"/>
                <w:tag w:val="goog_rdk_19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B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estudiante</w:t>
                    </w:r>
                  </w:p>
                </w:tc>
              </w:sdtContent>
            </w:sdt>
            <w:sdt>
              <w:sdtPr>
                <w:lock w:val="contentLocked"/>
                <w:id w:val="114633136"/>
                <w:tag w:val="goog_rdk_20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registrarme con nombre, correo y contraseña</w:t>
                    </w:r>
                  </w:p>
                </w:tc>
              </w:sdtContent>
            </w:sdt>
            <w:sdt>
              <w:sdtPr>
                <w:lock w:val="contentLocked"/>
                <w:id w:val="777715519"/>
                <w:tag w:val="goog_rdk_21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empezar a practicar.</w:t>
                    </w:r>
                  </w:p>
                </w:tc>
              </w:sdtContent>
            </w:sdt>
            <w:sdt>
              <w:sdtPr>
                <w:lock w:val="contentLocked"/>
                <w:id w:val="1672622144"/>
                <w:tag w:val="goog_rdk_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254165192"/>
                <w:tag w:val="goog_rdk_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Aceptación de términos</w:t>
                    </w:r>
                  </w:p>
                </w:tc>
              </w:sdtContent>
            </w:sdt>
            <w:sdt>
              <w:sdtPr>
                <w:lock w:val="contentLocked"/>
                <w:id w:val="-894019469"/>
                <w:tag w:val="goog_rdk_2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completa el formulario de registro</w:t>
                    </w:r>
                  </w:p>
                </w:tc>
              </w:sdtContent>
            </w:sdt>
            <w:sdt>
              <w:sdtPr>
                <w:lock w:val="contentLocked"/>
                <w:id w:val="1596721289"/>
                <w:tag w:val="goog_rdk_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confirma el registro</w:t>
                    </w:r>
                  </w:p>
                </w:tc>
              </w:sdtContent>
            </w:sdt>
            <w:sdt>
              <w:sdtPr>
                <w:lock w:val="contentLocked"/>
                <w:id w:val="-1850399641"/>
                <w:tag w:val="goog_rdk_2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exige aceptar los términos y guarda qué versión aceptó y cuándo.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001422378"/>
                <w:tag w:val="goog_rdk_2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7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2244890"/>
                <w:tag w:val="goog_rdk_2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8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82071231"/>
                <w:tag w:val="goog_rdk_2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9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30859311"/>
                <w:tag w:val="goog_rdk_3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A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50581223"/>
                <w:tag w:val="goog_rdk_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2086933272"/>
                <w:tag w:val="goog_rdk_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Contraseña protegida</w:t>
                    </w:r>
                  </w:p>
                </w:tc>
              </w:sdtContent>
            </w:sdt>
            <w:sdt>
              <w:sdtPr>
                <w:lock w:val="contentLocked"/>
                <w:id w:val="1271987408"/>
                <w:tag w:val="goog_rdk_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ingresa una contraseña</w:t>
                    </w:r>
                  </w:p>
                </w:tc>
              </w:sdtContent>
            </w:sdt>
            <w:sdt>
              <w:sdtPr>
                <w:lock w:val="contentLocked"/>
                <w:id w:val="-1026977096"/>
                <w:tag w:val="goog_rdk_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crea la cuenta</w:t>
                    </w:r>
                  </w:p>
                </w:tc>
              </w:sdtContent>
            </w:sdt>
            <w:sdt>
              <w:sdtPr>
                <w:lock w:val="contentLocked"/>
                <w:id w:val="1621663876"/>
                <w:tag w:val="goog_rdk_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guarda la contraseña protegida (cifrada).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396794463"/>
                <w:tag w:val="goog_rdk_3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D0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02230794"/>
                <w:tag w:val="goog_rdk_3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D1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65127461"/>
                <w:tag w:val="goog_rdk_3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D2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51861450"/>
                <w:tag w:val="goog_rdk_3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D3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47504515"/>
                <w:tag w:val="goog_rdk_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D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1206507842"/>
                <w:tag w:val="goog_rdk_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D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Código de invitación</w:t>
                    </w:r>
                  </w:p>
                </w:tc>
              </w:sdtContent>
            </w:sdt>
            <w:sdt>
              <w:sdtPr>
                <w:lock w:val="contentLocked"/>
                <w:id w:val="-1022037564"/>
                <w:tag w:val="goog_rdk_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D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tiene un código de invitación</w:t>
                    </w:r>
                  </w:p>
                </w:tc>
              </w:sdtContent>
            </w:sdt>
            <w:sdt>
              <w:sdtPr>
                <w:lock w:val="contentLocked"/>
                <w:id w:val="1188761293"/>
                <w:tag w:val="goog_rdk_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D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registra</w:t>
                    </w:r>
                  </w:p>
                </w:tc>
              </w:sdtContent>
            </w:sdt>
            <w:sdt>
              <w:sdtPr>
                <w:lock w:val="contentLocked"/>
                <w:id w:val="-2121809093"/>
                <w:tag w:val="goog_rdk_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D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le permite ingresar el código de forma opcional.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2034009862"/>
                <w:tag w:val="goog_rdk_4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D9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38262184"/>
                <w:tag w:val="goog_rdk_4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DA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90354138"/>
                <w:tag w:val="goog_rdk_4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DB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42892415"/>
                <w:tag w:val="goog_rdk_4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DC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30656924"/>
                <w:tag w:val="goog_rdk_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D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714523090"/>
                <w:tag w:val="goog_rdk_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D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Cupo inicial</w:t>
                    </w:r>
                  </w:p>
                </w:tc>
              </w:sdtContent>
            </w:sdt>
            <w:sdt>
              <w:sdtPr>
                <w:lock w:val="contentLocked"/>
                <w:id w:val="-1499622245"/>
                <w:tag w:val="goog_rdk_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D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registro fue exitoso</w:t>
                    </w:r>
                  </w:p>
                </w:tc>
              </w:sdtContent>
            </w:sdt>
            <w:sdt>
              <w:sdtPr>
                <w:lock w:val="contentLocked"/>
                <w:id w:val="-667337863"/>
                <w:tag w:val="goog_rdk_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E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estudiante empieza a practicar</w:t>
                    </w:r>
                  </w:p>
                </w:tc>
              </w:sdtContent>
            </w:sdt>
            <w:sdt>
              <w:sdtPr>
                <w:lock w:val="contentLocked"/>
                <w:id w:val="-1055132966"/>
                <w:tag w:val="goog_rdk_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E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le asigna 10 preguntas diarias.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358429862"/>
                <w:tag w:val="goog_rdk_5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E2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73981802"/>
                <w:tag w:val="goog_rdk_5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E3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15345693"/>
                <w:tag w:val="goog_rdk_5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E4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65672007"/>
                <w:tag w:val="goog_rdk_5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E5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2796076"/>
                <w:tag w:val="goog_rdk_5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E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-605726055"/>
                <w:tag w:val="goog_rdk_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E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Edad mínima</w:t>
                    </w:r>
                  </w:p>
                </w:tc>
              </w:sdtContent>
            </w:sdt>
            <w:sdt>
              <w:sdtPr>
                <w:lock w:val="contentLocked"/>
                <w:id w:val="-145444591"/>
                <w:tag w:val="goog_rdk_6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E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completa el formulario de registro</w:t>
                    </w:r>
                  </w:p>
                </w:tc>
              </w:sdtContent>
            </w:sdt>
            <w:sdt>
              <w:sdtPr>
                <w:lock w:val="contentLocked"/>
                <w:id w:val="-55332471"/>
                <w:tag w:val="goog_rdk_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E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acepta los términos</w:t>
                    </w:r>
                  </w:p>
                </w:tc>
              </w:sdtContent>
            </w:sdt>
            <w:sdt>
              <w:sdtPr>
                <w:lock w:val="contentLocked"/>
                <w:id w:val="1577094739"/>
                <w:tag w:val="goog_rdk_6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E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le pide declarar que tiene 14 años o más y no permite continuar sin esa declaración.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044806420"/>
                <w:tag w:val="goog_rdk_63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E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91882403"/>
                <w:tag w:val="goog_rdk_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E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17322917"/>
                <w:tag w:val="goog_rdk_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E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80158843"/>
                <w:tag w:val="goog_rdk_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E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40256659"/>
                <w:tag w:val="goog_rdk_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E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97965878"/>
                <w:tag w:val="goog_rdk_6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F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59494238"/>
                <w:tag w:val="goog_rdk_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F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6386904"/>
                <w:tag w:val="goog_rdk_7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F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84460816"/>
                <w:tag w:val="goog_rdk_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F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442540101"/>
                <w:tag w:val="goog_rdk_72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F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HU-02</w:t>
                    </w:r>
                  </w:p>
                </w:tc>
              </w:sdtContent>
            </w:sdt>
            <w:sdt>
              <w:sdtPr>
                <w:lock w:val="contentLocked"/>
                <w:id w:val="-852649733"/>
                <w:tag w:val="goog_rdk_73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F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estudiante</w:t>
                    </w:r>
                  </w:p>
                </w:tc>
              </w:sdtContent>
            </w:sdt>
            <w:sdt>
              <w:sdtPr>
                <w:lock w:val="contentLocked"/>
                <w:id w:val="-453601358"/>
                <w:tag w:val="goog_rdk_74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F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iniciar y cerrar sesión en la app</w:t>
                    </w:r>
                  </w:p>
                </w:tc>
              </w:sdtContent>
            </w:sdt>
            <w:sdt>
              <w:sdtPr>
                <w:lock w:val="contentLocked"/>
                <w:id w:val="1633121742"/>
                <w:tag w:val="goog_rdk_75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F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usar mi cuenta de forma segura.</w:t>
                    </w:r>
                  </w:p>
                </w:tc>
              </w:sdtContent>
            </w:sdt>
            <w:sdt>
              <w:sdtPr>
                <w:lock w:val="contentLocked"/>
                <w:id w:val="-61515512"/>
                <w:tag w:val="goog_rdk_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F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48801933"/>
                <w:tag w:val="goog_rdk_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F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Inicio de sesión</w:t>
                    </w:r>
                  </w:p>
                </w:tc>
              </w:sdtContent>
            </w:sdt>
            <w:sdt>
              <w:sdtPr>
                <w:lock w:val="contentLocked"/>
                <w:id w:val="2115265408"/>
                <w:tag w:val="goog_rdk_7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F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tiene una cuenta</w:t>
                    </w:r>
                  </w:p>
                </w:tc>
              </w:sdtContent>
            </w:sdt>
            <w:sdt>
              <w:sdtPr>
                <w:lock w:val="contentLocked"/>
                <w:id w:val="739360502"/>
                <w:tag w:val="goog_rdk_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F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ingresa su correo y contraseña</w:t>
                    </w:r>
                  </w:p>
                </w:tc>
              </w:sdtContent>
            </w:sdt>
            <w:sdt>
              <w:sdtPr>
                <w:lock w:val="contentLocked"/>
                <w:id w:val="-1189108229"/>
                <w:tag w:val="goog_rdk_8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F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le da acceso a su cuenta.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638240636"/>
                <w:tag w:val="goog_rdk_81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FD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52568855"/>
                <w:tag w:val="goog_rdk_8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FE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35147303"/>
                <w:tag w:val="goog_rdk_8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FF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55744705"/>
                <w:tag w:val="goog_rdk_8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0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36138909"/>
                <w:tag w:val="goog_rdk_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1231762981"/>
                <w:tag w:val="goog_rdk_8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Sesión mantenida</w:t>
                    </w:r>
                  </w:p>
                </w:tc>
              </w:sdtContent>
            </w:sdt>
            <w:sdt>
              <w:sdtPr>
                <w:lock w:val="contentLocked"/>
                <w:id w:val="-1045819498"/>
                <w:tag w:val="goog_rdk_8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ya inició sesión</w:t>
                    </w:r>
                  </w:p>
                </w:tc>
              </w:sdtContent>
            </w:sdt>
            <w:sdt>
              <w:sdtPr>
                <w:lock w:val="contentLocked"/>
                <w:id w:val="27927321"/>
                <w:tag w:val="goog_rdk_8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vuelve a usar la app</w:t>
                    </w:r>
                  </w:p>
                </w:tc>
              </w:sdtContent>
            </w:sdt>
            <w:sdt>
              <w:sdtPr>
                <w:lock w:val="contentLocked"/>
                <w:id w:val="1724657872"/>
                <w:tag w:val="goog_rdk_8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mantiene la sesión sin pedirle la clave a cada rato.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416575469"/>
                <w:tag w:val="goog_rdk_9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6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74325062"/>
                <w:tag w:val="goog_rdk_91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7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99774180"/>
                <w:tag w:val="goog_rdk_9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8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66473987"/>
                <w:tag w:val="goog_rdk_9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9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32219564"/>
                <w:tag w:val="goog_rdk_9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1084688583"/>
                <w:tag w:val="goog_rdk_9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Cierre de sesión</w:t>
                    </w:r>
                  </w:p>
                </w:tc>
              </w:sdtContent>
            </w:sdt>
            <w:sdt>
              <w:sdtPr>
                <w:lock w:val="contentLocked"/>
                <w:id w:val="931453217"/>
                <w:tag w:val="goog_rdk_9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usa la app en su teléfono</w:t>
                    </w:r>
                  </w:p>
                </w:tc>
              </w:sdtContent>
            </w:sdt>
            <w:sdt>
              <w:sdtPr>
                <w:lock w:val="contentLocked"/>
                <w:id w:val="1704969242"/>
                <w:tag w:val="goog_rdk_9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cierra sesión</w:t>
                    </w:r>
                  </w:p>
                </w:tc>
              </w:sdtContent>
            </w:sdt>
            <w:sdt>
              <w:sdtPr>
                <w:lock w:val="contentLocked"/>
                <w:id w:val="-37247772"/>
                <w:tag w:val="goog_rdk_9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impide que otra persona use su cuenta en ese teléfono.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455842241"/>
                <w:tag w:val="goog_rdk_99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97535000"/>
                <w:tag w:val="goog_rdk_10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1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21292097"/>
                <w:tag w:val="goog_rdk_10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1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44503455"/>
                <w:tag w:val="goog_rdk_10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1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07674968"/>
                <w:tag w:val="goog_rdk_10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1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24920193"/>
                <w:tag w:val="goog_rdk_10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1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23092674"/>
                <w:tag w:val="goog_rdk_10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1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19918074"/>
                <w:tag w:val="goog_rdk_10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1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16165649"/>
                <w:tag w:val="goog_rdk_10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1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901416939"/>
                <w:tag w:val="goog_rdk_10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1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HU-03</w:t>
                    </w:r>
                  </w:p>
                </w:tc>
              </w:sdtContent>
            </w:sdt>
            <w:sdt>
              <w:sdtPr>
                <w:lock w:val="contentLocked"/>
                <w:id w:val="2043363767"/>
                <w:tag w:val="goog_rdk_109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1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usuario interno</w:t>
                    </w:r>
                  </w:p>
                </w:tc>
              </w:sdtContent>
            </w:sdt>
            <w:sdt>
              <w:sdtPr>
                <w:lock w:val="contentLocked"/>
                <w:id w:val="388884146"/>
                <w:tag w:val="goog_rdk_110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1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entrar a la consola y ver solo lo que corresponde a mi rol</w:t>
                    </w:r>
                  </w:p>
                </w:tc>
              </w:sdtContent>
            </w:sdt>
            <w:sdt>
              <w:sdtPr>
                <w:lock w:val="contentLocked"/>
                <w:id w:val="-512802622"/>
                <w:tag w:val="goog_rdk_111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1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no acceder a funciones que no me tocan.</w:t>
                    </w:r>
                  </w:p>
                </w:tc>
              </w:sdtContent>
            </w:sdt>
            <w:sdt>
              <w:sdtPr>
                <w:lock w:val="contentLocked"/>
                <w:id w:val="-614743218"/>
                <w:tag w:val="goog_rdk_11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1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1910709171"/>
                <w:tag w:val="goog_rdk_1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1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Menú según el rol</w:t>
                    </w:r>
                  </w:p>
                </w:tc>
              </w:sdtContent>
            </w:sdt>
            <w:sdt>
              <w:sdtPr>
                <w:lock w:val="contentLocked"/>
                <w:id w:val="-78308628"/>
                <w:tag w:val="goog_rdk_11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1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un administrador o docente tiene una cuenta interna</w:t>
                    </w:r>
                  </w:p>
                </w:tc>
              </w:sdtContent>
            </w:sdt>
            <w:sdt>
              <w:sdtPr>
                <w:lock w:val="contentLocked"/>
                <w:id w:val="-387475827"/>
                <w:tag w:val="goog_rdk_11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1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entra a la consola</w:t>
                    </w:r>
                  </w:p>
                </w:tc>
              </w:sdtContent>
            </w:sdt>
            <w:sdt>
              <w:sdtPr>
                <w:lock w:val="contentLocked"/>
                <w:id w:val="-691072439"/>
                <w:tag w:val="goog_rdk_11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le muestra un menú distinto según su rol.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467498552"/>
                <w:tag w:val="goog_rdk_11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1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79837645"/>
                <w:tag w:val="goog_rdk_11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2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52761980"/>
                <w:tag w:val="goog_rdk_11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3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39315008"/>
                <w:tag w:val="goog_rdk_12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4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9788591"/>
                <w:tag w:val="goog_rdk_1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1775583159"/>
                <w:tag w:val="goog_rdk_1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Estudiante sin acceso</w:t>
                    </w:r>
                  </w:p>
                </w:tc>
              </w:sdtContent>
            </w:sdt>
            <w:sdt>
              <w:sdtPr>
                <w:lock w:val="contentLocked"/>
                <w:id w:val="-1848776141"/>
                <w:tag w:val="goog_rdk_1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una persona tiene una cuenta de estudiante</w:t>
                    </w:r>
                  </w:p>
                </w:tc>
              </w:sdtContent>
            </w:sdt>
            <w:sdt>
              <w:sdtPr>
                <w:lock w:val="contentLocked"/>
                <w:id w:val="789043655"/>
                <w:tag w:val="goog_rdk_12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intenta entrar a la consola</w:t>
                    </w:r>
                  </w:p>
                </w:tc>
              </w:sdtContent>
            </w:sdt>
            <w:sdt>
              <w:sdtPr>
                <w:lock w:val="contentLocked"/>
                <w:id w:val="-1161577574"/>
                <w:tag w:val="goog_rdk_1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no le permite entrar.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558443717"/>
                <w:tag w:val="goog_rdk_12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A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68186184"/>
                <w:tag w:val="goog_rdk_12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B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4539226"/>
                <w:tag w:val="goog_rdk_12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C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87514133"/>
                <w:tag w:val="goog_rdk_12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D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79573217"/>
                <w:tag w:val="goog_rdk_1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1416957732"/>
                <w:tag w:val="goog_rdk_1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Página sin permiso</w:t>
                    </w:r>
                  </w:p>
                </w:tc>
              </w:sdtContent>
            </w:sdt>
            <w:sdt>
              <w:sdtPr>
                <w:lock w:val="contentLocked"/>
                <w:id w:val="-1058001466"/>
                <w:tag w:val="goog_rdk_1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3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un usuario interno ya entró a la consola</w:t>
                    </w:r>
                  </w:p>
                </w:tc>
              </w:sdtContent>
            </w:sdt>
            <w:sdt>
              <w:sdtPr>
                <w:lock w:val="contentLocked"/>
                <w:id w:val="549129602"/>
                <w:tag w:val="goog_rdk_1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3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intenta abrir una página sin permiso</w:t>
                    </w:r>
                  </w:p>
                </w:tc>
              </w:sdtContent>
            </w:sdt>
            <w:sdt>
              <w:sdtPr>
                <w:lock w:val="contentLocked"/>
                <w:id w:val="-87441721"/>
                <w:tag w:val="goog_rdk_1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3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lo redirige.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716820896"/>
                <w:tag w:val="goog_rdk_135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3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10263571"/>
                <w:tag w:val="goog_rdk_13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3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36859834"/>
                <w:tag w:val="goog_rdk_1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3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68388221"/>
                <w:tag w:val="goog_rdk_1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3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64469650"/>
                <w:tag w:val="goog_rdk_1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3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62103845"/>
                <w:tag w:val="goog_rdk_1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3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23783212"/>
                <w:tag w:val="goog_rdk_1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3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16200173"/>
                <w:tag w:val="goog_rdk_1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3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1516743"/>
                <w:tag w:val="goog_rdk_1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3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222723130"/>
                <w:tag w:val="goog_rdk_144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3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HU-04</w:t>
                    </w:r>
                  </w:p>
                </w:tc>
              </w:sdtContent>
            </w:sdt>
            <w:sdt>
              <w:sdtPr>
                <w:lock w:val="contentLocked"/>
                <w:id w:val="639248593"/>
                <w:tag w:val="goog_rdk_145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3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</w:t>
                    </w:r>
                  </w:p>
                </w:tc>
              </w:sdtContent>
            </w:sdt>
            <w:sdt>
              <w:sdtPr>
                <w:lock w:val="contentLocked"/>
                <w:id w:val="566548416"/>
                <w:tag w:val="goog_rdk_146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3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crear usuarios internos con su rol y área de especialidad</w:t>
                    </w:r>
                  </w:p>
                </w:tc>
              </w:sdtContent>
            </w:sdt>
            <w:sdt>
              <w:sdtPr>
                <w:lock w:val="contentLocked"/>
                <w:id w:val="1033531219"/>
                <w:tag w:val="goog_rdk_147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3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que cada pregunta la revisen docentes del área correcta.</w:t>
                    </w:r>
                  </w:p>
                </w:tc>
              </w:sdtContent>
            </w:sdt>
            <w:sdt>
              <w:sdtPr>
                <w:lock w:val="contentLocked"/>
                <w:id w:val="2010869795"/>
                <w:tag w:val="goog_rdk_1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4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1003496841"/>
                <w:tag w:val="goog_rdk_1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4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Creación de usuarios internos</w:t>
                    </w:r>
                  </w:p>
                </w:tc>
              </w:sdtContent>
            </w:sdt>
            <w:sdt>
              <w:sdtPr>
                <w:lock w:val="contentLocked"/>
                <w:id w:val="-129571961"/>
                <w:tag w:val="goog_rdk_1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4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administrador está en la consola</w:t>
                    </w:r>
                  </w:p>
                </w:tc>
              </w:sdtContent>
            </w:sdt>
            <w:sdt>
              <w:sdtPr>
                <w:lock w:val="contentLocked"/>
                <w:id w:val="-644016188"/>
                <w:tag w:val="goog_rdk_1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4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crea un usuario interno</w:t>
                    </w:r>
                  </w:p>
                </w:tc>
              </w:sdtContent>
            </w:sdt>
            <w:sdt>
              <w:sdtPr>
                <w:lock w:val="contentLocked"/>
                <w:id w:val="1567151651"/>
                <w:tag w:val="goog_rdk_1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4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permite crear docentes y administradores.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444359108"/>
                <w:tag w:val="goog_rdk_15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45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31684036"/>
                <w:tag w:val="goog_rdk_15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46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41120205"/>
                <w:tag w:val="goog_rdk_15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47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35797475"/>
                <w:tag w:val="goog_rdk_15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48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17928887"/>
                <w:tag w:val="goog_rdk_1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4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535491532"/>
                <w:tag w:val="goog_rdk_15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4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Áreas del docente</w:t>
                    </w:r>
                  </w:p>
                </w:tc>
              </w:sdtContent>
            </w:sdt>
            <w:sdt>
              <w:sdtPr>
                <w:lock w:val="contentLocked"/>
                <w:id w:val="-597419314"/>
                <w:tag w:val="goog_rdk_1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4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administrador crea o edita un docente</w:t>
                    </w:r>
                  </w:p>
                </w:tc>
              </w:sdtContent>
            </w:sdt>
            <w:sdt>
              <w:sdtPr>
                <w:lock w:val="contentLocked"/>
                <w:id w:val="1921966963"/>
                <w:tag w:val="goog_rdk_16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4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le asigna áreas</w:t>
                    </w:r>
                  </w:p>
                </w:tc>
              </w:sdtContent>
            </w:sdt>
            <w:sdt>
              <w:sdtPr>
                <w:lock w:val="contentLocked"/>
                <w:id w:val="-1910000523"/>
                <w:tag w:val="goog_rdk_1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4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permite asignarle una o más áreas.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659408539"/>
                <w:tag w:val="goog_rdk_16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4E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82708544"/>
                <w:tag w:val="goog_rdk_16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4F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67654031"/>
                <w:tag w:val="goog_rdk_16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50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62942803"/>
                <w:tag w:val="goog_rdk_16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51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44608483"/>
                <w:tag w:val="goog_rdk_1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5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1322434653"/>
                <w:tag w:val="goog_rdk_1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5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Desactivación</w:t>
                    </w:r>
                  </w:p>
                </w:tc>
              </w:sdtContent>
            </w:sdt>
            <w:sdt>
              <w:sdtPr>
                <w:lock w:val="contentLocked"/>
                <w:id w:val="1589017472"/>
                <w:tag w:val="goog_rdk_16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5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existe un usuario interno</w:t>
                    </w:r>
                  </w:p>
                </w:tc>
              </w:sdtContent>
            </w:sdt>
            <w:sdt>
              <w:sdtPr>
                <w:lock w:val="contentLocked"/>
                <w:id w:val="1479772762"/>
                <w:tag w:val="goog_rdk_1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5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administrador lo desactiva</w:t>
                    </w:r>
                  </w:p>
                </w:tc>
              </w:sdtContent>
            </w:sdt>
            <w:sdt>
              <w:sdtPr>
                <w:lock w:val="contentLocked"/>
                <w:id w:val="868918331"/>
                <w:tag w:val="goog_rdk_17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5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deja ese usuario desactivado.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513816889"/>
                <w:tag w:val="goog_rdk_17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5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90118211"/>
                <w:tag w:val="goog_rdk_17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5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88959809"/>
                <w:tag w:val="goog_rdk_17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5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20140864"/>
                <w:tag w:val="goog_rdk_1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5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83400988"/>
                <w:tag w:val="goog_rdk_1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5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72179444"/>
                <w:tag w:val="goog_rdk_1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5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06042362"/>
                <w:tag w:val="goog_rdk_1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5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013416"/>
                <w:tag w:val="goog_rdk_17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5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68472096"/>
                <w:tag w:val="goog_rdk_1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5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571089001"/>
                <w:tag w:val="goog_rdk_180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6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HU-05</w:t>
                    </w:r>
                  </w:p>
                </w:tc>
              </w:sdtContent>
            </w:sdt>
            <w:sdt>
              <w:sdtPr>
                <w:lock w:val="contentLocked"/>
                <w:id w:val="-1449241736"/>
                <w:tag w:val="goog_rdk_181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6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estudiante</w:t>
                    </w:r>
                  </w:p>
                </w:tc>
              </w:sdtContent>
            </w:sdt>
            <w:sdt>
              <w:sdtPr>
                <w:lock w:val="contentLocked"/>
                <w:id w:val="-2002814517"/>
                <w:tag w:val="goog_rdk_182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6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verificar mi correo</w:t>
                    </w:r>
                  </w:p>
                </w:tc>
              </w:sdtContent>
            </w:sdt>
            <w:sdt>
              <w:sdtPr>
                <w:lock w:val="contentLocked"/>
                <w:id w:val="241033821"/>
                <w:tag w:val="goog_rdk_183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6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subir mi cupo diario a 20 preguntas.</w:t>
                    </w:r>
                  </w:p>
                </w:tc>
              </w:sdtContent>
            </w:sdt>
            <w:sdt>
              <w:sdtPr>
                <w:lock w:val="contentLocked"/>
                <w:id w:val="-462851809"/>
                <w:tag w:val="goog_rdk_18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6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1707772991"/>
                <w:tag w:val="goog_rdk_1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6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Correo de verificación</w:t>
                    </w:r>
                  </w:p>
                </w:tc>
              </w:sdtContent>
            </w:sdt>
            <w:sdt>
              <w:sdtPr>
                <w:lock w:val="contentLocked"/>
                <w:id w:val="305601739"/>
                <w:tag w:val="goog_rdk_18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6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se registró y no ha verificado su correo</w:t>
                    </w:r>
                  </w:p>
                </w:tc>
              </w:sdtContent>
            </w:sdt>
            <w:sdt>
              <w:sdtPr>
                <w:lock w:val="contentLocked"/>
                <w:id w:val="562975167"/>
                <w:tag w:val="goog_rdk_18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6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inicia la verificación</w:t>
                    </w:r>
                  </w:p>
                </w:tc>
              </w:sdtContent>
            </w:sdt>
            <w:sdt>
              <w:sdtPr>
                <w:lock w:val="contentLocked"/>
                <w:id w:val="1460754418"/>
                <w:tag w:val="goog_rdk_18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6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le envía un correo con un enlace o código.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158571332"/>
                <w:tag w:val="goog_rdk_18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69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71956460"/>
                <w:tag w:val="goog_rdk_19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6A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15351772"/>
                <w:tag w:val="goog_rdk_191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6B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49209403"/>
                <w:tag w:val="goog_rdk_19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6C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5906304"/>
                <w:tag w:val="goog_rdk_19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6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632303389"/>
                <w:tag w:val="goog_rdk_19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6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Aumento del cupo</w:t>
                    </w:r>
                  </w:p>
                </w:tc>
              </w:sdtContent>
            </w:sdt>
            <w:sdt>
              <w:sdtPr>
                <w:lock w:val="contentLocked"/>
                <w:id w:val="-1364132185"/>
                <w:tag w:val="goog_rdk_19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6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recibió el correo de verificación</w:t>
                    </w:r>
                  </w:p>
                </w:tc>
              </w:sdtContent>
            </w:sdt>
            <w:sdt>
              <w:sdtPr>
                <w:lock w:val="contentLocked"/>
                <w:id w:val="-1531617918"/>
                <w:tag w:val="goog_rdk_19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7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verifica con el enlace o código</w:t>
                    </w:r>
                  </w:p>
                </w:tc>
              </w:sdtContent>
            </w:sdt>
            <w:sdt>
              <w:sdtPr>
                <w:lock w:val="contentLocked"/>
                <w:id w:val="1161839239"/>
                <w:tag w:val="goog_rdk_19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7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sube su cupo diario a 20 preguntas desde ese momento.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243546250"/>
                <w:tag w:val="goog_rdk_19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72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90899309"/>
                <w:tag w:val="goog_rdk_19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73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47154852"/>
                <w:tag w:val="goog_rdk_20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74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92622237"/>
                <w:tag w:val="goog_rdk_201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75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064072"/>
                <w:tag w:val="goog_rdk_20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7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771120693"/>
                <w:tag w:val="goog_rdk_20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7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Reenvío del correo</w:t>
                    </w:r>
                  </w:p>
                </w:tc>
              </w:sdtContent>
            </w:sdt>
            <w:sdt>
              <w:sdtPr>
                <w:lock w:val="contentLocked"/>
                <w:id w:val="-551851815"/>
                <w:tag w:val="goog_rdk_20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7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no tiene el correo de verificación</w:t>
                    </w:r>
                  </w:p>
                </w:tc>
              </w:sdtContent>
            </w:sdt>
            <w:sdt>
              <w:sdtPr>
                <w:lock w:val="contentLocked"/>
                <w:id w:val="1274603046"/>
                <w:tag w:val="goog_rdk_20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7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pide que se lo reenvíen</w:t>
                    </w:r>
                  </w:p>
                </w:tc>
              </w:sdtContent>
            </w:sdt>
            <w:sdt>
              <w:sdtPr>
                <w:lock w:val="contentLocked"/>
                <w:id w:val="-1504034429"/>
                <w:tag w:val="goog_rdk_20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7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le reenvía el correo.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2037125752"/>
                <w:tag w:val="goog_rdk_20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7B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67693513"/>
                <w:tag w:val="goog_rdk_20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7C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22359364"/>
                <w:tag w:val="goog_rdk_20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7D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94937596"/>
                <w:tag w:val="goog_rdk_21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7E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04968005"/>
                <w:tag w:val="goog_rdk_2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7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604476065"/>
                <w:tag w:val="goog_rdk_21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8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Confirmación en la versión publicada</w:t>
                    </w:r>
                  </w:p>
                </w:tc>
              </w:sdtContent>
            </w:sdt>
            <w:sdt>
              <w:sdtPr>
                <w:lock w:val="contentLocked"/>
                <w:id w:val="-365318281"/>
                <w:tag w:val="goog_rdk_2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8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usa la versión publicada, donde no se envían correos reales</w:t>
                    </w:r>
                  </w:p>
                </w:tc>
              </w:sdtContent>
            </w:sdt>
            <w:sdt>
              <w:sdtPr>
                <w:lock w:val="contentLocked"/>
                <w:id w:val="8764083"/>
                <w:tag w:val="goog_rdk_21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8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administrador confirma su cuenta desde la consola</w:t>
                    </w:r>
                  </w:p>
                </w:tc>
              </w:sdtContent>
            </w:sdt>
            <w:sdt>
              <w:sdtPr>
                <w:lock w:val="contentLocked"/>
                <w:id w:val="-1472452193"/>
                <w:tag w:val="goog_rdk_21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8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marca el correo como verificado y sube su cupo diario a 20 preguntas.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166470370"/>
                <w:tag w:val="goog_rdk_21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8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67003717"/>
                <w:tag w:val="goog_rdk_2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8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34791173"/>
                <w:tag w:val="goog_rdk_21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8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11962375"/>
                <w:tag w:val="goog_rdk_2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8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84709515"/>
                <w:tag w:val="goog_rdk_22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8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6709824"/>
                <w:tag w:val="goog_rdk_2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8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80307818"/>
                <w:tag w:val="goog_rdk_2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8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4619539"/>
                <w:tag w:val="goog_rdk_2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8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94534898"/>
                <w:tag w:val="goog_rdk_22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8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593163746"/>
                <w:tag w:val="goog_rdk_225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8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HU-06</w:t>
                    </w:r>
                  </w:p>
                </w:tc>
              </w:sdtContent>
            </w:sdt>
            <w:sdt>
              <w:sdtPr>
                <w:lock w:val="contentLocked"/>
                <w:id w:val="-1882418761"/>
                <w:tag w:val="goog_rdk_226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8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estudiante</w:t>
                    </w:r>
                  </w:p>
                </w:tc>
              </w:sdtContent>
            </w:sdt>
            <w:sdt>
              <w:sdtPr>
                <w:lock w:val="contentLocked"/>
                <w:id w:val="-1682261519"/>
                <w:tag w:val="goog_rdk_227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8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recuperar mi contraseña</w:t>
                    </w:r>
                  </w:p>
                </w:tc>
              </w:sdtContent>
            </w:sdt>
            <w:sdt>
              <w:sdtPr>
                <w:lock w:val="contentLocked"/>
                <w:id w:val="695742905"/>
                <w:tag w:val="goog_rdk_22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9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volver a entrar si la olvido.</w:t>
                    </w:r>
                  </w:p>
                </w:tc>
              </w:sdtContent>
            </w:sdt>
            <w:sdt>
              <w:sdtPr>
                <w:lock w:val="contentLocked"/>
                <w:id w:val="177836094"/>
                <w:tag w:val="goog_rdk_2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9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1048861599"/>
                <w:tag w:val="goog_rdk_2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9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Enlace de recuperación</w:t>
                    </w:r>
                  </w:p>
                </w:tc>
              </w:sdtContent>
            </w:sdt>
            <w:sdt>
              <w:sdtPr>
                <w:lock w:val="contentLocked"/>
                <w:id w:val="1537851586"/>
                <w:tag w:val="goog_rdk_2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9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olvidó su contraseña</w:t>
                    </w:r>
                  </w:p>
                </w:tc>
              </w:sdtContent>
            </w:sdt>
            <w:sdt>
              <w:sdtPr>
                <w:lock w:val="contentLocked"/>
                <w:id w:val="1963580586"/>
                <w:tag w:val="goog_rdk_2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9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pide recuperarla</w:t>
                    </w:r>
                  </w:p>
                </w:tc>
              </w:sdtContent>
            </w:sdt>
            <w:sdt>
              <w:sdtPr>
                <w:lock w:val="contentLocked"/>
                <w:id w:val="662570251"/>
                <w:tag w:val="goog_rdk_2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9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le envía un correo con un enlace que sirve una sola vez y vence.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122719093"/>
                <w:tag w:val="goog_rdk_23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96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48652511"/>
                <w:tag w:val="goog_rdk_23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97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01991686"/>
                <w:tag w:val="goog_rdk_23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98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77837440"/>
                <w:tag w:val="goog_rdk_23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99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96753509"/>
                <w:tag w:val="goog_rdk_2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9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756167681"/>
                <w:tag w:val="goog_rdk_2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9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Nueva contraseña</w:t>
                    </w:r>
                  </w:p>
                </w:tc>
              </w:sdtContent>
            </w:sdt>
            <w:sdt>
              <w:sdtPr>
                <w:lock w:val="contentLocked"/>
                <w:id w:val="64320476"/>
                <w:tag w:val="goog_rdk_2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9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abrió un enlace de recuperación válido</w:t>
                    </w:r>
                  </w:p>
                </w:tc>
              </w:sdtContent>
            </w:sdt>
            <w:sdt>
              <w:sdtPr>
                <w:lock w:val="contentLocked"/>
                <w:id w:val="-1476457222"/>
                <w:tag w:val="goog_rdk_2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9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ingresa una contraseña nueva</w:t>
                    </w:r>
                  </w:p>
                </w:tc>
              </w:sdtContent>
            </w:sdt>
            <w:sdt>
              <w:sdtPr>
                <w:lock w:val="contentLocked"/>
                <w:id w:val="-1715016291"/>
                <w:tag w:val="goog_rdk_2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9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le permite crear la contraseña nueva.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399389959"/>
                <w:tag w:val="goog_rdk_243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9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93899332"/>
                <w:tag w:val="goog_rdk_2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A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39603762"/>
                <w:tag w:val="goog_rdk_2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A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73213339"/>
                <w:tag w:val="goog_rdk_2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A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593787"/>
                <w:tag w:val="goog_rdk_2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A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79076390"/>
                <w:tag w:val="goog_rdk_2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A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20024817"/>
                <w:tag w:val="goog_rdk_2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A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8754274"/>
                <w:tag w:val="goog_rdk_2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A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16456401"/>
                <w:tag w:val="goog_rdk_2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A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907808112"/>
                <w:tag w:val="goog_rdk_25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A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HU-07</w:t>
                    </w:r>
                  </w:p>
                </w:tc>
              </w:sdtContent>
            </w:sdt>
            <w:sdt>
              <w:sdtPr>
                <w:lock w:val="contentLocked"/>
                <w:id w:val="-433585994"/>
                <w:tag w:val="goog_rdk_2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A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estudiante</w:t>
                    </w:r>
                  </w:p>
                </w:tc>
              </w:sdtContent>
            </w:sdt>
            <w:sdt>
              <w:sdtPr>
                <w:lock w:val="contentLocked"/>
                <w:id w:val="-539316770"/>
                <w:tag w:val="goog_rdk_2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A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descargar mis datos</w:t>
                    </w:r>
                  </w:p>
                </w:tc>
              </w:sdtContent>
            </w:sdt>
            <w:sdt>
              <w:sdtPr>
                <w:lock w:val="contentLocked"/>
                <w:id w:val="1278744534"/>
                <w:tag w:val="goog_rdk_2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A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ejercer mi derecho a llevarme mi información.</w:t>
                    </w:r>
                  </w:p>
                </w:tc>
              </w:sdtContent>
            </w:sdt>
            <w:sdt>
              <w:sdtPr>
                <w:lock w:val="contentLocked"/>
                <w:id w:val="709330346"/>
                <w:tag w:val="goog_rdk_2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A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569429121"/>
                <w:tag w:val="goog_rdk_2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A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Descarga de datos</w:t>
                    </w:r>
                  </w:p>
                </w:tc>
              </w:sdtContent>
            </w:sdt>
            <w:sdt>
              <w:sdtPr>
                <w:lock w:val="contentLocked"/>
                <w:id w:val="1488356408"/>
                <w:tag w:val="goog_rdk_25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A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tiene una cuenta</w:t>
                    </w:r>
                  </w:p>
                </w:tc>
              </w:sdtContent>
            </w:sdt>
            <w:sdt>
              <w:sdtPr>
                <w:lock w:val="contentLocked"/>
                <w:id w:val="416591961"/>
                <w:tag w:val="goog_rdk_2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A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pide descargar sus datos desde su perfil</w:t>
                    </w:r>
                  </w:p>
                </w:tc>
              </w:sdtContent>
            </w:sdt>
            <w:sdt>
              <w:sdtPr>
                <w:lock w:val="contentLocked"/>
                <w:id w:val="1867262190"/>
                <w:tag w:val="goog_rdk_26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B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le entrega un archivo con su cuenta, respuestas y puntajes.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315515641"/>
                <w:tag w:val="goog_rdk_26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B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68364537"/>
                <w:tag w:val="goog_rdk_26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B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89211248"/>
                <w:tag w:val="goog_rdk_26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B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22796097"/>
                <w:tag w:val="goog_rdk_2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B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22588053"/>
                <w:tag w:val="goog_rdk_2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B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94148293"/>
                <w:tag w:val="goog_rdk_2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B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62063227"/>
                <w:tag w:val="goog_rdk_2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B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54532244"/>
                <w:tag w:val="goog_rdk_26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B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74516826"/>
                <w:tag w:val="goog_rdk_2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B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2063375195"/>
                <w:tag w:val="goog_rdk_270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B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HU-08</w:t>
                    </w:r>
                  </w:p>
                </w:tc>
              </w:sdtContent>
            </w:sdt>
            <w:sdt>
              <w:sdtPr>
                <w:lock w:val="contentLocked"/>
                <w:id w:val="-487026062"/>
                <w:tag w:val="goog_rdk_271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B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estudiante</w:t>
                    </w:r>
                  </w:p>
                </w:tc>
              </w:sdtContent>
            </w:sdt>
            <w:sdt>
              <w:sdtPr>
                <w:lock w:val="contentLocked"/>
                <w:id w:val="961086415"/>
                <w:tag w:val="goog_rdk_272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B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borrar mi cuenta</w:t>
                    </w:r>
                  </w:p>
                </w:tc>
              </w:sdtContent>
            </w:sdt>
            <w:sdt>
              <w:sdtPr>
                <w:lock w:val="contentLocked"/>
                <w:id w:val="-1494825651"/>
                <w:tag w:val="goog_rdk_273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B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ejercer mi derecho a eliminar mis datos.</w:t>
                    </w:r>
                  </w:p>
                </w:tc>
              </w:sdtContent>
            </w:sdt>
            <w:sdt>
              <w:sdtPr>
                <w:lock w:val="contentLocked"/>
                <w:id w:val="-1723273271"/>
                <w:tag w:val="goog_rdk_2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B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487657998"/>
                <w:tag w:val="goog_rdk_2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B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Confirmación</w:t>
                    </w:r>
                  </w:p>
                </w:tc>
              </w:sdtContent>
            </w:sdt>
            <w:sdt>
              <w:sdtPr>
                <w:lock w:val="contentLocked"/>
                <w:id w:val="129007358"/>
                <w:tag w:val="goog_rdk_2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C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quiere borrar su cuenta</w:t>
                    </w:r>
                  </w:p>
                </w:tc>
              </w:sdtContent>
            </w:sdt>
            <w:sdt>
              <w:sdtPr>
                <w:lock w:val="contentLocked"/>
                <w:id w:val="1567017715"/>
                <w:tag w:val="goog_rdk_2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C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solicita el borrado</w:t>
                    </w:r>
                  </w:p>
                </w:tc>
              </w:sdtContent>
            </w:sdt>
            <w:sdt>
              <w:sdtPr>
                <w:lock w:val="contentLocked"/>
                <w:id w:val="1997290798"/>
                <w:tag w:val="goog_rdk_27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C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le pide confirmación.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817483096"/>
                <w:tag w:val="goog_rdk_27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C3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06058885"/>
                <w:tag w:val="goog_rdk_28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C4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50451424"/>
                <w:tag w:val="goog_rdk_281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C5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59097080"/>
                <w:tag w:val="goog_rdk_28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C6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76284159"/>
                <w:tag w:val="goog_rdk_2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C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203121830"/>
                <w:tag w:val="goog_rdk_28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C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Seudonimización de respuestas</w:t>
                    </w:r>
                  </w:p>
                </w:tc>
              </w:sdtContent>
            </w:sdt>
            <w:sdt>
              <w:sdtPr>
                <w:lock w:val="contentLocked"/>
                <w:id w:val="924374497"/>
                <w:tag w:val="goog_rdk_2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C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confirmó el borrado</w:t>
                    </w:r>
                  </w:p>
                </w:tc>
              </w:sdtContent>
            </w:sdt>
            <w:sdt>
              <w:sdtPr>
                <w:lock w:val="contentLocked"/>
                <w:id w:val="568463538"/>
                <w:tag w:val="goog_rdk_28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C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borra la cuenta</w:t>
                    </w:r>
                  </w:p>
                </w:tc>
              </w:sdtContent>
            </w:sdt>
            <w:sdt>
              <w:sdtPr>
                <w:lock w:val="contentLocked"/>
                <w:id w:val="1480983736"/>
                <w:tag w:val="goog_rdk_28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C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deja sus respuestas seudonimizadas, sin su nombre ni su correo, para no afectar las estadísticas.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645169994"/>
                <w:tag w:val="goog_rdk_28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C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11708753"/>
                <w:tag w:val="goog_rdk_28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C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44731343"/>
                <w:tag w:val="goog_rdk_29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C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938795"/>
                <w:tag w:val="goog_rdk_29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C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8052417"/>
                <w:tag w:val="goog_rdk_29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D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97716967"/>
                <w:tag w:val="goog_rdk_29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D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15707491"/>
                <w:tag w:val="goog_rdk_29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D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64733246"/>
                <w:tag w:val="goog_rdk_29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D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37331466"/>
                <w:tag w:val="goog_rdk_29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D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330580704"/>
                <w:tag w:val="goog_rdk_297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D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HU-09</w:t>
                    </w:r>
                  </w:p>
                </w:tc>
              </w:sdtContent>
            </w:sdt>
            <w:sdt>
              <w:sdtPr>
                <w:lock w:val="contentLocked"/>
                <w:id w:val="-845732025"/>
                <w:tag w:val="goog_rdk_29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D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estudiante</w:t>
                    </w:r>
                  </w:p>
                </w:tc>
              </w:sdtContent>
            </w:sdt>
            <w:sdt>
              <w:sdtPr>
                <w:lock w:val="contentLocked"/>
                <w:id w:val="-778072920"/>
                <w:tag w:val="goog_rdk_299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D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pedir desde la app el acceso, la corrección, la supresión, la oposición, la portabilidad o el bloqueo de mis datos personales</w:t>
                    </w:r>
                  </w:p>
                </w:tc>
              </w:sdtContent>
            </w:sdt>
            <w:sdt>
              <w:sdtPr>
                <w:lock w:val="contentLocked"/>
                <w:id w:val="297595679"/>
                <w:tag w:val="goog_rdk_300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D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ejercer mis derechos de la Ley 21.719 sin tener que escribir correos.</w:t>
                    </w:r>
                  </w:p>
                </w:tc>
              </w:sdtContent>
            </w:sdt>
            <w:sdt>
              <w:sdtPr>
                <w:lock w:val="contentLocked"/>
                <w:id w:val="-1119611283"/>
                <w:tag w:val="goog_rdk_30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D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864920620"/>
                <w:tag w:val="goog_rdk_30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D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Enviar una solicitud</w:t>
                    </w:r>
                  </w:p>
                </w:tc>
              </w:sdtContent>
            </w:sdt>
            <w:sdt>
              <w:sdtPr>
                <w:lock w:val="contentLocked"/>
                <w:id w:val="-402818081"/>
                <w:tag w:val="goog_rdk_30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D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inició sesión</w:t>
                    </w:r>
                  </w:p>
                </w:tc>
              </w:sdtContent>
            </w:sdt>
            <w:sdt>
              <w:sdtPr>
                <w:lock w:val="contentLocked"/>
                <w:id w:val="1875485802"/>
                <w:tag w:val="goog_rdk_30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D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elige el tipo de solicitud y la envía</w:t>
                    </w:r>
                  </w:p>
                </w:tc>
              </w:sdtContent>
            </w:sdt>
            <w:sdt>
              <w:sdtPr>
                <w:lock w:val="contentLocked"/>
                <w:id w:val="-1180236216"/>
                <w:tag w:val="goog_rdk_30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D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 solicitud queda pendiente, con fecha límite de respuesta a 30 días corridos.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326539313"/>
                <w:tag w:val="goog_rdk_30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DE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84338114"/>
                <w:tag w:val="goog_rdk_30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DF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1744528"/>
                <w:tag w:val="goog_rdk_30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E0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8897724"/>
                <w:tag w:val="goog_rdk_30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E1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71276375"/>
                <w:tag w:val="goog_rdk_31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E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1693651470"/>
                <w:tag w:val="goog_rdk_3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E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Ver la respuesta</w:t>
                    </w:r>
                  </w:p>
                </w:tc>
              </w:sdtContent>
            </w:sdt>
            <w:sdt>
              <w:sdtPr>
                <w:lock w:val="contentLocked"/>
                <w:id w:val="-227152837"/>
                <w:tag w:val="goog_rdk_31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E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la solicitud ya fue atendida</w:t>
                    </w:r>
                  </w:p>
                </w:tc>
              </w:sdtContent>
            </w:sdt>
            <w:sdt>
              <w:sdtPr>
                <w:lock w:val="contentLocked"/>
                <w:id w:val="-842105422"/>
                <w:tag w:val="goog_rdk_3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E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estudiante abre sus solicitudes</w:t>
                    </w:r>
                  </w:p>
                </w:tc>
              </w:sdtContent>
            </w:sdt>
            <w:sdt>
              <w:sdtPr>
                <w:lock w:val="contentLocked"/>
                <w:id w:val="-472881297"/>
                <w:tag w:val="goog_rdk_31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E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ve si fue respondida o rechazada y la respuesta que recibió.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133973479"/>
                <w:tag w:val="goog_rdk_315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E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76673828"/>
                <w:tag w:val="goog_rdk_31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E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52679798"/>
                <w:tag w:val="goog_rdk_3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E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0374618"/>
                <w:tag w:val="goog_rdk_31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E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89965969"/>
                <w:tag w:val="goog_rdk_3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E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83558576"/>
                <w:tag w:val="goog_rdk_32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E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35077679"/>
                <w:tag w:val="goog_rdk_3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E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85265902"/>
                <w:tag w:val="goog_rdk_3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E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63841721"/>
                <w:tag w:val="goog_rdk_3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E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740639890"/>
                <w:tag w:val="goog_rdk_324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F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HU-10</w:t>
                    </w:r>
                  </w:p>
                </w:tc>
              </w:sdtContent>
            </w:sdt>
            <w:sdt>
              <w:sdtPr>
                <w:lock w:val="contentLocked"/>
                <w:id w:val="1385057922"/>
                <w:tag w:val="goog_rdk_325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F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</w:t>
                    </w:r>
                  </w:p>
                </w:tc>
              </w:sdtContent>
            </w:sdt>
            <w:sdt>
              <w:sdtPr>
                <w:lock w:val="contentLocked"/>
                <w:id w:val="-166929556"/>
                <w:tag w:val="goog_rdk_326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F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cargar el temario PAES 2027</w:t>
                    </w:r>
                  </w:p>
                </w:tc>
              </w:sdtContent>
            </w:sdt>
            <w:sdt>
              <w:sdtPr>
                <w:lock w:val="contentLocked"/>
                <w:id w:val="-1654044000"/>
                <w:tag w:val="goog_rdk_327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F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tener las pruebas, ejes, contenidos y habilidades listos sin digitarlos.</w:t>
                    </w:r>
                  </w:p>
                </w:tc>
              </w:sdtContent>
            </w:sdt>
            <w:sdt>
              <w:sdtPr>
                <w:lock w:val="contentLocked"/>
                <w:id w:val="-1786641571"/>
                <w:tag w:val="goog_rdk_3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F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1835851504"/>
                <w:tag w:val="goog_rdk_3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F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Carga del temario</w:t>
                    </w:r>
                  </w:p>
                </w:tc>
              </w:sdtContent>
            </w:sdt>
            <w:sdt>
              <w:sdtPr>
                <w:lock w:val="contentLocked"/>
                <w:id w:val="515118768"/>
                <w:tag w:val="goog_rdk_3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F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temario PAES 2027 está disponible</w:t>
                    </w:r>
                  </w:p>
                </w:tc>
              </w:sdtContent>
            </w:sdt>
            <w:sdt>
              <w:sdtPr>
                <w:lock w:val="contentLocked"/>
                <w:id w:val="1326155612"/>
                <w:tag w:val="goog_rdk_3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F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ejecuta la carga</w:t>
                    </w:r>
                  </w:p>
                </w:tc>
              </w:sdtContent>
            </w:sdt>
            <w:sdt>
              <w:sdtPr>
                <w:lock w:val="contentLocked"/>
                <w:id w:val="1297332101"/>
                <w:tag w:val="goog_rdk_3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F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registra las 5 pruebas con sus ejes, contenidos y habilidades.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085129377"/>
                <w:tag w:val="goog_rdk_33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F9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5264499"/>
                <w:tag w:val="goog_rdk_33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FA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45159492"/>
                <w:tag w:val="goog_rdk_33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FB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51340734"/>
                <w:tag w:val="goog_rdk_33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FC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43123547"/>
                <w:tag w:val="goog_rdk_3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F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1069285888"/>
                <w:tag w:val="goog_rdk_3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F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Contenidos por área</w:t>
                    </w:r>
                  </w:p>
                </w:tc>
              </w:sdtContent>
            </w:sdt>
            <w:sdt>
              <w:sdtPr>
                <w:lock w:val="contentLocked"/>
                <w:id w:val="-1286315409"/>
                <w:tag w:val="goog_rdk_3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F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se carga un contenido</w:t>
                    </w:r>
                  </w:p>
                </w:tc>
              </w:sdtContent>
            </w:sdt>
            <w:sdt>
              <w:sdtPr>
                <w:lock w:val="contentLocked"/>
                <w:id w:val="-706214348"/>
                <w:tag w:val="goog_rdk_3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0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guarda</w:t>
                    </w:r>
                  </w:p>
                </w:tc>
              </w:sdtContent>
            </w:sdt>
            <w:sdt>
              <w:sdtPr>
                <w:lock w:val="contentLocked"/>
                <w:id w:val="148351457"/>
                <w:tag w:val="goog_rdk_3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0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lo deja asociado a un área (Lenguaje, Matemática, Historia, Biología, Física o Química).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2103635304"/>
                <w:tag w:val="goog_rdk_34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02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7652920"/>
                <w:tag w:val="goog_rdk_34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03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26617837"/>
                <w:tag w:val="goog_rdk_34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04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62893987"/>
                <w:tag w:val="goog_rdk_34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05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02312536"/>
                <w:tag w:val="goog_rdk_3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0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191064812"/>
                <w:tag w:val="goog_rdk_3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0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Verificación de lo cargado</w:t>
                    </w:r>
                  </w:p>
                </w:tc>
              </w:sdtContent>
            </w:sdt>
            <w:sdt>
              <w:sdtPr>
                <w:lock w:val="contentLocked"/>
                <w:id w:val="-498316448"/>
                <w:tag w:val="goog_rdk_3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0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la carga terminó</w:t>
                    </w:r>
                  </w:p>
                </w:tc>
              </w:sdtContent>
            </w:sdt>
            <w:sdt>
              <w:sdtPr>
                <w:lock w:val="contentLocked"/>
                <w:id w:val="1347212246"/>
                <w:tag w:val="goog_rdk_3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0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revisa lo cargado</w:t>
                    </w:r>
                  </w:p>
                </w:tc>
              </w:sdtContent>
            </w:sdt>
            <w:sdt>
              <w:sdtPr>
                <w:lock w:val="contentLocked"/>
                <w:id w:val="1220688547"/>
                <w:tag w:val="goog_rdk_3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0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se verifica la cantidad cargada por prueba.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841659746"/>
                <w:tag w:val="goog_rdk_35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0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94919737"/>
                <w:tag w:val="goog_rdk_3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0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41740224"/>
                <w:tag w:val="goog_rdk_3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0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37493690"/>
                <w:tag w:val="goog_rdk_3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0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98197269"/>
                <w:tag w:val="goog_rdk_3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0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56227997"/>
                <w:tag w:val="goog_rdk_3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1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25539652"/>
                <w:tag w:val="goog_rdk_3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1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24902389"/>
                <w:tag w:val="goog_rdk_35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1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47662064"/>
                <w:tag w:val="goog_rdk_3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1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532518794"/>
                <w:tag w:val="goog_rdk_360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1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HU-11</w:t>
                    </w:r>
                  </w:p>
                </w:tc>
              </w:sdtContent>
            </w:sdt>
            <w:sdt>
              <w:sdtPr>
                <w:lock w:val="contentLocked"/>
                <w:id w:val="495044236"/>
                <w:tag w:val="goog_rdk_361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1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</w:t>
                    </w:r>
                  </w:p>
                </w:tc>
              </w:sdtContent>
            </w:sdt>
            <w:sdt>
              <w:sdtPr>
                <w:lock w:val="contentLocked"/>
                <w:id w:val="1462885478"/>
                <w:tag w:val="goog_rdk_362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1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ver y filtrar el banco de preguntas</w:t>
                    </w:r>
                  </w:p>
                </w:tc>
              </w:sdtContent>
            </w:sdt>
            <w:sdt>
              <w:sdtPr>
                <w:lock w:val="contentLocked"/>
                <w:id w:val="-572098933"/>
                <w:tag w:val="goog_rdk_363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1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encontrar rápido las preguntas que debo trabajar.</w:t>
                    </w:r>
                  </w:p>
                </w:tc>
              </w:sdtContent>
            </w:sdt>
            <w:sdt>
              <w:sdtPr>
                <w:lock w:val="contentLocked"/>
                <w:id w:val="-887963332"/>
                <w:tag w:val="goog_rdk_3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1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1457181534"/>
                <w:tag w:val="goog_rdk_3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1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Filtros</w:t>
                    </w:r>
                  </w:p>
                </w:tc>
              </w:sdtContent>
            </w:sdt>
            <w:sdt>
              <w:sdtPr>
                <w:lock w:val="contentLocked"/>
                <w:id w:val="-656640013"/>
                <w:tag w:val="goog_rdk_3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1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administrador está en el banco de preguntas</w:t>
                    </w:r>
                  </w:p>
                </w:tc>
              </w:sdtContent>
            </w:sdt>
            <w:sdt>
              <w:sdtPr>
                <w:lock w:val="contentLocked"/>
                <w:id w:val="-1169170255"/>
                <w:tag w:val="goog_rdk_3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1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filtra por prueba, eje, contenido, estado u origen (manual, importada o IA)</w:t>
                    </w:r>
                  </w:p>
                </w:tc>
              </w:sdtContent>
            </w:sdt>
            <w:sdt>
              <w:sdtPr>
                <w:lock w:val="contentLocked"/>
                <w:id w:val="2072438724"/>
                <w:tag w:val="goog_rdk_36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1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muestra las preguntas que cumplen el filtro.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451205953"/>
                <w:tag w:val="goog_rdk_36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1D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6184808"/>
                <w:tag w:val="goog_rdk_37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1E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68762326"/>
                <w:tag w:val="goog_rdk_371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1F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21110217"/>
                <w:tag w:val="goog_rdk_37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20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09516435"/>
                <w:tag w:val="goog_rdk_37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2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1813784820"/>
                <w:tag w:val="goog_rdk_3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2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Estado de cada pregunta</w:t>
                    </w:r>
                  </w:p>
                </w:tc>
              </w:sdtContent>
            </w:sdt>
            <w:sdt>
              <w:sdtPr>
                <w:lock w:val="contentLocked"/>
                <w:id w:val="-2036907153"/>
                <w:tag w:val="goog_rdk_3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2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administrador está en el banco de preguntas</w:t>
                    </w:r>
                  </w:p>
                </w:tc>
              </w:sdtContent>
            </w:sdt>
            <w:sdt>
              <w:sdtPr>
                <w:lock w:val="contentLocked"/>
                <w:id w:val="2126989126"/>
                <w:tag w:val="goog_rdk_3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2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revisa la lista</w:t>
                    </w:r>
                  </w:p>
                </w:tc>
              </w:sdtContent>
            </w:sdt>
            <w:sdt>
              <w:sdtPr>
                <w:lock w:val="contentLocked"/>
                <w:id w:val="1738775581"/>
                <w:tag w:val="goog_rdk_3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2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muestra el estado de cada pregunta.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179297660"/>
                <w:tag w:val="goog_rdk_37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26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06049750"/>
                <w:tag w:val="goog_rdk_37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27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33547560"/>
                <w:tag w:val="goog_rdk_38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28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37197149"/>
                <w:tag w:val="goog_rdk_381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29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07632963"/>
                <w:tag w:val="goog_rdk_38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2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1750369327"/>
                <w:tag w:val="goog_rdk_3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2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Paginación</w:t>
                    </w:r>
                  </w:p>
                </w:tc>
              </w:sdtContent>
            </w:sdt>
            <w:sdt>
              <w:sdtPr>
                <w:lock w:val="contentLocked"/>
                <w:id w:val="671126841"/>
                <w:tag w:val="goog_rdk_38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2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hay muchas preguntas en el banco</w:t>
                    </w:r>
                  </w:p>
                </w:tc>
              </w:sdtContent>
            </w:sdt>
            <w:sdt>
              <w:sdtPr>
                <w:lock w:val="contentLocked"/>
                <w:id w:val="1473748697"/>
                <w:tag w:val="goog_rdk_3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2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administrador revisa la lista</w:t>
                    </w:r>
                  </w:p>
                </w:tc>
              </w:sdtContent>
            </w:sdt>
            <w:sdt>
              <w:sdtPr>
                <w:lock w:val="contentLocked"/>
                <w:id w:val="-974544625"/>
                <w:tag w:val="goog_rdk_38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2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la muestra de a páginas.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736540606"/>
                <w:tag w:val="goog_rdk_387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2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11035233"/>
                <w:tag w:val="goog_rdk_38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3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73180324"/>
                <w:tag w:val="goog_rdk_38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3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43603752"/>
                <w:tag w:val="goog_rdk_39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3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81559528"/>
                <w:tag w:val="goog_rdk_39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3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93160303"/>
                <w:tag w:val="goog_rdk_39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3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95578419"/>
                <w:tag w:val="goog_rdk_39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3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3326926"/>
                <w:tag w:val="goog_rdk_39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3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45024926"/>
                <w:tag w:val="goog_rdk_39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3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09253750"/>
                <w:tag w:val="goog_rdk_396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3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HU-12</w:t>
                    </w:r>
                  </w:p>
                </w:tc>
              </w:sdtContent>
            </w:sdt>
            <w:sdt>
              <w:sdtPr>
                <w:lock w:val="contentLocked"/>
                <w:id w:val="-17749259"/>
                <w:tag w:val="goog_rdk_397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3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</w:t>
                    </w:r>
                  </w:p>
                </w:tc>
              </w:sdtContent>
            </w:sdt>
            <w:sdt>
              <w:sdtPr>
                <w:lock w:val="contentLocked"/>
                <w:id w:val="-1309270848"/>
                <w:tag w:val="goog_rdk_39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3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crear y editar preguntas</w:t>
                    </w:r>
                  </w:p>
                </w:tc>
              </w:sdtContent>
            </w:sdt>
            <w:sdt>
              <w:sdtPr>
                <w:lock w:val="contentLocked"/>
                <w:id w:val="690294875"/>
                <w:tag w:val="goog_rdk_399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3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cargar preguntas a mano con el formato de cada prueba.</w:t>
                    </w:r>
                  </w:p>
                </w:tc>
              </w:sdtContent>
            </w:sdt>
            <w:sdt>
              <w:sdtPr>
                <w:lock w:val="contentLocked"/>
                <w:id w:val="-1904635026"/>
                <w:tag w:val="goog_rdk_40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3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90237940"/>
                <w:tag w:val="goog_rdk_40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3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Datos de la pregunta</w:t>
                    </w:r>
                  </w:p>
                </w:tc>
              </w:sdtContent>
            </w:sdt>
            <w:sdt>
              <w:sdtPr>
                <w:lock w:val="contentLocked"/>
                <w:id w:val="1843488156"/>
                <w:tag w:val="goog_rdk_40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3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administrador crea o edita una pregunta</w:t>
                    </w:r>
                  </w:p>
                </w:tc>
              </w:sdtContent>
            </w:sdt>
            <w:sdt>
              <w:sdtPr>
                <w:lock w:val="contentLocked"/>
                <w:id w:val="2064457570"/>
                <w:tag w:val="goog_rdk_40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3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completa el formulario</w:t>
                    </w:r>
                  </w:p>
                </w:tc>
              </w:sdtContent>
            </w:sdt>
            <w:sdt>
              <w:sdtPr>
                <w:lock w:val="contentLocked"/>
                <w:id w:val="1944544678"/>
                <w:tag w:val="goog_rdk_40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4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permite ingresar enunciado, alternativas (4 o 5 según la prueba), respuesta correcta, explicación, contenido, habilidad y dificultad sugerida.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319848142"/>
                <w:tag w:val="goog_rdk_40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41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10799557"/>
                <w:tag w:val="goog_rdk_40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42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38108952"/>
                <w:tag w:val="goog_rdk_40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43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39605944"/>
                <w:tag w:val="goog_rdk_40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44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0231706"/>
                <w:tag w:val="goog_rdk_40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4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1044091170"/>
                <w:tag w:val="goog_rdk_41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4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Texto de lectura</w:t>
                    </w:r>
                  </w:p>
                </w:tc>
              </w:sdtContent>
            </w:sdt>
            <w:sdt>
              <w:sdtPr>
                <w:lock w:val="contentLocked"/>
                <w:id w:val="-181820522"/>
                <w:tag w:val="goog_rdk_4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4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la pregunta es de Competencia Lectora</w:t>
                    </w:r>
                  </w:p>
                </w:tc>
              </w:sdtContent>
            </w:sdt>
            <w:sdt>
              <w:sdtPr>
                <w:lock w:val="contentLocked"/>
                <w:id w:val="1714808773"/>
                <w:tag w:val="goog_rdk_41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4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administrador la guarda</w:t>
                    </w:r>
                  </w:p>
                </w:tc>
              </w:sdtContent>
            </w:sdt>
            <w:sdt>
              <w:sdtPr>
                <w:lock w:val="contentLocked"/>
                <w:id w:val="-1100638687"/>
                <w:tag w:val="goog_rdk_4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4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exige que la pregunta tenga su texto de lectura.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528362565"/>
                <w:tag w:val="goog_rdk_41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4A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2765737"/>
                <w:tag w:val="goog_rdk_41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4B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23796465"/>
                <w:tag w:val="goog_rdk_41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4C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06313315"/>
                <w:tag w:val="goog_rdk_41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4D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57023411"/>
                <w:tag w:val="goog_rdk_41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4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1935370507"/>
                <w:tag w:val="goog_rdk_4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4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Vista previa de fórmulas</w:t>
                    </w:r>
                  </w:p>
                </w:tc>
              </w:sdtContent>
            </w:sdt>
            <w:sdt>
              <w:sdtPr>
                <w:lock w:val="contentLocked"/>
                <w:id w:val="-1846871979"/>
                <w:tag w:val="goog_rdk_42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5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la pregunta tiene fórmulas</w:t>
                    </w:r>
                  </w:p>
                </w:tc>
              </w:sdtContent>
            </w:sdt>
            <w:sdt>
              <w:sdtPr>
                <w:lock w:val="contentLocked"/>
                <w:id w:val="-887574051"/>
                <w:tag w:val="goog_rdk_4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5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administrador la revisa</w:t>
                    </w:r>
                  </w:p>
                </w:tc>
              </w:sdtContent>
            </w:sdt>
            <w:sdt>
              <w:sdtPr>
                <w:lock w:val="contentLocked"/>
                <w:id w:val="-1178815176"/>
                <w:tag w:val="goog_rdk_4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5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muestra las fórmulas tal como las verá el estudiante.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360499235"/>
                <w:tag w:val="goog_rdk_42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53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50991521"/>
                <w:tag w:val="goog_rdk_42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54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59050084"/>
                <w:tag w:val="goog_rdk_42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55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93382730"/>
                <w:tag w:val="goog_rdk_42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56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16103395"/>
                <w:tag w:val="goog_rdk_4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5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1525371896"/>
                <w:tag w:val="goog_rdk_4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5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Pregunta nueva en borrador</w:t>
                    </w:r>
                  </w:p>
                </w:tc>
              </w:sdtContent>
            </w:sdt>
            <w:sdt>
              <w:sdtPr>
                <w:lock w:val="contentLocked"/>
                <w:id w:val="-877079666"/>
                <w:tag w:val="goog_rdk_4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5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administrador crea una pregunta nueva</w:t>
                    </w:r>
                  </w:p>
                </w:tc>
              </w:sdtContent>
            </w:sdt>
            <w:sdt>
              <w:sdtPr>
                <w:lock w:val="contentLocked"/>
                <w:id w:val="-326616080"/>
                <w:tag w:val="goog_rdk_4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5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la guarda</w:t>
                    </w:r>
                  </w:p>
                </w:tc>
              </w:sdtContent>
            </w:sdt>
            <w:sdt>
              <w:sdtPr>
                <w:lock w:val="contentLocked"/>
                <w:id w:val="-863777809"/>
                <w:tag w:val="goog_rdk_4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5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la deja como borrador.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369087883"/>
                <w:tag w:val="goog_rdk_43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5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44174585"/>
                <w:tag w:val="goog_rdk_4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5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09515910"/>
                <w:tag w:val="goog_rdk_4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5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93030864"/>
                <w:tag w:val="goog_rdk_4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5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83318733"/>
                <w:tag w:val="goog_rdk_43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6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27191329"/>
                <w:tag w:val="goog_rdk_4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6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8275384"/>
                <w:tag w:val="goog_rdk_4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6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7797472"/>
                <w:tag w:val="goog_rdk_4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6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69675803"/>
                <w:tag w:val="goog_rdk_4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6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362424163"/>
                <w:tag w:val="goog_rdk_441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6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HU-13</w:t>
                    </w:r>
                  </w:p>
                </w:tc>
              </w:sdtContent>
            </w:sdt>
            <w:sdt>
              <w:sdtPr>
                <w:lock w:val="contentLocked"/>
                <w:id w:val="1074058402"/>
                <w:tag w:val="goog_rdk_442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6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</w:t>
                    </w:r>
                  </w:p>
                </w:tc>
              </w:sdtContent>
            </w:sdt>
            <w:sdt>
              <w:sdtPr>
                <w:lock w:val="contentLocked"/>
                <w:id w:val="-1514027504"/>
                <w:tag w:val="goog_rdk_443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6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importar preguntas desde un archivo</w:t>
                    </w:r>
                  </w:p>
                </w:tc>
              </w:sdtContent>
            </w:sdt>
            <w:sdt>
              <w:sdtPr>
                <w:lock w:val="contentLocked"/>
                <w:id w:val="-557036280"/>
                <w:tag w:val="goog_rdk_444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6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cargar muchas preguntas de una vez.</w:t>
                    </w:r>
                  </w:p>
                </w:tc>
              </w:sdtContent>
            </w:sdt>
            <w:sdt>
              <w:sdtPr>
                <w:lock w:val="contentLocked"/>
                <w:id w:val="-1553641429"/>
                <w:tag w:val="goog_rdk_4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6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1519040741"/>
                <w:tag w:val="goog_rdk_4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6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Formato del banco existente</w:t>
                    </w:r>
                  </w:p>
                </w:tc>
              </w:sdtContent>
            </w:sdt>
            <w:sdt>
              <w:sdtPr>
                <w:lock w:val="contentLocked"/>
                <w:id w:val="-771188234"/>
                <w:tag w:val="goog_rdk_4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6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administrador tiene un archivo del banco existente</w:t>
                    </w:r>
                  </w:p>
                </w:tc>
              </w:sdtContent>
            </w:sdt>
            <w:sdt>
              <w:sdtPr>
                <w:lock w:val="contentLocked"/>
                <w:id w:val="389077002"/>
                <w:tag w:val="goog_rdk_4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6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lo importa</w:t>
                    </w:r>
                  </w:p>
                </w:tc>
              </w:sdtContent>
            </w:sdt>
            <w:sdt>
              <w:sdtPr>
                <w:lock w:val="contentLocked"/>
                <w:id w:val="1433582285"/>
                <w:tag w:val="goog_rdk_4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6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acepta ese formato.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468414720"/>
                <w:tag w:val="goog_rdk_45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6E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04121418"/>
                <w:tag w:val="goog_rdk_451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6F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03444356"/>
                <w:tag w:val="goog_rdk_45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70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58973583"/>
                <w:tag w:val="goog_rdk_45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71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76788010"/>
                <w:tag w:val="goog_rdk_4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7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167685927"/>
                <w:tag w:val="goog_rdk_4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7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Filas con errores</w:t>
                    </w:r>
                  </w:p>
                </w:tc>
              </w:sdtContent>
            </w:sdt>
            <w:sdt>
              <w:sdtPr>
                <w:lock w:val="contentLocked"/>
                <w:id w:val="-2023672418"/>
                <w:tag w:val="goog_rdk_4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7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archivo tiene filas con errores</w:t>
                    </w:r>
                  </w:p>
                </w:tc>
              </w:sdtContent>
            </w:sdt>
            <w:sdt>
              <w:sdtPr>
                <w:lock w:val="contentLocked"/>
                <w:id w:val="1844630329"/>
                <w:tag w:val="goog_rdk_4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7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importa</w:t>
                    </w:r>
                  </w:p>
                </w:tc>
              </w:sdtContent>
            </w:sdt>
            <w:sdt>
              <w:sdtPr>
                <w:lock w:val="contentLocked"/>
                <w:id w:val="1779131779"/>
                <w:tag w:val="goog_rdk_45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7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muestra qué filas tienen errores y por qué.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020152203"/>
                <w:tag w:val="goog_rdk_45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77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39528022"/>
                <w:tag w:val="goog_rdk_46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78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48355775"/>
                <w:tag w:val="goog_rdk_461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79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34808701"/>
                <w:tag w:val="goog_rdk_46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7A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0560913"/>
                <w:tag w:val="goog_rdk_46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7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550440179"/>
                <w:tag w:val="goog_rdk_4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7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Preguntas correctas</w:t>
                    </w:r>
                  </w:p>
                </w:tc>
              </w:sdtContent>
            </w:sdt>
            <w:sdt>
              <w:sdtPr>
                <w:lock w:val="contentLocked"/>
                <w:id w:val="-1084395464"/>
                <w:tag w:val="goog_rdk_4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7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archivo tiene filas correctas</w:t>
                    </w:r>
                  </w:p>
                </w:tc>
              </w:sdtContent>
            </w:sdt>
            <w:sdt>
              <w:sdtPr>
                <w:lock w:val="contentLocked"/>
                <w:id w:val="-89429870"/>
                <w:tag w:val="goog_rdk_4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7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termina la importación</w:t>
                    </w:r>
                  </w:p>
                </w:tc>
              </w:sdtContent>
            </w:sdt>
            <w:sdt>
              <w:sdtPr>
                <w:lock w:val="contentLocked"/>
                <w:id w:val="-343647506"/>
                <w:tag w:val="goog_rdk_4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7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deja esas preguntas como borrador.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767571224"/>
                <w:tag w:val="goog_rdk_46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8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50885781"/>
                <w:tag w:val="goog_rdk_4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8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85833568"/>
                <w:tag w:val="goog_rdk_47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8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54634216"/>
                <w:tag w:val="goog_rdk_4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8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73695498"/>
                <w:tag w:val="goog_rdk_47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8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27561431"/>
                <w:tag w:val="goog_rdk_47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8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92039763"/>
                <w:tag w:val="goog_rdk_4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8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0402904"/>
                <w:tag w:val="goog_rdk_4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8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89072033"/>
                <w:tag w:val="goog_rdk_4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8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118056959"/>
                <w:tag w:val="goog_rdk_477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8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HU-14</w:t>
                    </w:r>
                  </w:p>
                </w:tc>
              </w:sdtContent>
            </w:sdt>
            <w:sdt>
              <w:sdtPr>
                <w:lock w:val="contentLocked"/>
                <w:id w:val="-1240799224"/>
                <w:tag w:val="goog_rdk_47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8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</w:t>
                    </w:r>
                  </w:p>
                </w:tc>
              </w:sdtContent>
            </w:sdt>
            <w:sdt>
              <w:sdtPr>
                <w:lock w:val="contentLocked"/>
                <w:id w:val="-1733320613"/>
                <w:tag w:val="goog_rdk_4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8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modificar el temario desde la consola</w:t>
                    </w:r>
                  </w:p>
                </w:tc>
              </w:sdtContent>
            </w:sdt>
            <w:sdt>
              <w:sdtPr>
                <w:lock w:val="contentLocked"/>
                <w:id w:val="-1990869140"/>
                <w:tag w:val="goog_rdk_48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8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actualizarlo si el DEMRE lo cambia.</w:t>
                    </w:r>
                  </w:p>
                </w:tc>
              </w:sdtContent>
            </w:sdt>
            <w:sdt>
              <w:sdtPr>
                <w:lock w:val="contentLocked"/>
                <w:id w:val="-436607977"/>
                <w:tag w:val="goog_rdk_4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8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977322698"/>
                <w:tag w:val="goog_rdk_48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8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Mantención del temario</w:t>
                    </w:r>
                  </w:p>
                </w:tc>
              </w:sdtContent>
            </w:sdt>
            <w:sdt>
              <w:sdtPr>
                <w:lock w:val="contentLocked"/>
                <w:id w:val="-1234983161"/>
                <w:tag w:val="goog_rdk_4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8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DEMRE cambia el temario</w:t>
                    </w:r>
                  </w:p>
                </w:tc>
              </w:sdtContent>
            </w:sdt>
            <w:sdt>
              <w:sdtPr>
                <w:lock w:val="contentLocked"/>
                <w:id w:val="151603126"/>
                <w:tag w:val="goog_rdk_48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9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administrador lo modifica desde la consola</w:t>
                    </w:r>
                  </w:p>
                </w:tc>
              </w:sdtContent>
            </w:sdt>
            <w:sdt>
              <w:sdtPr>
                <w:lock w:val="contentLocked"/>
                <w:id w:val="865630244"/>
                <w:tag w:val="goog_rdk_4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9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permite crear, editar y desactivar pruebas, ejes y contenidos.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795910322"/>
                <w:tag w:val="goog_rdk_48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9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83001025"/>
                <w:tag w:val="goog_rdk_48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9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69008632"/>
                <w:tag w:val="goog_rdk_48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9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01216137"/>
                <w:tag w:val="goog_rdk_48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9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85962946"/>
                <w:tag w:val="goog_rdk_49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9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48397747"/>
                <w:tag w:val="goog_rdk_49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9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28263353"/>
                <w:tag w:val="goog_rdk_49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9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91443745"/>
                <w:tag w:val="goog_rdk_49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9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69724263"/>
                <w:tag w:val="goog_rdk_49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9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820586078"/>
                <w:tag w:val="goog_rdk_495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9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HU-15</w:t>
                    </w:r>
                  </w:p>
                </w:tc>
              </w:sdtContent>
            </w:sdt>
            <w:sdt>
              <w:sdtPr>
                <w:lock w:val="contentLocked"/>
                <w:id w:val="-1784598631"/>
                <w:tag w:val="goog_rdk_49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9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</w:t>
                    </w:r>
                  </w:p>
                </w:tc>
              </w:sdtContent>
            </w:sdt>
            <w:sdt>
              <w:sdtPr>
                <w:lock w:val="contentLocked"/>
                <w:id w:val="-259137435"/>
                <w:tag w:val="goog_rdk_49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9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ver el historial de cambios de una pregunta</w:t>
                    </w:r>
                  </w:p>
                </w:tc>
              </w:sdtContent>
            </w:sdt>
            <w:sdt>
              <w:sdtPr>
                <w:lock w:val="contentLocked"/>
                <w:id w:val="-1017761507"/>
                <w:tag w:val="goog_rdk_49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9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saber qué cambió y quién lo hizo.</w:t>
                    </w:r>
                  </w:p>
                </w:tc>
              </w:sdtContent>
            </w:sdt>
            <w:sdt>
              <w:sdtPr>
                <w:lock w:val="contentLocked"/>
                <w:id w:val="1286067701"/>
                <w:tag w:val="goog_rdk_49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9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1745512364"/>
                <w:tag w:val="goog_rdk_50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A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Historial de versiones</w:t>
                    </w:r>
                  </w:p>
                </w:tc>
              </w:sdtContent>
            </w:sdt>
            <w:sdt>
              <w:sdtPr>
                <w:lock w:val="contentLocked"/>
                <w:id w:val="1993453601"/>
                <w:tag w:val="goog_rdk_50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A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una pregunta fue modificada</w:t>
                    </w:r>
                  </w:p>
                </w:tc>
              </w:sdtContent>
            </w:sdt>
            <w:sdt>
              <w:sdtPr>
                <w:lock w:val="contentLocked"/>
                <w:id w:val="-1310582150"/>
                <w:tag w:val="goog_rdk_50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A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administrador abre su historial</w:t>
                    </w:r>
                  </w:p>
                </w:tc>
              </w:sdtContent>
            </w:sdt>
            <w:sdt>
              <w:sdtPr>
                <w:lock w:val="contentLocked"/>
                <w:id w:val="1315402146"/>
                <w:tag w:val="goog_rdk_50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A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muestra la lista de versiones con fecha y autor.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64142231"/>
                <w:tag w:val="goog_rdk_504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A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28804347"/>
                <w:tag w:val="goog_rdk_50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A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14339766"/>
                <w:tag w:val="goog_rdk_50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A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28336692"/>
                <w:tag w:val="goog_rdk_50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A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96840050"/>
                <w:tag w:val="goog_rdk_50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A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5047257"/>
                <w:tag w:val="goog_rdk_50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A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29597856"/>
                <w:tag w:val="goog_rdk_51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A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61230232"/>
                <w:tag w:val="goog_rdk_5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A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81875291"/>
                <w:tag w:val="goog_rdk_51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A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154501988"/>
                <w:tag w:val="goog_rdk_513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A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HU-16</w:t>
                    </w:r>
                  </w:p>
                </w:tc>
              </w:sdtContent>
            </w:sdt>
            <w:sdt>
              <w:sdtPr>
                <w:lock w:val="contentLocked"/>
                <w:id w:val="-2061800929"/>
                <w:tag w:val="goog_rdk_514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A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</w:t>
                    </w:r>
                  </w:p>
                </w:tc>
              </w:sdtContent>
            </w:sdt>
            <w:sdt>
              <w:sdtPr>
                <w:lock w:val="contentLocked"/>
                <w:id w:val="-385267479"/>
                <w:tag w:val="goog_rdk_515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A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pedir a la IA un grupo de preguntas de un contenido</w:t>
                    </w:r>
                  </w:p>
                </w:tc>
              </w:sdtContent>
            </w:sdt>
            <w:sdt>
              <w:sdtPr>
                <w:lock w:val="contentLocked"/>
                <w:id w:val="-627633958"/>
                <w:tag w:val="goog_rdk_516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B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ampliar el banco rápido y siguiendo el temario.</w:t>
                    </w:r>
                  </w:p>
                </w:tc>
              </w:sdtContent>
            </w:sdt>
            <w:sdt>
              <w:sdtPr>
                <w:lock w:val="contentLocked"/>
                <w:id w:val="375153232"/>
                <w:tag w:val="goog_rdk_5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B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1228169323"/>
                <w:tag w:val="goog_rdk_51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B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Parámetros del lote</w:t>
                    </w:r>
                  </w:p>
                </w:tc>
              </w:sdtContent>
            </w:sdt>
            <w:sdt>
              <w:sdtPr>
                <w:lock w:val="contentLocked"/>
                <w:id w:val="-786129124"/>
                <w:tag w:val="goog_rdk_5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B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administrador está en el generador</w:t>
                    </w:r>
                  </w:p>
                </w:tc>
              </w:sdtContent>
            </w:sdt>
            <w:sdt>
              <w:sdtPr>
                <w:lock w:val="contentLocked"/>
                <w:id w:val="1027080008"/>
                <w:tag w:val="goog_rdk_52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B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pide un grupo de preguntas</w:t>
                    </w:r>
                  </w:p>
                </w:tc>
              </w:sdtContent>
            </w:sdt>
            <w:sdt>
              <w:sdtPr>
                <w:lock w:val="contentLocked"/>
                <w:id w:val="-882215273"/>
                <w:tag w:val="goog_rdk_5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B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le permite elegir prueba, eje, contenido y cantidad (hasta 10).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843275818"/>
                <w:tag w:val="goog_rdk_52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B6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20480607"/>
                <w:tag w:val="goog_rdk_52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B7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51591164"/>
                <w:tag w:val="goog_rdk_52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B8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45842711"/>
                <w:tag w:val="goog_rdk_52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B9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91016988"/>
                <w:tag w:val="goog_rdk_52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B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1136610417"/>
                <w:tag w:val="goog_rdk_5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B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Información que recibe la IA</w:t>
                    </w:r>
                  </w:p>
                </w:tc>
              </w:sdtContent>
            </w:sdt>
            <w:sdt>
              <w:sdtPr>
                <w:lock w:val="contentLocked"/>
                <w:id w:val="1603877553"/>
                <w:tag w:val="goog_rdk_5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B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administrador eligió la mezcla de dificultad del lote (por defecto 25 % fácil, 55 % media, 20 % difícil)</w:t>
                    </w:r>
                  </w:p>
                </w:tc>
              </w:sdtContent>
            </w:sdt>
            <w:sdt>
              <w:sdtPr>
                <w:lock w:val="contentLocked"/>
                <w:id w:val="-1118294838"/>
                <w:tag w:val="goog_rdk_5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B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envía la solicitud</w:t>
                    </w:r>
                  </w:p>
                </w:tc>
              </w:sdtContent>
            </w:sdt>
            <w:sdt>
              <w:sdtPr>
                <w:lock w:val="contentLocked"/>
                <w:id w:val="-2091890427"/>
                <w:tag w:val="goog_rdk_5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B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entrega a la IA el temario del contenido, ejemplos ya aprobados y esa mezcla de dificultad.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455892255"/>
                <w:tag w:val="goog_rdk_531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BF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05159753"/>
                <w:tag w:val="goog_rdk_53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C0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8026412"/>
                <w:tag w:val="goog_rdk_53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C1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07724403"/>
                <w:tag w:val="goog_rdk_53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C2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98470331"/>
                <w:tag w:val="goog_rdk_5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C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1079083786"/>
                <w:tag w:val="goog_rdk_53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C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Borradores hechos por IA</w:t>
                    </w:r>
                  </w:p>
                </w:tc>
              </w:sdtContent>
            </w:sdt>
            <w:sdt>
              <w:sdtPr>
                <w:lock w:val="contentLocked"/>
                <w:id w:val="1202538671"/>
                <w:tag w:val="goog_rdk_5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C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la IA devolvió las preguntas</w:t>
                    </w:r>
                  </w:p>
                </w:tc>
              </w:sdtContent>
            </w:sdt>
            <w:sdt>
              <w:sdtPr>
                <w:lock w:val="contentLocked"/>
                <w:id w:val="-91860180"/>
                <w:tag w:val="goog_rdk_5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C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guardan</w:t>
                    </w:r>
                  </w:p>
                </w:tc>
              </w:sdtContent>
            </w:sdt>
            <w:sdt>
              <w:sdtPr>
                <w:lock w:val="contentLocked"/>
                <w:id w:val="588898737"/>
                <w:tag w:val="goog_rdk_5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C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las deja como borrador, marcadas como hechas por IA y con una dificultad sugerida.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072272003"/>
                <w:tag w:val="goog_rdk_54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C8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92266709"/>
                <w:tag w:val="goog_rdk_541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C9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38954942"/>
                <w:tag w:val="goog_rdk_54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CA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54785889"/>
                <w:tag w:val="goog_rdk_54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CB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16965662"/>
                <w:tag w:val="goog_rdk_5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C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1586191165"/>
                <w:tag w:val="goog_rdk_5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C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Proveedores de IA</w:t>
                    </w:r>
                  </w:p>
                </w:tc>
              </w:sdtContent>
            </w:sdt>
            <w:sdt>
              <w:sdtPr>
                <w:lock w:val="contentLocked"/>
                <w:id w:val="-1255748323"/>
                <w:tag w:val="goog_rdk_5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C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sistema está en desarrollo o se acaba el saldo de DeepSeek</w:t>
                    </w:r>
                  </w:p>
                </w:tc>
              </w:sdtContent>
            </w:sdt>
            <w:sdt>
              <w:sdtPr>
                <w:lock w:val="contentLocked"/>
                <w:id w:val="811162196"/>
                <w:tag w:val="goog_rdk_5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C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pide un grupo de preguntas</w:t>
                    </w:r>
                  </w:p>
                </w:tc>
              </w:sdtContent>
            </w:sdt>
            <w:sdt>
              <w:sdtPr>
                <w:lock w:val="contentLocked"/>
                <w:id w:val="1853877118"/>
                <w:tag w:val="goog_rdk_5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D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usa primero un proveedor de prueba gratuito que devuelve preguntas de ejemplo, y Gemini como respaldo gratuito si se acaba el saldo de DeepSeek.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654293868"/>
                <w:tag w:val="goog_rdk_54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D1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88397716"/>
                <w:tag w:val="goog_rdk_55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D2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6301522"/>
                <w:tag w:val="goog_rdk_551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D3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30845705"/>
                <w:tag w:val="goog_rdk_55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D4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22705665"/>
                <w:tag w:val="goog_rdk_5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D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2020401317"/>
                <w:tag w:val="goog_rdk_5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D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Validación básica y avance del lote</w:t>
                    </w:r>
                  </w:p>
                </w:tc>
              </w:sdtContent>
            </w:sdt>
            <w:sdt>
              <w:sdtPr>
                <w:lock w:val="contentLocked"/>
                <w:id w:val="-137846607"/>
                <w:tag w:val="goog_rdk_5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D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la IA devolvió propuestas</w:t>
                    </w:r>
                  </w:p>
                </w:tc>
              </w:sdtContent>
            </w:sdt>
            <w:sdt>
              <w:sdtPr>
                <w:lock w:val="contentLocked"/>
                <w:id w:val="-770682966"/>
                <w:tag w:val="goog_rdk_5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D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procesa el lote</w:t>
                    </w:r>
                  </w:p>
                </w:tc>
              </w:sdtContent>
            </w:sdt>
            <w:sdt>
              <w:sdtPr>
                <w:lock w:val="contentLocked"/>
                <w:id w:val="-740123989"/>
                <w:tag w:val="goog_rdk_5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D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valida, antes de guardar, la cantidad de alternativas de la prueba y que haya una sola correcta, y la consola muestra el avance del lote.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62965019"/>
                <w:tag w:val="goog_rdk_55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DA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46445547"/>
                <w:tag w:val="goog_rdk_55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DB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66486333"/>
                <w:tag w:val="goog_rdk_56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DC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26030596"/>
                <w:tag w:val="goog_rdk_561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DD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7900365"/>
                <w:tag w:val="goog_rdk_56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D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6</w:t>
                    </w:r>
                  </w:p>
                </w:tc>
              </w:sdtContent>
            </w:sdt>
            <w:sdt>
              <w:sdtPr>
                <w:lock w:val="contentLocked"/>
                <w:id w:val="1596100817"/>
                <w:tag w:val="goog_rdk_56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D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Seguridad de las claves</w:t>
                    </w:r>
                  </w:p>
                </w:tc>
              </w:sdtContent>
            </w:sdt>
            <w:sdt>
              <w:sdtPr>
                <w:lock w:val="contentLocked"/>
                <w:id w:val="-731545450"/>
                <w:tag w:val="goog_rdk_5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E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generador usa claves de la IA</w:t>
                    </w:r>
                  </w:p>
                </w:tc>
              </w:sdtContent>
            </w:sdt>
            <w:sdt>
              <w:sdtPr>
                <w:lock w:val="contentLocked"/>
                <w:id w:val="83559879"/>
                <w:tag w:val="goog_rdk_5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E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revisan el código y las dependencias</w:t>
                    </w:r>
                  </w:p>
                </w:tc>
              </w:sdtContent>
            </w:sdt>
            <w:sdt>
              <w:sdtPr>
                <w:lock w:val="contentLocked"/>
                <w:id w:val="13904357"/>
                <w:tag w:val="goog_rdk_5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E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las claves no quedan en el código ni llegan al navegador, y las dependencias se revisan con npm audit.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28437767"/>
                <w:tag w:val="goog_rdk_567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E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54675958"/>
                <w:tag w:val="goog_rdk_56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E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39825120"/>
                <w:tag w:val="goog_rdk_5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E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76865767"/>
                <w:tag w:val="goog_rdk_57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E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94959272"/>
                <w:tag w:val="goog_rdk_5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E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5819599"/>
                <w:tag w:val="goog_rdk_57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E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21721789"/>
                <w:tag w:val="goog_rdk_57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E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22841947"/>
                <w:tag w:val="goog_rdk_5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E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46346510"/>
                <w:tag w:val="goog_rdk_5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E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778221471"/>
                <w:tag w:val="goog_rdk_576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E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HU-17</w:t>
                    </w:r>
                  </w:p>
                </w:tc>
              </w:sdtContent>
            </w:sdt>
            <w:sdt>
              <w:sdtPr>
                <w:lock w:val="contentLocked"/>
                <w:id w:val="477198511"/>
                <w:tag w:val="goog_rdk_577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E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</w:t>
                    </w:r>
                  </w:p>
                </w:tc>
              </w:sdtContent>
            </w:sdt>
            <w:sdt>
              <w:sdtPr>
                <w:lock w:val="contentLocked"/>
                <w:id w:val="-1173916668"/>
                <w:tag w:val="goog_rdk_57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E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que el sistema revise solo las preguntas de la IA</w:t>
                    </w:r>
                  </w:p>
                </w:tc>
              </w:sdtContent>
            </w:sdt>
            <w:sdt>
              <w:sdtPr>
                <w:lock w:val="contentLocked"/>
                <w:id w:val="1545747784"/>
                <w:tag w:val="goog_rdk_579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E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no perder tiempo con preguntas mal hechas.</w:t>
                    </w:r>
                  </w:p>
                </w:tc>
              </w:sdtContent>
            </w:sdt>
            <w:sdt>
              <w:sdtPr>
                <w:lock w:val="contentLocked"/>
                <w:id w:val="-398416983"/>
                <w:tag w:val="goog_rdk_58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F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2119277402"/>
                <w:tag w:val="goog_rdk_5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F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Habilidad válida</w:t>
                    </w:r>
                  </w:p>
                </w:tc>
              </w:sdtContent>
            </w:sdt>
            <w:sdt>
              <w:sdtPr>
                <w:lock w:val="contentLocked"/>
                <w:id w:val="1572948158"/>
                <w:tag w:val="goog_rdk_58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F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una pregunta de la IA pasó la validación básica del Sprint 5</w:t>
                    </w:r>
                  </w:p>
                </w:tc>
              </w:sdtContent>
            </w:sdt>
            <w:sdt>
              <w:sdtPr>
                <w:lock w:val="contentLocked"/>
                <w:id w:val="1876676675"/>
                <w:tag w:val="goog_rdk_5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F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sistema completa la revisión</w:t>
                    </w:r>
                  </w:p>
                </w:tc>
              </w:sdtContent>
            </w:sdt>
            <w:sdt>
              <w:sdtPr>
                <w:lock w:val="contentLocked"/>
                <w:id w:val="915347134"/>
                <w:tag w:val="goog_rdk_58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F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revisa además que la habilidad sea válida para la prueba.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823488923"/>
                <w:tag w:val="goog_rdk_58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F5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64236428"/>
                <w:tag w:val="goog_rdk_58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F6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48805056"/>
                <w:tag w:val="goog_rdk_58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F7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77285445"/>
                <w:tag w:val="goog_rdk_58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F8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70926316"/>
                <w:tag w:val="goog_rdk_58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F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647533616"/>
                <w:tag w:val="goog_rdk_59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F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Repetidas y parecidas</w:t>
                    </w:r>
                  </w:p>
                </w:tc>
              </w:sdtContent>
            </w:sdt>
            <w:sdt>
              <w:sdtPr>
                <w:lock w:val="contentLocked"/>
                <w:id w:val="1294737072"/>
                <w:tag w:val="goog_rdk_59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F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la IA propone una pregunta</w:t>
                    </w:r>
                  </w:p>
                </w:tc>
              </w:sdtContent>
            </w:sdt>
            <w:sdt>
              <w:sdtPr>
                <w:lock w:val="contentLocked"/>
                <w:id w:val="-1799058448"/>
                <w:tag w:val="goog_rdk_59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F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sistema la revisa</w:t>
                    </w:r>
                  </w:p>
                </w:tc>
              </w:sdtContent>
            </w:sdt>
            <w:sdt>
              <w:sdtPr>
                <w:lock w:val="contentLocked"/>
                <w:id w:val="152376445"/>
                <w:tag w:val="goog_rdk_59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F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detecta alternativas repetidas y preguntas parecidas a otras del banco.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889683724"/>
                <w:tag w:val="goog_rdk_59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FE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14482715"/>
                <w:tag w:val="goog_rdk_59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FF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33199734"/>
                <w:tag w:val="goog_rdk_59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00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55854780"/>
                <w:tag w:val="goog_rdk_59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01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07942370"/>
                <w:tag w:val="goog_rdk_59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0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1435849237"/>
                <w:tag w:val="goog_rdk_59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0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Preguntas descartadas</w:t>
                    </w:r>
                  </w:p>
                </w:tc>
              </w:sdtContent>
            </w:sdt>
            <w:sdt>
              <w:sdtPr>
                <w:lock w:val="contentLocked"/>
                <w:id w:val="1312179970"/>
                <w:tag w:val="goog_rdk_60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0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sistema descartó preguntas</w:t>
                    </w:r>
                  </w:p>
                </w:tc>
              </w:sdtContent>
            </w:sdt>
            <w:sdt>
              <w:sdtPr>
                <w:lock w:val="contentLocked"/>
                <w:id w:val="-52396210"/>
                <w:tag w:val="goog_rdk_60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0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administrador revisa el lote</w:t>
                    </w:r>
                  </w:p>
                </w:tc>
              </w:sdtContent>
            </w:sdt>
            <w:sdt>
              <w:sdtPr>
                <w:lock w:val="contentLocked"/>
                <w:id w:val="390347497"/>
                <w:tag w:val="goog_rdk_60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0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muestra las descartadas y el motivo.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911753513"/>
                <w:tag w:val="goog_rdk_603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0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30322064"/>
                <w:tag w:val="goog_rdk_60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0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05976857"/>
                <w:tag w:val="goog_rdk_60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0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53245725"/>
                <w:tag w:val="goog_rdk_60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0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70154888"/>
                <w:tag w:val="goog_rdk_60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0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35797848"/>
                <w:tag w:val="goog_rdk_60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0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90775671"/>
                <w:tag w:val="goog_rdk_60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0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47736183"/>
                <w:tag w:val="goog_rdk_61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0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40094356"/>
                <w:tag w:val="goog_rdk_6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0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580666850"/>
                <w:tag w:val="goog_rdk_612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1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HU-18</w:t>
                    </w:r>
                  </w:p>
                </w:tc>
              </w:sdtContent>
            </w:sdt>
            <w:sdt>
              <w:sdtPr>
                <w:lock w:val="contentLocked"/>
                <w:id w:val="14764338"/>
                <w:tag w:val="goog_rdk_613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1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</w:t>
                    </w:r>
                  </w:p>
                </w:tc>
              </w:sdtContent>
            </w:sdt>
            <w:sdt>
              <w:sdtPr>
                <w:lock w:val="contentLocked"/>
                <w:id w:val="1745850787"/>
                <w:tag w:val="goog_rdk_614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1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generar con IA un texto de lectura con sus preguntas</w:t>
                    </w:r>
                  </w:p>
                </w:tc>
              </w:sdtContent>
            </w:sdt>
            <w:sdt>
              <w:sdtPr>
                <w:lock w:val="contentLocked"/>
                <w:id w:val="1233359647"/>
                <w:tag w:val="goog_rdk_615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1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tener preguntas de Competencia Lectora con el formato real de la PAES.</w:t>
                    </w:r>
                  </w:p>
                </w:tc>
              </w:sdtContent>
            </w:sdt>
            <w:sdt>
              <w:sdtPr>
                <w:lock w:val="contentLocked"/>
                <w:id w:val="1388370439"/>
                <w:tag w:val="goog_rdk_61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1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198643316"/>
                <w:tag w:val="goog_rdk_6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1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Texto y luego preguntas</w:t>
                    </w:r>
                  </w:p>
                </w:tc>
              </w:sdtContent>
            </w:sdt>
            <w:sdt>
              <w:sdtPr>
                <w:lock w:val="contentLocked"/>
                <w:id w:val="1609960051"/>
                <w:tag w:val="goog_rdk_61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1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administrador pide un texto de Competencia Lectora</w:t>
                    </w:r>
                  </w:p>
                </w:tc>
              </w:sdtContent>
            </w:sdt>
            <w:sdt>
              <w:sdtPr>
                <w:lock w:val="contentLocked"/>
                <w:id w:val="15623179"/>
                <w:tag w:val="goog_rdk_6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1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la IA lo genera</w:t>
                    </w:r>
                  </w:p>
                </w:tc>
              </w:sdtContent>
            </w:sdt>
            <w:sdt>
              <w:sdtPr>
                <w:lock w:val="contentLocked"/>
                <w:id w:val="1489796251"/>
                <w:tag w:val="goog_rdk_62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1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 IA escribe primero el texto y luego sus preguntas.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67625255"/>
                <w:tag w:val="goog_rdk_621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19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48597144"/>
                <w:tag w:val="goog_rdk_62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1A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23950229"/>
                <w:tag w:val="goog_rdk_62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1B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0119821"/>
                <w:tag w:val="goog_rdk_62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1C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26311821"/>
                <w:tag w:val="goog_rdk_6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1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1192739231"/>
                <w:tag w:val="goog_rdk_62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1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Habilidades cubiertas</w:t>
                    </w:r>
                  </w:p>
                </w:tc>
              </w:sdtContent>
            </w:sdt>
            <w:sdt>
              <w:sdtPr>
                <w:lock w:val="contentLocked"/>
                <w:id w:val="-1221855273"/>
                <w:tag w:val="goog_rdk_6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1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la IA generó las preguntas del texto</w:t>
                    </w:r>
                  </w:p>
                </w:tc>
              </w:sdtContent>
            </w:sdt>
            <w:sdt>
              <w:sdtPr>
                <w:lock w:val="contentLocked"/>
                <w:id w:val="-1150412842"/>
                <w:tag w:val="goog_rdk_6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2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revisan</w:t>
                    </w:r>
                  </w:p>
                </w:tc>
              </w:sdtContent>
            </w:sdt>
            <w:sdt>
              <w:sdtPr>
                <w:lock w:val="contentLocked"/>
                <w:id w:val="2046460012"/>
                <w:tag w:val="goog_rdk_6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2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las preguntas cubren las habilidades Localizar, Interpretar y Evaluar.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855311901"/>
                <w:tag w:val="goog_rdk_63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22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59445552"/>
                <w:tag w:val="goog_rdk_631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23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03141934"/>
                <w:tag w:val="goog_rdk_63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24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33653423"/>
                <w:tag w:val="goog_rdk_63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25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28978206"/>
                <w:tag w:val="goog_rdk_6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2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720328127"/>
                <w:tag w:val="goog_rdk_6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2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Revisión conjunta</w:t>
                    </w:r>
                  </w:p>
                </w:tc>
              </w:sdtContent>
            </w:sdt>
            <w:sdt>
              <w:sdtPr>
                <w:lock w:val="contentLocked"/>
                <w:id w:val="1007634110"/>
                <w:tag w:val="goog_rdk_63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2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texto y sus preguntas pasan a revisión</w:t>
                    </w:r>
                  </w:p>
                </w:tc>
              </w:sdtContent>
            </w:sdt>
            <w:sdt>
              <w:sdtPr>
                <w:lock w:val="contentLocked"/>
                <w:id w:val="-1234147789"/>
                <w:tag w:val="goog_rdk_6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2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los docentes los revisan</w:t>
                    </w:r>
                  </w:p>
                </w:tc>
              </w:sdtContent>
            </w:sdt>
            <w:sdt>
              <w:sdtPr>
                <w:lock w:val="contentLocked"/>
                <w:id w:val="-1849563773"/>
                <w:tag w:val="goog_rdk_6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2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les muestra el texto junto con sus preguntas.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024053040"/>
                <w:tag w:val="goog_rdk_639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2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95656263"/>
                <w:tag w:val="goog_rdk_6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2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28675127"/>
                <w:tag w:val="goog_rdk_6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2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46431449"/>
                <w:tag w:val="goog_rdk_6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2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75430859"/>
                <w:tag w:val="goog_rdk_6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2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351570"/>
                <w:tag w:val="goog_rdk_6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3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83769323"/>
                <w:tag w:val="goog_rdk_6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3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14627936"/>
                <w:tag w:val="goog_rdk_6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3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4040576"/>
                <w:tag w:val="goog_rdk_6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3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152392613"/>
                <w:tag w:val="goog_rdk_64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3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HU-19</w:t>
                    </w:r>
                  </w:p>
                </w:tc>
              </w:sdtContent>
            </w:sdt>
            <w:sdt>
              <w:sdtPr>
                <w:lock w:val="contentLocked"/>
                <w:id w:val="-268792754"/>
                <w:tag w:val="goog_rdk_6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3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</w:t>
                    </w:r>
                  </w:p>
                </w:tc>
              </w:sdtContent>
            </w:sdt>
            <w:sdt>
              <w:sdtPr>
                <w:lock w:val="contentLocked"/>
                <w:id w:val="-193389558"/>
                <w:tag w:val="goog_rdk_6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3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que la IA aprenda de las revisiones</w:t>
                    </w:r>
                  </w:p>
                </w:tc>
              </w:sdtContent>
            </w:sdt>
            <w:sdt>
              <w:sdtPr>
                <w:lock w:val="contentLocked"/>
                <w:id w:val="805667274"/>
                <w:tag w:val="goog_rdk_6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3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que cada grupo generado salga mejor.</w:t>
                    </w:r>
                  </w:p>
                </w:tc>
              </w:sdtContent>
            </w:sdt>
            <w:sdt>
              <w:sdtPr>
                <w:lock w:val="contentLocked"/>
                <w:id w:val="-672880170"/>
                <w:tag w:val="goog_rdk_6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3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738402569"/>
                <w:tag w:val="goog_rdk_6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3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Ejemplos y motivos de rechazo</w:t>
                    </w:r>
                  </w:p>
                </w:tc>
              </w:sdtContent>
            </w:sdt>
            <w:sdt>
              <w:sdtPr>
                <w:lock w:val="contentLocked"/>
                <w:id w:val="-567702287"/>
                <w:tag w:val="goog_rdk_6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3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existen preguntas aprobadas y rechazadas con su motivo</w:t>
                    </w:r>
                  </w:p>
                </w:tc>
              </w:sdtContent>
            </w:sdt>
            <w:sdt>
              <w:sdtPr>
                <w:lock w:val="contentLocked"/>
                <w:id w:val="66967146"/>
                <w:tag w:val="goog_rdk_6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3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administrador pide un nuevo grupo a la IA</w:t>
                    </w:r>
                  </w:p>
                </w:tc>
              </w:sdtContent>
            </w:sdt>
            <w:sdt>
              <w:sdtPr>
                <w:lock w:val="contentLocked"/>
                <w:id w:val="-1649866383"/>
                <w:tag w:val="goog_rdk_6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3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entrega a la IA los ejemplos aprobados y los motivos de rechazo como errores a evitar.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294198721"/>
                <w:tag w:val="goog_rdk_657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3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837585"/>
                <w:tag w:val="goog_rdk_65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3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38767177"/>
                <w:tag w:val="goog_rdk_6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3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61149962"/>
                <w:tag w:val="goog_rdk_66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4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32123938"/>
                <w:tag w:val="goog_rdk_6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4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0269355"/>
                <w:tag w:val="goog_rdk_66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4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35485436"/>
                <w:tag w:val="goog_rdk_66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4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03921294"/>
                <w:tag w:val="goog_rdk_6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4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4643098"/>
                <w:tag w:val="goog_rdk_6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4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269800472"/>
                <w:tag w:val="goog_rdk_66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4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HU-20</w:t>
                    </w:r>
                  </w:p>
                </w:tc>
              </w:sdtContent>
            </w:sdt>
            <w:sdt>
              <w:sdtPr>
                <w:lock w:val="contentLocked"/>
                <w:id w:val="2026394494"/>
                <w:tag w:val="goog_rdk_6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4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</w:t>
                    </w:r>
                  </w:p>
                </w:tc>
              </w:sdtContent>
            </w:sdt>
            <w:sdt>
              <w:sdtPr>
                <w:lock w:val="contentLocked"/>
                <w:id w:val="-159564800"/>
                <w:tag w:val="goog_rdk_66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4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generar preguntas de Suficiencia de Datos para M2</w:t>
                    </w:r>
                  </w:p>
                </w:tc>
              </w:sdtContent>
            </w:sdt>
            <w:sdt>
              <w:sdtPr>
                <w:lock w:val="contentLocked"/>
                <w:id w:val="-614322753"/>
                <w:tag w:val="goog_rdk_6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4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cubrir ese tipo de pregunta de la PAES.</w:t>
                    </w:r>
                  </w:p>
                </w:tc>
              </w:sdtContent>
            </w:sdt>
            <w:sdt>
              <w:sdtPr>
                <w:lock w:val="contentLocked"/>
                <w:id w:val="214166126"/>
                <w:tag w:val="goog_rdk_67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4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2017788440"/>
                <w:tag w:val="goog_rdk_6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4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Alternativas fijas del DEMRE</w:t>
                    </w:r>
                  </w:p>
                </w:tc>
              </w:sdtContent>
            </w:sdt>
            <w:sdt>
              <w:sdtPr>
                <w:lock w:val="contentLocked"/>
                <w:id w:val="1185727719"/>
                <w:tag w:val="goog_rdk_67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4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administrador genera preguntas de Suficiencia de Datos para M2</w:t>
                    </w:r>
                  </w:p>
                </w:tc>
              </w:sdtContent>
            </w:sdt>
            <w:sdt>
              <w:sdtPr>
                <w:lock w:val="contentLocked"/>
                <w:id w:val="2060086697"/>
                <w:tag w:val="goog_rdk_67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4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la IA las genera</w:t>
                    </w:r>
                  </w:p>
                </w:tc>
              </w:sdtContent>
            </w:sdt>
            <w:sdt>
              <w:sdtPr>
                <w:lock w:val="contentLocked"/>
                <w:id w:val="1448612777"/>
                <w:tag w:val="goog_rdk_6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4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usa las alternativas fijas que define el DEMRE.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490642936"/>
                <w:tag w:val="goog_rdk_675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4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9632970"/>
                <w:tag w:val="goog_rdk_6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5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81483516"/>
                <w:tag w:val="goog_rdk_6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5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69833668"/>
                <w:tag w:val="goog_rdk_67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5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89438721"/>
                <w:tag w:val="goog_rdk_6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5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75104945"/>
                <w:tag w:val="goog_rdk_68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5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34465200"/>
                <w:tag w:val="goog_rdk_6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5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21950588"/>
                <w:tag w:val="goog_rdk_68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5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31449919"/>
                <w:tag w:val="goog_rdk_6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5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82507426"/>
                <w:tag w:val="goog_rdk_684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5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HU-21</w:t>
                    </w:r>
                  </w:p>
                </w:tc>
              </w:sdtContent>
            </w:sdt>
            <w:sdt>
              <w:sdtPr>
                <w:lock w:val="contentLocked"/>
                <w:id w:val="1874787147"/>
                <w:tag w:val="goog_rdk_685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5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</w:t>
                    </w:r>
                  </w:p>
                </w:tc>
              </w:sdtContent>
            </w:sdt>
            <w:sdt>
              <w:sdtPr>
                <w:lock w:val="contentLocked"/>
                <w:id w:val="582748158"/>
                <w:tag w:val="goog_rdk_686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5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enviar una pregunta a revisión</w:t>
                    </w:r>
                  </w:p>
                </w:tc>
              </w:sdtContent>
            </w:sdt>
            <w:sdt>
              <w:sdtPr>
                <w:lock w:val="contentLocked"/>
                <w:id w:val="1339498962"/>
                <w:tag w:val="goog_rdk_687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5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que dos docentes especialistas la evalúen.</w:t>
                    </w:r>
                  </w:p>
                </w:tc>
              </w:sdtContent>
            </w:sdt>
            <w:sdt>
              <w:sdtPr>
                <w:lock w:val="contentLocked"/>
                <w:id w:val="171572026"/>
                <w:tag w:val="goog_rdk_68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5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2019952488"/>
                <w:tag w:val="goog_rdk_68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5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Estado en revisión</w:t>
                    </w:r>
                  </w:p>
                </w:tc>
              </w:sdtContent>
            </w:sdt>
            <w:sdt>
              <w:sdtPr>
                <w:lock w:val="contentLocked"/>
                <w:id w:val="1530293377"/>
                <w:tag w:val="goog_rdk_69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5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administrador tiene una pregunta lista para revisar</w:t>
                    </w:r>
                  </w:p>
                </w:tc>
              </w:sdtContent>
            </w:sdt>
            <w:sdt>
              <w:sdtPr>
                <w:lock w:val="contentLocked"/>
                <w:id w:val="-1262805921"/>
                <w:tag w:val="goog_rdk_69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5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la envía a revisión</w:t>
                    </w:r>
                  </w:p>
                </w:tc>
              </w:sdtContent>
            </w:sdt>
            <w:sdt>
              <w:sdtPr>
                <w:lock w:val="contentLocked"/>
                <w:id w:val="270123074"/>
                <w:tag w:val="goog_rdk_69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6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pasa la pregunta a estado en revisión.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52014657"/>
                <w:tag w:val="goog_rdk_69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61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2705045"/>
                <w:tag w:val="goog_rdk_69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62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86718990"/>
                <w:tag w:val="goog_rdk_69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63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39171310"/>
                <w:tag w:val="goog_rdk_69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64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67986823"/>
                <w:tag w:val="goog_rdk_69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6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2119653424"/>
                <w:tag w:val="goog_rdk_69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6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Asignación de revisores</w:t>
                    </w:r>
                  </w:p>
                </w:tc>
              </w:sdtContent>
            </w:sdt>
            <w:sdt>
              <w:sdtPr>
                <w:lock w:val="contentLocked"/>
                <w:id w:val="-1235199802"/>
                <w:tag w:val="goog_rdk_69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6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la pregunta pasó a revisión</w:t>
                    </w:r>
                  </w:p>
                </w:tc>
              </w:sdtContent>
            </w:sdt>
            <w:sdt>
              <w:sdtPr>
                <w:lock w:val="contentLocked"/>
                <w:id w:val="-1281149202"/>
                <w:tag w:val="goog_rdk_70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6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asignan los revisores</w:t>
                    </w:r>
                  </w:p>
                </w:tc>
              </w:sdtContent>
            </w:sdt>
            <w:sdt>
              <w:sdtPr>
                <w:lock w:val="contentLocked"/>
                <w:id w:val="970847370"/>
                <w:tag w:val="goog_rdk_70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6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asigna 2 docentes del área, distintos de quien la creó o la pidió a la IA.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326279778"/>
                <w:tag w:val="goog_rdk_70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6A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99609180"/>
                <w:tag w:val="goog_rdk_70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6B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93264589"/>
                <w:tag w:val="goog_rdk_70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6C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81812518"/>
                <w:tag w:val="goog_rdk_70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6D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18099155"/>
                <w:tag w:val="goog_rdk_70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6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162895739"/>
                <w:tag w:val="goog_rdk_70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6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Sin docentes disponibles</w:t>
                    </w:r>
                  </w:p>
                </w:tc>
              </w:sdtContent>
            </w:sdt>
            <w:sdt>
              <w:sdtPr>
                <w:lock w:val="contentLocked"/>
                <w:id w:val="-213065177"/>
                <w:tag w:val="goog_rdk_70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7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no hay docentes del área disponibles</w:t>
                    </w:r>
                  </w:p>
                </w:tc>
              </w:sdtContent>
            </w:sdt>
            <w:sdt>
              <w:sdtPr>
                <w:lock w:val="contentLocked"/>
                <w:id w:val="475238130"/>
                <w:tag w:val="goog_rdk_70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7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intenta asignar revisores</w:t>
                    </w:r>
                  </w:p>
                </w:tc>
              </w:sdtContent>
            </w:sdt>
            <w:sdt>
              <w:sdtPr>
                <w:lock w:val="contentLocked"/>
                <w:id w:val="-1900232207"/>
                <w:tag w:val="goog_rdk_71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7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avisa al administrador.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393003320"/>
                <w:tag w:val="goog_rdk_71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7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41157508"/>
                <w:tag w:val="goog_rdk_71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7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52062764"/>
                <w:tag w:val="goog_rdk_7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7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79724072"/>
                <w:tag w:val="goog_rdk_71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7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32941358"/>
                <w:tag w:val="goog_rdk_71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7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8848"/>
                <w:tag w:val="goog_rdk_71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7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94417247"/>
                <w:tag w:val="goog_rdk_7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7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81368210"/>
                <w:tag w:val="goog_rdk_71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7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46502573"/>
                <w:tag w:val="goog_rdk_7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7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992007310"/>
                <w:tag w:val="goog_rdk_720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7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HU-22</w:t>
                    </w:r>
                  </w:p>
                </w:tc>
              </w:sdtContent>
            </w:sdt>
            <w:sdt>
              <w:sdtPr>
                <w:lock w:val="contentLocked"/>
                <w:id w:val="427371192"/>
                <w:tag w:val="goog_rdk_721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7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docente revisor</w:t>
                    </w:r>
                  </w:p>
                </w:tc>
              </w:sdtContent>
            </w:sdt>
            <w:sdt>
              <w:sdtPr>
                <w:lock w:val="contentLocked"/>
                <w:id w:val="-917852269"/>
                <w:tag w:val="goog_rdk_722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7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revisar las preguntas de mi área con una pauta y asignarles dificultad</w:t>
                    </w:r>
                  </w:p>
                </w:tc>
              </w:sdtContent>
            </w:sdt>
            <w:sdt>
              <w:sdtPr>
                <w:lock w:val="contentLocked"/>
                <w:id w:val="-413949108"/>
                <w:tag w:val="goog_rdk_723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7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aprobar solo preguntas correctas y claras.</w:t>
                    </w:r>
                  </w:p>
                </w:tc>
              </w:sdtContent>
            </w:sdt>
            <w:sdt>
              <w:sdtPr>
                <w:lock w:val="contentLocked"/>
                <w:id w:val="1591169353"/>
                <w:tag w:val="goog_rdk_72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8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2064573032"/>
                <w:tag w:val="goog_rdk_7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8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Bandeja de asignadas</w:t>
                    </w:r>
                  </w:p>
                </w:tc>
              </w:sdtContent>
            </w:sdt>
            <w:sdt>
              <w:sdtPr>
                <w:lock w:val="contentLocked"/>
                <w:id w:val="-569164838"/>
                <w:tag w:val="goog_rdk_72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8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docente tiene preguntas asignadas</w:t>
                    </w:r>
                  </w:p>
                </w:tc>
              </w:sdtContent>
            </w:sdt>
            <w:sdt>
              <w:sdtPr>
                <w:lock w:val="contentLocked"/>
                <w:id w:val="862750758"/>
                <w:tag w:val="goog_rdk_7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8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entra a la consola</w:t>
                    </w:r>
                  </w:p>
                </w:tc>
              </w:sdtContent>
            </w:sdt>
            <w:sdt>
              <w:sdtPr>
                <w:lock w:val="contentLocked"/>
                <w:id w:val="-344565327"/>
                <w:tag w:val="goog_rdk_7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8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le muestra su bandeja de preguntas asignadas.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938913493"/>
                <w:tag w:val="goog_rdk_72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85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17545721"/>
                <w:tag w:val="goog_rdk_73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86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79061914"/>
                <w:tag w:val="goog_rdk_731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87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50490817"/>
                <w:tag w:val="goog_rdk_73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88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46972501"/>
                <w:tag w:val="goog_rdk_7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8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352984756"/>
                <w:tag w:val="goog_rdk_7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8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Pauta, dificultad y decisión</w:t>
                    </w:r>
                  </w:p>
                </w:tc>
              </w:sdtContent>
            </w:sdt>
            <w:sdt>
              <w:sdtPr>
                <w:lock w:val="contentLocked"/>
                <w:id w:val="1963554844"/>
                <w:tag w:val="goog_rdk_7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8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docente abre una pregunta asignada</w:t>
                    </w:r>
                  </w:p>
                </w:tc>
              </w:sdtContent>
            </w:sdt>
            <w:sdt>
              <w:sdtPr>
                <w:lock w:val="contentLocked"/>
                <w:id w:val="1862742318"/>
                <w:tag w:val="goog_rdk_73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8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la revisa</w:t>
                    </w:r>
                  </w:p>
                </w:tc>
              </w:sdtContent>
            </w:sdt>
            <w:sdt>
              <w:sdtPr>
                <w:lock w:val="contentLocked"/>
                <w:id w:val="863721847"/>
                <w:tag w:val="goog_rdk_7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8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le permite completar la pauta, asignar la dificultad y decidir: aprobar, observar o rechazar.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649735246"/>
                <w:tag w:val="goog_rdk_73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8E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50246764"/>
                <w:tag w:val="goog_rdk_73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8F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73333563"/>
                <w:tag w:val="goog_rdk_74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90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69071142"/>
                <w:tag w:val="goog_rdk_741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91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44444771"/>
                <w:tag w:val="goog_rdk_7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9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1781529457"/>
                <w:tag w:val="goog_rdk_7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9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Revisión a ciegas</w:t>
                    </w:r>
                  </w:p>
                </w:tc>
              </w:sdtContent>
            </w:sdt>
            <w:sdt>
              <w:sdtPr>
                <w:lock w:val="contentLocked"/>
                <w:id w:val="-946441238"/>
                <w:tag w:val="goog_rdk_7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9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la pregunta tiene dos revisores</w:t>
                    </w:r>
                  </w:p>
                </w:tc>
              </w:sdtContent>
            </w:sdt>
            <w:sdt>
              <w:sdtPr>
                <w:lock w:val="contentLocked"/>
                <w:id w:val="1694726884"/>
                <w:tag w:val="goog_rdk_7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9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un docente la revisa</w:t>
                    </w:r>
                  </w:p>
                </w:tc>
              </w:sdtContent>
            </w:sdt>
            <w:sdt>
              <w:sdtPr>
                <w:lock w:val="contentLocked"/>
                <w:id w:val="477701822"/>
                <w:tag w:val="goog_rdk_7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9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no le muestra la dificultad sugerida ni la decisión del otro docente.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517479702"/>
                <w:tag w:val="goog_rdk_747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9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447316"/>
                <w:tag w:val="goog_rdk_7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9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47854769"/>
                <w:tag w:val="goog_rdk_7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9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50924709"/>
                <w:tag w:val="goog_rdk_7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9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72890992"/>
                <w:tag w:val="goog_rdk_7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9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20078329"/>
                <w:tag w:val="goog_rdk_7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9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68265714"/>
                <w:tag w:val="goog_rdk_7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9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30128441"/>
                <w:tag w:val="goog_rdk_7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9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17736536"/>
                <w:tag w:val="goog_rdk_7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9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332848052"/>
                <w:tag w:val="goog_rdk_756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A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HU-23</w:t>
                    </w:r>
                  </w:p>
                </w:tc>
              </w:sdtContent>
            </w:sdt>
            <w:sdt>
              <w:sdtPr>
                <w:lock w:val="contentLocked"/>
                <w:id w:val="1943579552"/>
                <w:tag w:val="goog_rdk_757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A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docente de desempate</w:t>
                    </w:r>
                  </w:p>
                </w:tc>
              </w:sdtContent>
            </w:sdt>
            <w:sdt>
              <w:sdtPr>
                <w:lock w:val="contentLocked"/>
                <w:id w:val="-1872746514"/>
                <w:tag w:val="goog_rdk_75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A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que el sistema aplique las reglas de las dos revisiones y me envíe solo las preguntas en que los revisores no coinciden</w:t>
                    </w:r>
                  </w:p>
                </w:tc>
              </w:sdtContent>
            </w:sdt>
            <w:sdt>
              <w:sdtPr>
                <w:lock w:val="contentLocked"/>
                <w:id w:val="888141632"/>
                <w:tag w:val="goog_rdk_759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A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decidir únicamente los casos que de verdad lo necesitan.</w:t>
                    </w:r>
                  </w:p>
                </w:tc>
              </w:sdtContent>
            </w:sdt>
            <w:sdt>
              <w:sdtPr>
                <w:lock w:val="contentLocked"/>
                <w:id w:val="1886054741"/>
                <w:tag w:val="goog_rdk_76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A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396834340"/>
                <w:tag w:val="goog_rdk_7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A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Decisiones iguales</w:t>
                    </w:r>
                  </w:p>
                </w:tc>
              </w:sdtContent>
            </w:sdt>
            <w:sdt>
              <w:sdtPr>
                <w:lock w:val="contentLocked"/>
                <w:id w:val="1734797189"/>
                <w:tag w:val="goog_rdk_76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A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los dos docentes terminaron su revisión</w:t>
                    </w:r>
                  </w:p>
                </w:tc>
              </w:sdtContent>
            </w:sdt>
            <w:sdt>
              <w:sdtPr>
                <w:lock w:val="contentLocked"/>
                <w:id w:val="985137421"/>
                <w:tag w:val="goog_rdk_76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A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ambos aprueban o ambos rechazan</w:t>
                    </w:r>
                  </w:p>
                </w:tc>
              </w:sdtContent>
            </w:sdt>
            <w:sdt>
              <w:sdtPr>
                <w:lock w:val="contentLocked"/>
                <w:id w:val="1100967595"/>
                <w:tag w:val="goog_rdk_7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A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aprueba o rechaza la pregunta, según corresponda.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272210490"/>
                <w:tag w:val="goog_rdk_76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A9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89582952"/>
                <w:tag w:val="goog_rdk_76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AA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94119023"/>
                <w:tag w:val="goog_rdk_76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AB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92341270"/>
                <w:tag w:val="goog_rdk_76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AC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93921845"/>
                <w:tag w:val="goog_rdk_7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A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626835476"/>
                <w:tag w:val="goog_rdk_77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A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Pregunta observada</w:t>
                    </w:r>
                  </w:p>
                </w:tc>
              </w:sdtContent>
            </w:sdt>
            <w:sdt>
              <w:sdtPr>
                <w:lock w:val="contentLocked"/>
                <w:id w:val="200131479"/>
                <w:tag w:val="goog_rdk_7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A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los dos docentes terminaron su revisión</w:t>
                    </w:r>
                  </w:p>
                </w:tc>
              </w:sdtContent>
            </w:sdt>
            <w:sdt>
              <w:sdtPr>
                <w:lock w:val="contentLocked"/>
                <w:id w:val="349852020"/>
                <w:tag w:val="goog_rdk_77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B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alguno la observa</w:t>
                    </w:r>
                  </w:p>
                </w:tc>
              </w:sdtContent>
            </w:sdt>
            <w:sdt>
              <w:sdtPr>
                <w:lock w:val="contentLocked"/>
                <w:id w:val="1289296618"/>
                <w:tag w:val="goog_rdk_77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B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devuelve la pregunta al autor.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240489996"/>
                <w:tag w:val="goog_rdk_77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B2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73872645"/>
                <w:tag w:val="goog_rdk_77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B3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83804333"/>
                <w:tag w:val="goog_rdk_77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B4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46324912"/>
                <w:tag w:val="goog_rdk_77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B5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34909651"/>
                <w:tag w:val="goog_rdk_77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B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147611335"/>
                <w:tag w:val="goog_rdk_7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B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Desempate</w:t>
                    </w:r>
                  </w:p>
                </w:tc>
              </w:sdtContent>
            </w:sdt>
            <w:sdt>
              <w:sdtPr>
                <w:lock w:val="contentLocked"/>
                <w:id w:val="818901950"/>
                <w:tag w:val="goog_rdk_78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B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uno aprueba y otro rechaza, o asignan dificultades distintas</w:t>
                    </w:r>
                  </w:p>
                </w:tc>
              </w:sdtContent>
            </w:sdt>
            <w:sdt>
              <w:sdtPr>
                <w:lock w:val="contentLocked"/>
                <w:id w:val="-1141630547"/>
                <w:tag w:val="goog_rdk_7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B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resuelve la revisión</w:t>
                    </w:r>
                  </w:p>
                </w:tc>
              </w:sdtContent>
            </w:sdt>
            <w:sdt>
              <w:sdtPr>
                <w:lock w:val="contentLocked"/>
                <w:id w:val="1271555389"/>
                <w:tag w:val="goog_rdk_78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B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hace que decida un tercer docente.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621672376"/>
                <w:tag w:val="goog_rdk_78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BB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72526410"/>
                <w:tag w:val="goog_rdk_78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BC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42808707"/>
                <w:tag w:val="goog_rdk_78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BD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57871933"/>
                <w:tag w:val="goog_rdk_78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BE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10171619"/>
                <w:tag w:val="goog_rdk_78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B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2007643357"/>
                <w:tag w:val="goog_rdk_78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C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Posiblemente confusa</w:t>
                    </w:r>
                  </w:p>
                </w:tc>
              </w:sdtContent>
            </w:sdt>
            <w:sdt>
              <w:sdtPr>
                <w:lock w:val="contentLocked"/>
                <w:id w:val="2142212938"/>
                <w:tag w:val="goog_rdk_78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C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un docente asigna fácil y el otro difícil</w:t>
                    </w:r>
                  </w:p>
                </w:tc>
              </w:sdtContent>
            </w:sdt>
            <w:sdt>
              <w:sdtPr>
                <w:lock w:val="contentLocked"/>
                <w:id w:val="869884728"/>
                <w:tag w:val="goog_rdk_79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C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resuelve la revisión</w:t>
                    </w:r>
                  </w:p>
                </w:tc>
              </w:sdtContent>
            </w:sdt>
            <w:sdt>
              <w:sdtPr>
                <w:lock w:val="contentLocked"/>
                <w:id w:val="1880054731"/>
                <w:tag w:val="goog_rdk_79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C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marca la pregunta como posiblemente confusa.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929188269"/>
                <w:tag w:val="goog_rdk_79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C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35631223"/>
                <w:tag w:val="goog_rdk_79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C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44183870"/>
                <w:tag w:val="goog_rdk_79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C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15520846"/>
                <w:tag w:val="goog_rdk_79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C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82992118"/>
                <w:tag w:val="goog_rdk_79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C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99832626"/>
                <w:tag w:val="goog_rdk_79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C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17934498"/>
                <w:tag w:val="goog_rdk_79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C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48695495"/>
                <w:tag w:val="goog_rdk_79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C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82998083"/>
                <w:tag w:val="goog_rdk_80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C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717902729"/>
                <w:tag w:val="goog_rdk_801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C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HU-24</w:t>
                    </w:r>
                  </w:p>
                </w:tc>
              </w:sdtContent>
            </w:sdt>
            <w:sdt>
              <w:sdtPr>
                <w:lock w:val="contentLocked"/>
                <w:id w:val="-1424709128"/>
                <w:tag w:val="goog_rdk_802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C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</w:t>
                    </w:r>
                  </w:p>
                </w:tc>
              </w:sdtContent>
            </w:sdt>
            <w:sdt>
              <w:sdtPr>
                <w:lock w:val="contentLocked"/>
                <w:id w:val="-602136030"/>
                <w:tag w:val="goog_rdk_803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C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publicar o retirar preguntas aprobadas</w:t>
                    </w:r>
                  </w:p>
                </w:tc>
              </w:sdtContent>
            </w:sdt>
            <w:sdt>
              <w:sdtPr>
                <w:lock w:val="contentLocked"/>
                <w:id w:val="-608866296"/>
                <w:tag w:val="goog_rdk_804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D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controlar qué llega a la app.</w:t>
                    </w:r>
                  </w:p>
                </w:tc>
              </w:sdtContent>
            </w:sdt>
            <w:sdt>
              <w:sdtPr>
                <w:lock w:val="contentLocked"/>
                <w:id w:val="-1706845109"/>
                <w:tag w:val="goog_rdk_80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D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1797629715"/>
                <w:tag w:val="goog_rdk_80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D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Solo aprobadas</w:t>
                    </w:r>
                  </w:p>
                </w:tc>
              </w:sdtContent>
            </w:sdt>
            <w:sdt>
              <w:sdtPr>
                <w:lock w:val="contentLocked"/>
                <w:id w:val="-792078637"/>
                <w:tag w:val="goog_rdk_80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D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administrador quiere publicar una pregunta</w:t>
                    </w:r>
                  </w:p>
                </w:tc>
              </w:sdtContent>
            </w:sdt>
            <w:sdt>
              <w:sdtPr>
                <w:lock w:val="contentLocked"/>
                <w:id w:val="1524283084"/>
                <w:tag w:val="goog_rdk_80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D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la publica</w:t>
                    </w:r>
                  </w:p>
                </w:tc>
              </w:sdtContent>
            </w:sdt>
            <w:sdt>
              <w:sdtPr>
                <w:lock w:val="contentLocked"/>
                <w:id w:val="172886965"/>
                <w:tag w:val="goog_rdk_80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D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solo publica preguntas aprobadas y con dificultad asignada.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839294248"/>
                <w:tag w:val="goog_rdk_81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D6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86432182"/>
                <w:tag w:val="goog_rdk_811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D7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79847772"/>
                <w:tag w:val="goog_rdk_81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D8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28574201"/>
                <w:tag w:val="goog_rdk_81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D9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32294168"/>
                <w:tag w:val="goog_rdk_81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D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1217312773"/>
                <w:tag w:val="goog_rdk_81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D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Retiro</w:t>
                    </w:r>
                  </w:p>
                </w:tc>
              </w:sdtContent>
            </w:sdt>
            <w:sdt>
              <w:sdtPr>
                <w:lock w:val="contentLocked"/>
                <w:id w:val="-2032862775"/>
                <w:tag w:val="goog_rdk_81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D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una pregunta está publicada</w:t>
                    </w:r>
                  </w:p>
                </w:tc>
              </w:sdtContent>
            </w:sdt>
            <w:sdt>
              <w:sdtPr>
                <w:lock w:val="contentLocked"/>
                <w:id w:val="-1124787426"/>
                <w:tag w:val="goog_rdk_8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D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administrador la retira</w:t>
                    </w:r>
                  </w:p>
                </w:tc>
              </w:sdtContent>
            </w:sdt>
            <w:sdt>
              <w:sdtPr>
                <w:lock w:val="contentLocked"/>
                <w:id w:val="-221457885"/>
                <w:tag w:val="goog_rdk_81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D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 pregunta deja de aparecer en la app.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635771311"/>
                <w:tag w:val="goog_rdk_81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DF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04751608"/>
                <w:tag w:val="goog_rdk_82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E0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73480159"/>
                <w:tag w:val="goog_rdk_821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E1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22466516"/>
                <w:tag w:val="goog_rdk_82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E2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30485968"/>
                <w:tag w:val="goog_rdk_8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E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622024354"/>
                <w:tag w:val="goog_rdk_82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E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Registro de la acción</w:t>
                    </w:r>
                  </w:p>
                </w:tc>
              </w:sdtContent>
            </w:sdt>
            <w:sdt>
              <w:sdtPr>
                <w:lock w:val="contentLocked"/>
                <w:id w:val="205098297"/>
                <w:tag w:val="goog_rdk_8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E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una pregunta se publica o se retira</w:t>
                    </w:r>
                  </w:p>
                </w:tc>
              </w:sdtContent>
            </w:sdt>
            <w:sdt>
              <w:sdtPr>
                <w:lock w:val="contentLocked"/>
                <w:id w:val="-1054765536"/>
                <w:tag w:val="goog_rdk_82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E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completa la acción</w:t>
                    </w:r>
                  </w:p>
                </w:tc>
              </w:sdtContent>
            </w:sdt>
            <w:sdt>
              <w:sdtPr>
                <w:lock w:val="contentLocked"/>
                <w:id w:val="1031746909"/>
                <w:tag w:val="goog_rdk_8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E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deja registro de quién lo hizo.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355624574"/>
                <w:tag w:val="goog_rdk_82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E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85302206"/>
                <w:tag w:val="goog_rdk_8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E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08546081"/>
                <w:tag w:val="goog_rdk_8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E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73804546"/>
                <w:tag w:val="goog_rdk_8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E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55307407"/>
                <w:tag w:val="goog_rdk_8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E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31552191"/>
                <w:tag w:val="goog_rdk_8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E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30262125"/>
                <w:tag w:val="goog_rdk_8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E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88290917"/>
                <w:tag w:val="goog_rdk_8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E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60097650"/>
                <w:tag w:val="goog_rdk_83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F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330875877"/>
                <w:tag w:val="goog_rdk_837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F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HU-25</w:t>
                    </w:r>
                  </w:p>
                </w:tc>
              </w:sdtContent>
            </w:sdt>
            <w:sdt>
              <w:sdtPr>
                <w:lock w:val="contentLocked"/>
                <w:id w:val="1657350066"/>
                <w:tag w:val="goog_rdk_8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F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docente revisor</w:t>
                    </w:r>
                  </w:p>
                </w:tc>
              </w:sdtContent>
            </w:sdt>
            <w:sdt>
              <w:sdtPr>
                <w:lock w:val="contentLocked"/>
                <w:id w:val="-503870944"/>
                <w:tag w:val="goog_rdk_8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F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clasificar rápido la dificultad del banco existente</w:t>
                    </w:r>
                  </w:p>
                </w:tc>
              </w:sdtContent>
            </w:sdt>
            <w:sdt>
              <w:sdtPr>
                <w:lock w:val="contentLocked"/>
                <w:id w:val="-1240783692"/>
                <w:tag w:val="goog_rdk_8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F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publicar antes las preguntas importadas.</w:t>
                    </w:r>
                  </w:p>
                </w:tc>
              </w:sdtContent>
            </w:sdt>
            <w:sdt>
              <w:sdtPr>
                <w:lock w:val="contentLocked"/>
                <w:id w:val="-762290032"/>
                <w:tag w:val="goog_rdk_8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F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1268535138"/>
                <w:tag w:val="goog_rdk_8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F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Clasificación con un clic</w:t>
                    </w:r>
                  </w:p>
                </w:tc>
              </w:sdtContent>
            </w:sdt>
            <w:sdt>
              <w:sdtPr>
                <w:lock w:val="contentLocked"/>
                <w:id w:val="1049337077"/>
                <w:tag w:val="goog_rdk_8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F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hay preguntas importadas del banco existente por clasificar</w:t>
                    </w:r>
                  </w:p>
                </w:tc>
              </w:sdtContent>
            </w:sdt>
            <w:sdt>
              <w:sdtPr>
                <w:lock w:val="contentLocked"/>
                <w:id w:val="-1365726624"/>
                <w:tag w:val="goog_rdk_8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F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docente las clasifica</w:t>
                    </w:r>
                  </w:p>
                </w:tc>
              </w:sdtContent>
            </w:sdt>
            <w:sdt>
              <w:sdtPr>
                <w:lock w:val="contentLocked"/>
                <w:id w:val="-258900443"/>
                <w:tag w:val="goog_rdk_8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F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le muestra la pregunta y le permite elegir fácil, media o difícil con un clic.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270013852"/>
                <w:tag w:val="goog_rdk_84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F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79423368"/>
                <w:tag w:val="goog_rdk_8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F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68112657"/>
                <w:tag w:val="goog_rdk_8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F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88970675"/>
                <w:tag w:val="goog_rdk_8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F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45931024"/>
                <w:tag w:val="goog_rdk_8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F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04717454"/>
                <w:tag w:val="goog_rdk_8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F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36223710"/>
                <w:tag w:val="goog_rdk_8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0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23220767"/>
                <w:tag w:val="goog_rdk_8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0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96455399"/>
                <w:tag w:val="goog_rdk_8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0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777481582"/>
                <w:tag w:val="goog_rdk_855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0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HU-26</w:t>
                    </w:r>
                  </w:p>
                </w:tc>
              </w:sdtContent>
            </w:sdt>
            <w:sdt>
              <w:sdtPr>
                <w:lock w:val="contentLocked"/>
                <w:id w:val="-1407230727"/>
                <w:tag w:val="goog_rdk_8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0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docente revisor</w:t>
                    </w:r>
                  </w:p>
                </w:tc>
              </w:sdtContent>
            </w:sdt>
            <w:sdt>
              <w:sdtPr>
                <w:lock w:val="contentLocked"/>
                <w:id w:val="1223535164"/>
                <w:tag w:val="goog_rdk_8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0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revisar preguntas cuya dificultad no coincide con los resultados reales</w:t>
                    </w:r>
                  </w:p>
                </w:tc>
              </w:sdtContent>
            </w:sdt>
            <w:sdt>
              <w:sdtPr>
                <w:lock w:val="contentLocked"/>
                <w:id w:val="-1904320946"/>
                <w:tag w:val="goog_rdk_85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0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que la dificultad sea confiable.</w:t>
                    </w:r>
                  </w:p>
                </w:tc>
              </w:sdtContent>
            </w:sdt>
            <w:sdt>
              <w:sdtPr>
                <w:lock w:val="contentLocked"/>
                <w:id w:val="-1013671541"/>
                <w:tag w:val="goog_rdk_8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0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1609641476"/>
                <w:tag w:val="goog_rdk_86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0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Bandeja de calibración</w:t>
                    </w:r>
                  </w:p>
                </w:tc>
              </w:sdtContent>
            </w:sdt>
            <w:sdt>
              <w:sdtPr>
                <w:lock w:val="contentLocked"/>
                <w:id w:val="296401637"/>
                <w:tag w:val="goog_rdk_8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0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una pregunta tiene 30 o más respuestas y su dificultad no coincide con los resultados</w:t>
                    </w:r>
                  </w:p>
                </w:tc>
              </w:sdtContent>
            </w:sdt>
            <w:sdt>
              <w:sdtPr>
                <w:lock w:val="contentLocked"/>
                <w:id w:val="231230736"/>
                <w:tag w:val="goog_rdk_86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0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docente revisa su bandeja</w:t>
                    </w:r>
                  </w:p>
                </w:tc>
              </w:sdtContent>
            </w:sdt>
            <w:sdt>
              <w:sdtPr>
                <w:lock w:val="contentLocked"/>
                <w:id w:val="-1830072311"/>
                <w:tag w:val="goog_rdk_86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0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muestra esa pregunta en la bandeja.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098058677"/>
                <w:tag w:val="goog_rdk_864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0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4879242"/>
                <w:tag w:val="goog_rdk_8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0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62304464"/>
                <w:tag w:val="goog_rdk_8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0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15518510"/>
                <w:tag w:val="goog_rdk_8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0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90633363"/>
                <w:tag w:val="goog_rdk_86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1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10254960"/>
                <w:tag w:val="goog_rdk_8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1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98309006"/>
                <w:tag w:val="goog_rdk_87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1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66484359"/>
                <w:tag w:val="goog_rdk_8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1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95317332"/>
                <w:tag w:val="goog_rdk_87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1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930222445"/>
                <w:tag w:val="goog_rdk_873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1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HU-27</w:t>
                    </w:r>
                  </w:p>
                </w:tc>
              </w:sdtContent>
            </w:sdt>
            <w:sdt>
              <w:sdtPr>
                <w:lock w:val="contentLocked"/>
                <w:id w:val="1891261389"/>
                <w:tag w:val="goog_rdk_8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1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docente revisor</w:t>
                    </w:r>
                  </w:p>
                </w:tc>
              </w:sdtContent>
            </w:sdt>
            <w:sdt>
              <w:sdtPr>
                <w:lock w:val="contentLocked"/>
                <w:id w:val="57182122"/>
                <w:tag w:val="goog_rdk_8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1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ver en mi bandeja la fecha límite de cada pregunta asignada</w:t>
                    </w:r>
                  </w:p>
                </w:tc>
              </w:sdtContent>
            </w:sdt>
            <w:sdt>
              <w:sdtPr>
                <w:lock w:val="contentLocked"/>
                <w:id w:val="-2005203756"/>
                <w:tag w:val="goog_rdk_8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1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organizar mi tiempo y entregar las revisiones a tiempo.</w:t>
                    </w:r>
                  </w:p>
                </w:tc>
              </w:sdtContent>
            </w:sdt>
            <w:sdt>
              <w:sdtPr>
                <w:lock w:val="contentLocked"/>
                <w:id w:val="1110480863"/>
                <w:tag w:val="goog_rdk_8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1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1744415382"/>
                <w:tag w:val="goog_rdk_87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1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Plazo visible</w:t>
                    </w:r>
                  </w:p>
                </w:tc>
              </w:sdtContent>
            </w:sdt>
            <w:sdt>
              <w:sdtPr>
                <w:lock w:val="contentLocked"/>
                <w:id w:val="-1065428851"/>
                <w:tag w:val="goog_rdk_8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1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docente tiene preguntas asignadas</w:t>
                    </w:r>
                  </w:p>
                </w:tc>
              </w:sdtContent>
            </w:sdt>
            <w:sdt>
              <w:sdtPr>
                <w:lock w:val="contentLocked"/>
                <w:id w:val="2014289034"/>
                <w:tag w:val="goog_rdk_88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1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abre su bandeja</w:t>
                    </w:r>
                  </w:p>
                </w:tc>
              </w:sdtContent>
            </w:sdt>
            <w:sdt>
              <w:sdtPr>
                <w:lock w:val="contentLocked"/>
                <w:id w:val="2136462494"/>
                <w:tag w:val="goog_rdk_8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1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ve la fecha límite de cada pregunta (3 días desde la asignación, ajustable), con la más próxima primero.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425469361"/>
                <w:tag w:val="goog_rdk_88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1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43592011"/>
                <w:tag w:val="goog_rdk_8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1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01303883"/>
                <w:tag w:val="goog_rdk_88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2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95614808"/>
                <w:tag w:val="goog_rdk_8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2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84307832"/>
                <w:tag w:val="goog_rdk_88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2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66399286"/>
                <w:tag w:val="goog_rdk_88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2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96530299"/>
                <w:tag w:val="goog_rdk_88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2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68320284"/>
                <w:tag w:val="goog_rdk_88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2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16622829"/>
                <w:tag w:val="goog_rdk_89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2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02660238"/>
                <w:tag w:val="goog_rdk_891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2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HU-28</w:t>
                    </w:r>
                  </w:p>
                </w:tc>
              </w:sdtContent>
            </w:sdt>
            <w:sdt>
              <w:sdtPr>
                <w:lock w:val="contentLocked"/>
                <w:id w:val="-1259324438"/>
                <w:tag w:val="goog_rdk_892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2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</w:t>
                    </w:r>
                  </w:p>
                </w:tc>
              </w:sdtContent>
            </w:sdt>
            <w:sdt>
              <w:sdtPr>
                <w:lock w:val="contentLocked"/>
                <w:id w:val="838464009"/>
                <w:tag w:val="goog_rdk_893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2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que una revisión que no se entregó a tiempo pase a otro docente especialista del área</w:t>
                    </w:r>
                  </w:p>
                </w:tc>
              </w:sdtContent>
            </w:sdt>
            <w:sdt>
              <w:sdtPr>
                <w:lock w:val="contentLocked"/>
                <w:id w:val="-1314810243"/>
                <w:tag w:val="goog_rdk_894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2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que ninguna pregunta quede detenida esperando.</w:t>
                    </w:r>
                  </w:p>
                </w:tc>
              </w:sdtContent>
            </w:sdt>
            <w:sdt>
              <w:sdtPr>
                <w:lock w:val="contentLocked"/>
                <w:id w:val="580521343"/>
                <w:tag w:val="goog_rdk_89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2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600175535"/>
                <w:tag w:val="goog_rdk_89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2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Reasignación automática</w:t>
                    </w:r>
                  </w:p>
                </w:tc>
              </w:sdtContent>
            </w:sdt>
            <w:sdt>
              <w:sdtPr>
                <w:lock w:val="contentLocked"/>
                <w:id w:val="-2111733811"/>
                <w:tag w:val="goog_rdk_89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2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una revisión venció sin entregarse</w:t>
                    </w:r>
                  </w:p>
                </w:tc>
              </w:sdtContent>
            </w:sdt>
            <w:sdt>
              <w:sdtPr>
                <w:lock w:val="contentLocked"/>
                <w:id w:val="-1221759816"/>
                <w:tag w:val="goog_rdk_89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2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sistema revisa los plazos</w:t>
                    </w:r>
                  </w:p>
                </w:tc>
              </w:sdtContent>
            </w:sdt>
            <w:sdt>
              <w:sdtPr>
                <w:lock w:val="contentLocked"/>
                <w:id w:val="-293380717"/>
                <w:tag w:val="goog_rdk_89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2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 asignación queda vencida y la pregunta pasa a otro docente del área que no es el autor ni el otro revisor.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581125358"/>
                <w:tag w:val="goog_rdk_90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30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26356023"/>
                <w:tag w:val="goog_rdk_901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31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97251322"/>
                <w:tag w:val="goog_rdk_90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32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01727226"/>
                <w:tag w:val="goog_rdk_90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33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08900903"/>
                <w:tag w:val="goog_rdk_90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3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997878820"/>
                <w:tag w:val="goog_rdk_90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3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Seguimiento</w:t>
                    </w:r>
                  </w:p>
                </w:tc>
              </w:sdtContent>
            </w:sdt>
            <w:sdt>
              <w:sdtPr>
                <w:lock w:val="contentLocked"/>
                <w:id w:val="1273912085"/>
                <w:tag w:val="goog_rdk_90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3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hubo revisiones vencidas</w:t>
                    </w:r>
                  </w:p>
                </w:tc>
              </w:sdtContent>
            </w:sdt>
            <w:sdt>
              <w:sdtPr>
                <w:lock w:val="contentLocked"/>
                <w:id w:val="1293384994"/>
                <w:tag w:val="goog_rdk_90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3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administrador abre la lista de revisiones</w:t>
                    </w:r>
                  </w:p>
                </w:tc>
              </w:sdtContent>
            </w:sdt>
            <w:sdt>
              <w:sdtPr>
                <w:lock w:val="contentLocked"/>
                <w:id w:val="789071033"/>
                <w:tag w:val="goog_rdk_90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3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ve las vencidas y a quién se reasignaron.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2058594751"/>
                <w:tag w:val="goog_rdk_909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3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36822304"/>
                <w:tag w:val="goog_rdk_91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3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50429608"/>
                <w:tag w:val="goog_rdk_9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3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04363206"/>
                <w:tag w:val="goog_rdk_91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3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67899457"/>
                <w:tag w:val="goog_rdk_9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3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67921277"/>
                <w:tag w:val="goog_rdk_91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3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29335479"/>
                <w:tag w:val="goog_rdk_91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3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92161363"/>
                <w:tag w:val="goog_rdk_91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4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42899008"/>
                <w:tag w:val="goog_rdk_9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4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004606275"/>
                <w:tag w:val="goog_rdk_91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4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HU-29</w:t>
                    </w:r>
                  </w:p>
                </w:tc>
              </w:sdtContent>
            </w:sdt>
            <w:sdt>
              <w:sdtPr>
                <w:lock w:val="contentLocked"/>
                <w:id w:val="-1111880059"/>
                <w:tag w:val="goog_rdk_919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4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estudiante</w:t>
                    </w:r>
                  </w:p>
                </w:tc>
              </w:sdtContent>
            </w:sdt>
            <w:sdt>
              <w:sdtPr>
                <w:lock w:val="contentLocked"/>
                <w:id w:val="891178480"/>
                <w:tag w:val="goog_rdk_920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4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elegir las pruebas que voy a rendir</w:t>
                    </w:r>
                  </w:p>
                </w:tc>
              </w:sdtContent>
            </w:sdt>
            <w:sdt>
              <w:sdtPr>
                <w:lock w:val="contentLocked"/>
                <w:id w:val="1920811813"/>
                <w:tag w:val="goog_rdk_921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4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practicar lo que me sirve.</w:t>
                    </w:r>
                  </w:p>
                </w:tc>
              </w:sdtContent>
            </w:sdt>
            <w:sdt>
              <w:sdtPr>
                <w:lock w:val="contentLocked"/>
                <w:id w:val="-1932176734"/>
                <w:tag w:val="goog_rdk_9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4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1282272951"/>
                <w:tag w:val="goog_rdk_9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4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Elección de pruebas</w:t>
                    </w:r>
                  </w:p>
                </w:tc>
              </w:sdtContent>
            </w:sdt>
            <w:sdt>
              <w:sdtPr>
                <w:lock w:val="contentLocked"/>
                <w:id w:val="-604375824"/>
                <w:tag w:val="goog_rdk_92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4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está en las pantallas de bienvenida</w:t>
                    </w:r>
                  </w:p>
                </w:tc>
              </w:sdtContent>
            </w:sdt>
            <w:sdt>
              <w:sdtPr>
                <w:lock w:val="contentLocked"/>
                <w:id w:val="-147676043"/>
                <w:tag w:val="goog_rdk_9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4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elige sus pruebas</w:t>
                    </w:r>
                  </w:p>
                </w:tc>
              </w:sdtContent>
            </w:sdt>
            <w:sdt>
              <w:sdtPr>
                <w:lock w:val="contentLocked"/>
                <w:id w:val="-1415133741"/>
                <w:tag w:val="goog_rdk_92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4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le permite elegir una o más: Competencia Lectora, M1, M2, Historia o Ciencias.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983586333"/>
                <w:tag w:val="goog_rdk_92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4B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41409654"/>
                <w:tag w:val="goog_rdk_92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4C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22476635"/>
                <w:tag w:val="goog_rdk_92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4D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42299151"/>
                <w:tag w:val="goog_rdk_93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4E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73557457"/>
                <w:tag w:val="goog_rdk_9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4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13377947"/>
                <w:tag w:val="goog_rdk_9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5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Electivo de Ciencias</w:t>
                    </w:r>
                  </w:p>
                </w:tc>
              </w:sdtContent>
            </w:sdt>
            <w:sdt>
              <w:sdtPr>
                <w:lock w:val="contentLocked"/>
                <w:id w:val="-816676492"/>
                <w:tag w:val="goog_rdk_9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5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eligió Ciencias</w:t>
                    </w:r>
                  </w:p>
                </w:tc>
              </w:sdtContent>
            </w:sdt>
            <w:sdt>
              <w:sdtPr>
                <w:lock w:val="contentLocked"/>
                <w:id w:val="1332422798"/>
                <w:tag w:val="goog_rdk_9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5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continúa</w:t>
                    </w:r>
                  </w:p>
                </w:tc>
              </w:sdtContent>
            </w:sdt>
            <w:sdt>
              <w:sdtPr>
                <w:lock w:val="contentLocked"/>
                <w:id w:val="-724535691"/>
                <w:tag w:val="goog_rdk_9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5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le permite elegir su electivo (Biología, Física o Química).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608756567"/>
                <w:tag w:val="goog_rdk_93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54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73366849"/>
                <w:tag w:val="goog_rdk_93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55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67643421"/>
                <w:tag w:val="goog_rdk_93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56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34767083"/>
                <w:tag w:val="goog_rdk_93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57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80537095"/>
                <w:tag w:val="goog_rdk_9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5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734382711"/>
                <w:tag w:val="goog_rdk_9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5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Cambio en el perfil</w:t>
                    </w:r>
                  </w:p>
                </w:tc>
              </w:sdtContent>
            </w:sdt>
            <w:sdt>
              <w:sdtPr>
                <w:lock w:val="contentLocked"/>
                <w:id w:val="498792770"/>
                <w:tag w:val="goog_rdk_9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5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ya eligió sus pruebas</w:t>
                    </w:r>
                  </w:p>
                </w:tc>
              </w:sdtContent>
            </w:sdt>
            <w:sdt>
              <w:sdtPr>
                <w:lock w:val="contentLocked"/>
                <w:id w:val="-806060075"/>
                <w:tag w:val="goog_rdk_9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5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las cambia en su perfil</w:t>
                    </w:r>
                  </w:p>
                </w:tc>
              </w:sdtContent>
            </w:sdt>
            <w:sdt>
              <w:sdtPr>
                <w:lock w:val="contentLocked"/>
                <w:id w:val="1060930658"/>
                <w:tag w:val="goog_rdk_9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5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guarda la nueva elección.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606727165"/>
                <w:tag w:val="goog_rdk_945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5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93542530"/>
                <w:tag w:val="goog_rdk_9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5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05067352"/>
                <w:tag w:val="goog_rdk_9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5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77202897"/>
                <w:tag w:val="goog_rdk_9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6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91541666"/>
                <w:tag w:val="goog_rdk_9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6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52956041"/>
                <w:tag w:val="goog_rdk_9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6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82979215"/>
                <w:tag w:val="goog_rdk_9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6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23698209"/>
                <w:tag w:val="goog_rdk_9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6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13888027"/>
                <w:tag w:val="goog_rdk_9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6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340024581"/>
                <w:tag w:val="goog_rdk_954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6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HU-30</w:t>
                    </w:r>
                  </w:p>
                </w:tc>
              </w:sdtContent>
            </w:sdt>
            <w:sdt>
              <w:sdtPr>
                <w:lock w:val="contentLocked"/>
                <w:id w:val="-758216378"/>
                <w:tag w:val="goog_rdk_955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6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estudiante</w:t>
                    </w:r>
                  </w:p>
                </w:tc>
              </w:sdtContent>
            </w:sdt>
            <w:sdt>
              <w:sdtPr>
                <w:lock w:val="contentLocked"/>
                <w:id w:val="47093094"/>
                <w:tag w:val="goog_rdk_956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6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empezar una práctica eligiendo qué practicar</w:t>
                    </w:r>
                  </w:p>
                </w:tc>
              </w:sdtContent>
            </w:sdt>
            <w:sdt>
              <w:sdtPr>
                <w:lock w:val="contentLocked"/>
                <w:id w:val="1065879660"/>
                <w:tag w:val="goog_rdk_957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6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practicar mezclado, una prueba o un contenido puntual.</w:t>
                    </w:r>
                  </w:p>
                </w:tc>
              </w:sdtContent>
            </w:sdt>
            <w:sdt>
              <w:sdtPr>
                <w:lock w:val="contentLocked"/>
                <w:id w:val="1995938748"/>
                <w:tag w:val="goog_rdk_95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6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1333361815"/>
                <w:tag w:val="goog_rdk_9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6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Tipo de práctica</w:t>
                    </w:r>
                  </w:p>
                </w:tc>
              </w:sdtContent>
            </w:sdt>
            <w:sdt>
              <w:sdtPr>
                <w:lock w:val="contentLocked"/>
                <w:id w:val="2102002363"/>
                <w:tag w:val="goog_rdk_96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6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va a empezar una práctica</w:t>
                    </w:r>
                  </w:p>
                </w:tc>
              </w:sdtContent>
            </w:sdt>
            <w:sdt>
              <w:sdtPr>
                <w:lock w:val="contentLocked"/>
                <w:id w:val="209581069"/>
                <w:tag w:val="goog_rdk_9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6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elige qué practicar</w:t>
                    </w:r>
                  </w:p>
                </w:tc>
              </w:sdtContent>
            </w:sdt>
            <w:sdt>
              <w:sdtPr>
                <w:lock w:val="contentLocked"/>
                <w:id w:val="-249890236"/>
                <w:tag w:val="goog_rdk_96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6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le ofrece: mezclado, una prueba, o un eje o contenido.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721876711"/>
                <w:tag w:val="goog_rdk_96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6F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20956369"/>
                <w:tag w:val="goog_rdk_96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70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69019525"/>
                <w:tag w:val="goog_rdk_96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71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85891215"/>
                <w:tag w:val="goog_rdk_96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72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05102991"/>
                <w:tag w:val="goog_rdk_9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7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512979367"/>
                <w:tag w:val="goog_rdk_96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7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Tamaño sugerido</w:t>
                    </w:r>
                  </w:p>
                </w:tc>
              </w:sdtContent>
            </w:sdt>
            <w:sdt>
              <w:sdtPr>
                <w:lock w:val="contentLocked"/>
                <w:id w:val="710252519"/>
                <w:tag w:val="goog_rdk_9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7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va a empezar una práctica</w:t>
                    </w:r>
                  </w:p>
                </w:tc>
              </w:sdtContent>
            </w:sdt>
            <w:sdt>
              <w:sdtPr>
                <w:lock w:val="contentLocked"/>
                <w:id w:val="-1177955869"/>
                <w:tag w:val="goog_rdk_97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7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define la práctica</w:t>
                    </w:r>
                  </w:p>
                </w:tc>
              </w:sdtContent>
            </w:sdt>
            <w:sdt>
              <w:sdtPr>
                <w:lock w:val="contentLocked"/>
                <w:id w:val="-258960885"/>
                <w:tag w:val="goog_rdk_9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7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le sugiere practicar de a 5 o 10 preguntas.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517069575"/>
                <w:tag w:val="goog_rdk_97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78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2349008"/>
                <w:tag w:val="goog_rdk_97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79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17382739"/>
                <w:tag w:val="goog_rdk_97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7A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76465069"/>
                <w:tag w:val="goog_rdk_97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7B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12059043"/>
                <w:tag w:val="goog_rdk_9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7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129700237"/>
                <w:tag w:val="goog_rdk_9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7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Resumen final</w:t>
                    </w:r>
                  </w:p>
                </w:tc>
              </w:sdtContent>
            </w:sdt>
            <w:sdt>
              <w:sdtPr>
                <w:lock w:val="contentLocked"/>
                <w:id w:val="-1971827131"/>
                <w:tag w:val="goog_rdk_97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7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está en una práctica</w:t>
                    </w:r>
                  </w:p>
                </w:tc>
              </w:sdtContent>
            </w:sdt>
            <w:sdt>
              <w:sdtPr>
                <w:lock w:val="contentLocked"/>
                <w:id w:val="82867703"/>
                <w:tag w:val="goog_rdk_9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7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la termina</w:t>
                    </w:r>
                  </w:p>
                </w:tc>
              </w:sdtContent>
            </w:sdt>
            <w:sdt>
              <w:sdtPr>
                <w:lock w:val="contentLocked"/>
                <w:id w:val="1057350744"/>
                <w:tag w:val="goog_rdk_98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8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le muestra un resumen.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36733879"/>
                <w:tag w:val="goog_rdk_98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8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73328090"/>
                <w:tag w:val="goog_rdk_98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8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22431611"/>
                <w:tag w:val="goog_rdk_9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8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89439693"/>
                <w:tag w:val="goog_rdk_98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8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71933563"/>
                <w:tag w:val="goog_rdk_9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8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15249760"/>
                <w:tag w:val="goog_rdk_98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8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56670197"/>
                <w:tag w:val="goog_rdk_98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8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81272909"/>
                <w:tag w:val="goog_rdk_98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8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45374423"/>
                <w:tag w:val="goog_rdk_98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8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873338951"/>
                <w:tag w:val="goog_rdk_990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8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HU-31</w:t>
                    </w:r>
                  </w:p>
                </w:tc>
              </w:sdtContent>
            </w:sdt>
            <w:sdt>
              <w:sdtPr>
                <w:lock w:val="contentLocked"/>
                <w:id w:val="-1302777912"/>
                <w:tag w:val="goog_rdk_991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8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estudiante</w:t>
                    </w:r>
                  </w:p>
                </w:tc>
              </w:sdtContent>
            </w:sdt>
            <w:sdt>
              <w:sdtPr>
                <w:lock w:val="contentLocked"/>
                <w:id w:val="-95278774"/>
                <w:tag w:val="goog_rdk_992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8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recibir la pregunta que más me conviene</w:t>
                    </w:r>
                  </w:p>
                </w:tc>
              </w:sdtContent>
            </w:sdt>
            <w:sdt>
              <w:sdtPr>
                <w:lock w:val="contentLocked"/>
                <w:id w:val="574005221"/>
                <w:tag w:val="goog_rdk_993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8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practicar lo que más necesito con dificultad equilibrada.</w:t>
                    </w:r>
                  </w:p>
                </w:tc>
              </w:sdtContent>
            </w:sdt>
            <w:sdt>
              <w:sdtPr>
                <w:lock w:val="contentLocked"/>
                <w:id w:val="-2127805401"/>
                <w:tag w:val="goog_rdk_99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8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1875904549"/>
                <w:tag w:val="goog_rdk_99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8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Mezcla de dificultad</w:t>
                    </w:r>
                  </w:p>
                </w:tc>
              </w:sdtContent>
            </w:sdt>
            <w:sdt>
              <w:sdtPr>
                <w:lock w:val="contentLocked"/>
                <w:id w:val="419679606"/>
                <w:tag w:val="goog_rdk_99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9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está practicando</w:t>
                    </w:r>
                  </w:p>
                </w:tc>
              </w:sdtContent>
            </w:sdt>
            <w:sdt>
              <w:sdtPr>
                <w:lock w:val="contentLocked"/>
                <w:id w:val="-2083262205"/>
                <w:tag w:val="goog_rdk_99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9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recibe preguntas</w:t>
                    </w:r>
                  </w:p>
                </w:tc>
              </w:sdtContent>
            </w:sdt>
            <w:sdt>
              <w:sdtPr>
                <w:lock w:val="contentLocked"/>
                <w:id w:val="-695489688"/>
                <w:tag w:val="goog_rdk_99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9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mantiene la mezcla de dificultad acordada (25 / 55 / 20).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43515294"/>
                <w:tag w:val="goog_rdk_99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93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17629317"/>
                <w:tag w:val="goog_rdk_100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94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08469865"/>
                <w:tag w:val="goog_rdk_1001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95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32090676"/>
                <w:tag w:val="goog_rdk_100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96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23061677"/>
                <w:tag w:val="goog_rdk_100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9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1195131488"/>
                <w:tag w:val="goog_rdk_100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9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Ejes débiles</w:t>
                    </w:r>
                  </w:p>
                </w:tc>
              </w:sdtContent>
            </w:sdt>
            <w:sdt>
              <w:sdtPr>
                <w:lock w:val="contentLocked"/>
                <w:id w:val="379899655"/>
                <w:tag w:val="goog_rdk_100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9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al estudiante le va peor en algunos ejes</w:t>
                    </w:r>
                  </w:p>
                </w:tc>
              </w:sdtContent>
            </w:sdt>
            <w:sdt>
              <w:sdtPr>
                <w:lock w:val="contentLocked"/>
                <w:id w:val="-1688468811"/>
                <w:tag w:val="goog_rdk_100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9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recibe preguntas</w:t>
                    </w:r>
                  </w:p>
                </w:tc>
              </w:sdtContent>
            </w:sdt>
            <w:sdt>
              <w:sdtPr>
                <w:lock w:val="contentLocked"/>
                <w:id w:val="215289731"/>
                <w:tag w:val="goog_rdk_100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9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le da más preguntas de esos ejes.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195912499"/>
                <w:tag w:val="goog_rdk_100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9C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20275621"/>
                <w:tag w:val="goog_rdk_100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9D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56180579"/>
                <w:tag w:val="goog_rdk_101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9E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41726530"/>
                <w:tag w:val="goog_rdk_1011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9F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99478459"/>
                <w:tag w:val="goog_rdk_101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A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1350872538"/>
                <w:tag w:val="goog_rdk_10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A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Sin repetir aciertos recientes</w:t>
                    </w:r>
                  </w:p>
                </w:tc>
              </w:sdtContent>
            </w:sdt>
            <w:sdt>
              <w:sdtPr>
                <w:lock w:val="contentLocked"/>
                <w:id w:val="-1754923235"/>
                <w:tag w:val="goog_rdk_101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A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acertó una pregunta en los últimos 30 días</w:t>
                    </w:r>
                  </w:p>
                </w:tc>
              </w:sdtContent>
            </w:sdt>
            <w:sdt>
              <w:sdtPr>
                <w:lock w:val="contentLocked"/>
                <w:id w:val="-553006765"/>
                <w:tag w:val="goog_rdk_101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A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elige la siguiente pregunta</w:t>
                    </w:r>
                  </w:p>
                </w:tc>
              </w:sdtContent>
            </w:sdt>
            <w:sdt>
              <w:sdtPr>
                <w:lock w:val="contentLocked"/>
                <w:id w:val="-1808842280"/>
                <w:tag w:val="goog_rdk_101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A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no repite esa pregunta.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766396877"/>
                <w:tag w:val="goog_rdk_101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A5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51096743"/>
                <w:tag w:val="goog_rdk_101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A6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52578659"/>
                <w:tag w:val="goog_rdk_101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A7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10629667"/>
                <w:tag w:val="goog_rdk_102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A8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69367422"/>
                <w:tag w:val="goog_rdk_10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A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754875344"/>
                <w:tag w:val="goog_rdk_10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A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Respuesta protegida</w:t>
                    </w:r>
                  </w:p>
                </w:tc>
              </w:sdtContent>
            </w:sdt>
            <w:sdt>
              <w:sdtPr>
                <w:lock w:val="contentLocked"/>
                <w:id w:val="-2065091034"/>
                <w:tag w:val="goog_rdk_10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A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recibió una pregunta</w:t>
                    </w:r>
                  </w:p>
                </w:tc>
              </w:sdtContent>
            </w:sdt>
            <w:sdt>
              <w:sdtPr>
                <w:lock w:val="contentLocked"/>
                <w:id w:val="932907013"/>
                <w:tag w:val="goog_rdk_102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A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todavía no responde</w:t>
                    </w:r>
                  </w:p>
                </w:tc>
              </w:sdtContent>
            </w:sdt>
            <w:sdt>
              <w:sdtPr>
                <w:lock w:val="contentLocked"/>
                <w:id w:val="411292800"/>
                <w:tag w:val="goog_rdk_10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A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nunca envía la respuesta correcta.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914602776"/>
                <w:tag w:val="goog_rdk_102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A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37763213"/>
                <w:tag w:val="goog_rdk_10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A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94438834"/>
                <w:tag w:val="goog_rdk_10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B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21978422"/>
                <w:tag w:val="goog_rdk_10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B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70407123"/>
                <w:tag w:val="goog_rdk_10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B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13760852"/>
                <w:tag w:val="goog_rdk_10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B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11892580"/>
                <w:tag w:val="goog_rdk_10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B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46284044"/>
                <w:tag w:val="goog_rdk_10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B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27944407"/>
                <w:tag w:val="goog_rdk_10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B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15043592"/>
                <w:tag w:val="goog_rdk_1035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B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HU-32</w:t>
                    </w:r>
                  </w:p>
                </w:tc>
              </w:sdtContent>
            </w:sdt>
            <w:sdt>
              <w:sdtPr>
                <w:lock w:val="contentLocked"/>
                <w:id w:val="1971203201"/>
                <w:tag w:val="goog_rdk_1036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B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estudiante</w:t>
                    </w:r>
                  </w:p>
                </w:tc>
              </w:sdtContent>
            </w:sdt>
            <w:sdt>
              <w:sdtPr>
                <w:lock w:val="contentLocked"/>
                <w:id w:val="988356649"/>
                <w:tag w:val="goog_rdk_1037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B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responder y ver si acerté, con la explicación</w:t>
                    </w:r>
                  </w:p>
                </w:tc>
              </w:sdtContent>
            </w:sdt>
            <w:sdt>
              <w:sdtPr>
                <w:lock w:val="contentLocked"/>
                <w:id w:val="518694397"/>
                <w:tag w:val="goog_rdk_103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B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aprender de cada pregunta.</w:t>
                    </w:r>
                  </w:p>
                </w:tc>
              </w:sdtContent>
            </w:sdt>
            <w:sdt>
              <w:sdtPr>
                <w:lock w:val="contentLocked"/>
                <w:id w:val="846522482"/>
                <w:tag w:val="goog_rdk_10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B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1790704798"/>
                <w:tag w:val="goog_rdk_10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B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Corrección en el servidor</w:t>
                    </w:r>
                  </w:p>
                </w:tc>
              </w:sdtContent>
            </w:sdt>
            <w:sdt>
              <w:sdtPr>
                <w:lock w:val="contentLocked"/>
                <w:id w:val="152008592"/>
                <w:tag w:val="goog_rdk_10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B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está en una pregunta</w:t>
                    </w:r>
                  </w:p>
                </w:tc>
              </w:sdtContent>
            </w:sdt>
            <w:sdt>
              <w:sdtPr>
                <w:lock w:val="contentLocked"/>
                <w:id w:val="995451560"/>
                <w:tag w:val="goog_rdk_10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B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responde</w:t>
                    </w:r>
                  </w:p>
                </w:tc>
              </w:sdtContent>
            </w:sdt>
            <w:sdt>
              <w:sdtPr>
                <w:lock w:val="contentLocked"/>
                <w:id w:val="742805299"/>
                <w:tag w:val="goog_rdk_10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B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servidor corrige la respuesta.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615464395"/>
                <w:tag w:val="goog_rdk_104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C0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6744221"/>
                <w:tag w:val="goog_rdk_104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C1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11262362"/>
                <w:tag w:val="goog_rdk_104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C2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09443703"/>
                <w:tag w:val="goog_rdk_104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C3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83602494"/>
                <w:tag w:val="goog_rdk_10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C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1561674498"/>
                <w:tag w:val="goog_rdk_10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C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Explicación</w:t>
                    </w:r>
                  </w:p>
                </w:tc>
              </w:sdtContent>
            </w:sdt>
            <w:sdt>
              <w:sdtPr>
                <w:lock w:val="contentLocked"/>
                <w:id w:val="1687384080"/>
                <w:tag w:val="goog_rdk_10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C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respondió</w:t>
                    </w:r>
                  </w:p>
                </w:tc>
              </w:sdtContent>
            </w:sdt>
            <w:sdt>
              <w:sdtPr>
                <w:lock w:val="contentLocked"/>
                <w:id w:val="996572555"/>
                <w:tag w:val="goog_rdk_10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C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ve el resultado</w:t>
                    </w:r>
                  </w:p>
                </w:tc>
              </w:sdtContent>
            </w:sdt>
            <w:sdt>
              <w:sdtPr>
                <w:lock w:val="contentLocked"/>
                <w:id w:val="-2076311841"/>
                <w:tag w:val="goog_rdk_10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C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le muestra la alternativa correcta y su explicación.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839369914"/>
                <w:tag w:val="goog_rdk_105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C9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16042099"/>
                <w:tag w:val="goog_rdk_105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CA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13163299"/>
                <w:tag w:val="goog_rdk_105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CB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49150573"/>
                <w:tag w:val="goog_rdk_105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CC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45041424"/>
                <w:tag w:val="goog_rdk_10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C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1687684630"/>
                <w:tag w:val="goog_rdk_105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C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Registro y cupo</w:t>
                    </w:r>
                  </w:p>
                </w:tc>
              </w:sdtContent>
            </w:sdt>
            <w:sdt>
              <w:sdtPr>
                <w:lock w:val="contentLocked"/>
                <w:id w:val="-1389634511"/>
                <w:tag w:val="goog_rdk_10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C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respondió</w:t>
                    </w:r>
                  </w:p>
                </w:tc>
              </w:sdtContent>
            </w:sdt>
            <w:sdt>
              <w:sdtPr>
                <w:lock w:val="contentLocked"/>
                <w:id w:val="-1662067340"/>
                <w:tag w:val="goog_rdk_106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D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registra la respuesta</w:t>
                    </w:r>
                  </w:p>
                </w:tc>
              </w:sdtContent>
            </w:sdt>
            <w:sdt>
              <w:sdtPr>
                <w:lock w:val="contentLocked"/>
                <w:id w:val="1849095987"/>
                <w:tag w:val="goog_rdk_10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D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guarda su respuesta y descuenta una pregunta de su cupo.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225489526"/>
                <w:tag w:val="goog_rdk_106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D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10553886"/>
                <w:tag w:val="goog_rdk_106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D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55882779"/>
                <w:tag w:val="goog_rdk_10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D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58342353"/>
                <w:tag w:val="goog_rdk_10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D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32206677"/>
                <w:tag w:val="goog_rdk_10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D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29844824"/>
                <w:tag w:val="goog_rdk_10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D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95314370"/>
                <w:tag w:val="goog_rdk_106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D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17253044"/>
                <w:tag w:val="goog_rdk_10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D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18043747"/>
                <w:tag w:val="goog_rdk_107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D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738057230"/>
                <w:tag w:val="goog_rdk_1071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D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HU-33</w:t>
                    </w:r>
                  </w:p>
                </w:tc>
              </w:sdtContent>
            </w:sdt>
            <w:sdt>
              <w:sdtPr>
                <w:lock w:val="contentLocked"/>
                <w:id w:val="247573061"/>
                <w:tag w:val="goog_rdk_1072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D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estudiante</w:t>
                    </w:r>
                  </w:p>
                </w:tc>
              </w:sdtContent>
            </w:sdt>
            <w:sdt>
              <w:sdtPr>
                <w:lock w:val="contentLocked"/>
                <w:id w:val="-602408150"/>
                <w:tag w:val="goog_rdk_1073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D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saber qué hacer cuando se acaba mi cupo</w:t>
                    </w:r>
                  </w:p>
                </w:tc>
              </w:sdtContent>
            </w:sdt>
            <w:sdt>
              <w:sdtPr>
                <w:lock w:val="contentLocked"/>
                <w:id w:val="-586083717"/>
                <w:tag w:val="goog_rdk_1074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D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seguir practicando si lo necesito.</w:t>
                    </w:r>
                  </w:p>
                </w:tc>
              </w:sdtContent>
            </w:sdt>
            <w:sdt>
              <w:sdtPr>
                <w:lock w:val="contentLocked"/>
                <w:id w:val="-594381399"/>
                <w:tag w:val="goog_rdk_10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D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637695988"/>
                <w:tag w:val="goog_rdk_10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E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Cupo agotado</w:t>
                    </w:r>
                  </w:p>
                </w:tc>
              </w:sdtContent>
            </w:sdt>
            <w:sdt>
              <w:sdtPr>
                <w:lock w:val="contentLocked"/>
                <w:id w:val="866338165"/>
                <w:tag w:val="goog_rdk_10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E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agotó su cupo del día</w:t>
                    </w:r>
                  </w:p>
                </w:tc>
              </w:sdtContent>
            </w:sdt>
            <w:sdt>
              <w:sdtPr>
                <w:lock w:val="contentLocked"/>
                <w:id w:val="1894644578"/>
                <w:tag w:val="goog_rdk_107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E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intenta seguir practicando</w:t>
                    </w:r>
                  </w:p>
                </w:tc>
              </w:sdtContent>
            </w:sdt>
            <w:sdt>
              <w:sdtPr>
                <w:lock w:val="contentLocked"/>
                <w:id w:val="-1397860204"/>
                <w:tag w:val="goog_rdk_10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E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 app no lo deja seguir ese día.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931776543"/>
                <w:tag w:val="goog_rdk_108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E4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51875694"/>
                <w:tag w:val="goog_rdk_1081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E5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30729237"/>
                <w:tag w:val="goog_rdk_108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E6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89634263"/>
                <w:tag w:val="goog_rdk_108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E7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02281035"/>
                <w:tag w:val="goog_rdk_108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E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1182432302"/>
                <w:tag w:val="goog_rdk_10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E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Opciones para seguir</w:t>
                    </w:r>
                  </w:p>
                </w:tc>
              </w:sdtContent>
            </w:sdt>
            <w:sdt>
              <w:sdtPr>
                <w:lock w:val="contentLocked"/>
                <w:id w:val="-1539229478"/>
                <w:tag w:val="goog_rdk_108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E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agotó su cupo del día</w:t>
                    </w:r>
                  </w:p>
                </w:tc>
              </w:sdtContent>
            </w:sdt>
            <w:sdt>
              <w:sdtPr>
                <w:lock w:val="contentLocked"/>
                <w:id w:val="1457125365"/>
                <w:tag w:val="goog_rdk_108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E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ve la pantalla de cupo agotado</w:t>
                    </w:r>
                  </w:p>
                </w:tc>
              </w:sdtContent>
            </w:sdt>
            <w:sdt>
              <w:sdtPr>
                <w:lock w:val="contentLocked"/>
                <w:id w:val="-769245401"/>
                <w:tag w:val="goog_rdk_108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E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 app le ofrece verificar su correo, invitar a alguien o suscribirse.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112141032"/>
                <w:tag w:val="goog_rdk_1089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E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34473520"/>
                <w:tag w:val="goog_rdk_109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E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4491779"/>
                <w:tag w:val="goog_rdk_109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E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50946841"/>
                <w:tag w:val="goog_rdk_109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F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63801066"/>
                <w:tag w:val="goog_rdk_109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F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28156720"/>
                <w:tag w:val="goog_rdk_109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F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86539212"/>
                <w:tag w:val="goog_rdk_109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F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60750338"/>
                <w:tag w:val="goog_rdk_109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F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10577200"/>
                <w:tag w:val="goog_rdk_109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F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2002253507"/>
                <w:tag w:val="goog_rdk_109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F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HU-34</w:t>
                    </w:r>
                  </w:p>
                </w:tc>
              </w:sdtContent>
            </w:sdt>
            <w:sdt>
              <w:sdtPr>
                <w:lock w:val="contentLocked"/>
                <w:id w:val="1470144672"/>
                <w:tag w:val="goog_rdk_1099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F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estudiante</w:t>
                    </w:r>
                  </w:p>
                </w:tc>
              </w:sdtContent>
            </w:sdt>
            <w:sdt>
              <w:sdtPr>
                <w:lock w:val="contentLocked"/>
                <w:id w:val="634404431"/>
                <w:tag w:val="goog_rdk_1100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F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ver bien los textos, fórmulas e imágenes de cada pregunta</w:t>
                    </w:r>
                  </w:p>
                </w:tc>
              </w:sdtContent>
            </w:sdt>
            <w:sdt>
              <w:sdtPr>
                <w:lock w:val="contentLocked"/>
                <w:id w:val="-4731317"/>
                <w:tag w:val="goog_rdk_1101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F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entender lo que se me pregunta.</w:t>
                    </w:r>
                  </w:p>
                </w:tc>
              </w:sdtContent>
            </w:sdt>
            <w:sdt>
              <w:sdtPr>
                <w:lock w:val="contentLocked"/>
                <w:id w:val="302402164"/>
                <w:tag w:val="goog_rdk_110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F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2134909258"/>
                <w:tag w:val="goog_rdk_110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F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Textos largos de Lectora</w:t>
                    </w:r>
                  </w:p>
                </w:tc>
              </w:sdtContent>
            </w:sdt>
            <w:sdt>
              <w:sdtPr>
                <w:lock w:val="contentLocked"/>
                <w:id w:val="-638292955"/>
                <w:tag w:val="goog_rdk_110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F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la pregunta tiene un texto largo de Lectora</w:t>
                    </w:r>
                  </w:p>
                </w:tc>
              </w:sdtContent>
            </w:sdt>
            <w:sdt>
              <w:sdtPr>
                <w:lock w:val="contentLocked"/>
                <w:id w:val="1078704960"/>
                <w:tag w:val="goog_rdk_110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F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estudiante lo recorre</w:t>
                    </w:r>
                  </w:p>
                </w:tc>
              </w:sdtContent>
            </w:sdt>
            <w:sdt>
              <w:sdtPr>
                <w:lock w:val="contentLocked"/>
                <w:id w:val="209823348"/>
                <w:tag w:val="goog_rdk_110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F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 app le permite hacerlo sin perder la pregunta.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924048166"/>
                <w:tag w:val="goog_rdk_110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FF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32750823"/>
                <w:tag w:val="goog_rdk_110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00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22902105"/>
                <w:tag w:val="goog_rdk_110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01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95732931"/>
                <w:tag w:val="goog_rdk_111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02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05856700"/>
                <w:tag w:val="goog_rdk_11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0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503286417"/>
                <w:tag w:val="goog_rdk_111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0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Fórmulas</w:t>
                    </w:r>
                  </w:p>
                </w:tc>
              </w:sdtContent>
            </w:sdt>
            <w:sdt>
              <w:sdtPr>
                <w:lock w:val="contentLocked"/>
                <w:id w:val="265126443"/>
                <w:tag w:val="goog_rdk_11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0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la pregunta tiene fórmulas</w:t>
                    </w:r>
                  </w:p>
                </w:tc>
              </w:sdtContent>
            </w:sdt>
            <w:sdt>
              <w:sdtPr>
                <w:lock w:val="contentLocked"/>
                <w:id w:val="-958128736"/>
                <w:tag w:val="goog_rdk_111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0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muestra</w:t>
                    </w:r>
                  </w:p>
                </w:tc>
              </w:sdtContent>
            </w:sdt>
            <w:sdt>
              <w:sdtPr>
                <w:lock w:val="contentLocked"/>
                <w:id w:val="-1708354110"/>
                <w:tag w:val="goog_rdk_111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0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 app muestra las fórmulas correctamente.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536282731"/>
                <w:tag w:val="goog_rdk_111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08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78982919"/>
                <w:tag w:val="goog_rdk_111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09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92553241"/>
                <w:tag w:val="goog_rdk_111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0A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14869311"/>
                <w:tag w:val="goog_rdk_111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0B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8112051"/>
                <w:tag w:val="goog_rdk_112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0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1099114129"/>
                <w:tag w:val="goog_rdk_11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0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Imágenes</w:t>
                    </w:r>
                  </w:p>
                </w:tc>
              </w:sdtContent>
            </w:sdt>
            <w:sdt>
              <w:sdtPr>
                <w:lock w:val="contentLocked"/>
                <w:id w:val="749021238"/>
                <w:tag w:val="goog_rdk_11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0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la pregunta tiene imágenes</w:t>
                    </w:r>
                  </w:p>
                </w:tc>
              </w:sdtContent>
            </w:sdt>
            <w:sdt>
              <w:sdtPr>
                <w:lock w:val="contentLocked"/>
                <w:id w:val="-277358728"/>
                <w:tag w:val="goog_rdk_11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0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estudiante quiere verlas mejor</w:t>
                    </w:r>
                  </w:p>
                </w:tc>
              </w:sdtContent>
            </w:sdt>
            <w:sdt>
              <w:sdtPr>
                <w:lock w:val="contentLocked"/>
                <w:id w:val="1878701101"/>
                <w:tag w:val="goog_rdk_112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1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 app le permite agrandarlas.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601045725"/>
                <w:tag w:val="goog_rdk_112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11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09456223"/>
                <w:tag w:val="goog_rdk_112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12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31954183"/>
                <w:tag w:val="goog_rdk_112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13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28903107"/>
                <w:tag w:val="goog_rdk_112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14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05507984"/>
                <w:tag w:val="goog_rdk_11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1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454078156"/>
                <w:tag w:val="goog_rdk_11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1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App en iPhone</w:t>
                    </w:r>
                  </w:p>
                </w:tc>
              </w:sdtContent>
            </w:sdt>
            <w:sdt>
              <w:sdtPr>
                <w:lock w:val="contentLocked"/>
                <w:id w:val="-881237734"/>
                <w:tag w:val="goog_rdk_11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1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usa un iPhone</w:t>
                    </w:r>
                  </w:p>
                </w:tc>
              </w:sdtContent>
            </w:sdt>
            <w:sdt>
              <w:sdtPr>
                <w:lock w:val="contentLocked"/>
                <w:id w:val="739694986"/>
                <w:tag w:val="goog_rdk_11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1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instala la app con el enlace de TestFlight</w:t>
                    </w:r>
                  </w:p>
                </w:tc>
              </w:sdtContent>
            </w:sdt>
            <w:sdt>
              <w:sdtPr>
                <w:lock w:val="contentLocked"/>
                <w:id w:val="1337661474"/>
                <w:tag w:val="goog_rdk_11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1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 app funciona igual que en un teléfono Android.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479638470"/>
                <w:tag w:val="goog_rdk_1134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1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46391978"/>
                <w:tag w:val="goog_rdk_11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1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48695578"/>
                <w:tag w:val="goog_rdk_113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1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23137519"/>
                <w:tag w:val="goog_rdk_11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1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93616771"/>
                <w:tag w:val="goog_rdk_11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1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37443002"/>
                <w:tag w:val="goog_rdk_11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1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34405675"/>
                <w:tag w:val="goog_rdk_11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2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76372296"/>
                <w:tag w:val="goog_rdk_11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2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04345497"/>
                <w:tag w:val="goog_rdk_11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2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086351629"/>
                <w:tag w:val="goog_rdk_1143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2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HU-35</w:t>
                    </w:r>
                  </w:p>
                </w:tc>
              </w:sdtContent>
            </w:sdt>
            <w:sdt>
              <w:sdtPr>
                <w:lock w:val="contentLocked"/>
                <w:id w:val="-1123785476"/>
                <w:tag w:val="goog_rdk_1144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2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estudiante</w:t>
                    </w:r>
                  </w:p>
                </w:tc>
              </w:sdtContent>
            </w:sdt>
            <w:sdt>
              <w:sdtPr>
                <w:lock w:val="contentLocked"/>
                <w:id w:val="-874123127"/>
                <w:tag w:val="goog_rdk_1145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2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ver en el inicio cuántas preguntas me quedan hoy</w:t>
                    </w:r>
                  </w:p>
                </w:tc>
              </w:sdtContent>
            </w:sdt>
            <w:sdt>
              <w:sdtPr>
                <w:lock w:val="contentLocked"/>
                <w:id w:val="-454317827"/>
                <w:tag w:val="goog_rdk_1146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2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saber cuánto puedo practicar.</w:t>
                    </w:r>
                  </w:p>
                </w:tc>
              </w:sdtContent>
            </w:sdt>
            <w:sdt>
              <w:sdtPr>
                <w:lock w:val="contentLocked"/>
                <w:id w:val="-1565695338"/>
                <w:tag w:val="goog_rdk_11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2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1548745311"/>
                <w:tag w:val="goog_rdk_11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2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Cupo del día</w:t>
                    </w:r>
                  </w:p>
                </w:tc>
              </w:sdtContent>
            </w:sdt>
            <w:sdt>
              <w:sdtPr>
                <w:lock w:val="contentLocked"/>
                <w:id w:val="-1338618682"/>
                <w:tag w:val="goog_rdk_11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2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inició sesión</w:t>
                    </w:r>
                  </w:p>
                </w:tc>
              </w:sdtContent>
            </w:sdt>
            <w:sdt>
              <w:sdtPr>
                <w:lock w:val="contentLocked"/>
                <w:id w:val="-823208795"/>
                <w:tag w:val="goog_rdk_11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2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abre el inicio</w:t>
                    </w:r>
                  </w:p>
                </w:tc>
              </w:sdtContent>
            </w:sdt>
            <w:sdt>
              <w:sdtPr>
                <w:lock w:val="contentLocked"/>
                <w:id w:val="297048682"/>
                <w:tag w:val="goog_rdk_11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2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muestra preguntas usadas y disponibles, y la hora de reinicio (medianoche de Chile).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734579096"/>
                <w:tag w:val="goog_rdk_115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2C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37713186"/>
                <w:tag w:val="goog_rdk_115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2D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77189721"/>
                <w:tag w:val="goog_rdk_115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2E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56774827"/>
                <w:tag w:val="goog_rdk_115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2F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18809711"/>
                <w:tag w:val="goog_rdk_11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3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443363135"/>
                <w:tag w:val="goog_rdk_11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3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Racha</w:t>
                    </w:r>
                  </w:p>
                </w:tc>
              </w:sdtContent>
            </w:sdt>
            <w:sdt>
              <w:sdtPr>
                <w:lock w:val="contentLocked"/>
                <w:id w:val="-689776385"/>
                <w:tag w:val="goog_rdk_115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3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inició sesión</w:t>
                    </w:r>
                  </w:p>
                </w:tc>
              </w:sdtContent>
            </w:sdt>
            <w:sdt>
              <w:sdtPr>
                <w:lock w:val="contentLocked"/>
                <w:id w:val="508944041"/>
                <w:tag w:val="goog_rdk_11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3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abre el inicio</w:t>
                    </w:r>
                  </w:p>
                </w:tc>
              </w:sdtContent>
            </w:sdt>
            <w:sdt>
              <w:sdtPr>
                <w:lock w:val="contentLocked"/>
                <w:id w:val="-1836451468"/>
                <w:tag w:val="goog_rdk_116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3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muestra su racha de días practicando.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95276663"/>
                <w:tag w:val="goog_rdk_1161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35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60078524"/>
                <w:tag w:val="goog_rdk_116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36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48533385"/>
                <w:tag w:val="goog_rdk_116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37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17766705"/>
                <w:tag w:val="goog_rdk_116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38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47778546"/>
                <w:tag w:val="goog_rdk_11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3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1347038745"/>
                <w:tag w:val="goog_rdk_11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3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Acceso a practicar</w:t>
                    </w:r>
                  </w:p>
                </w:tc>
              </w:sdtContent>
            </w:sdt>
            <w:sdt>
              <w:sdtPr>
                <w:lock w:val="contentLocked"/>
                <w:id w:val="-1973007807"/>
                <w:tag w:val="goog_rdk_11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3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está en el inicio</w:t>
                    </w:r>
                  </w:p>
                </w:tc>
              </w:sdtContent>
            </w:sdt>
            <w:sdt>
              <w:sdtPr>
                <w:lock w:val="contentLocked"/>
                <w:id w:val="1310658810"/>
                <w:tag w:val="goog_rdk_116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3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quiere empezar a practicar</w:t>
                    </w:r>
                  </w:p>
                </w:tc>
              </w:sdtContent>
            </w:sdt>
            <w:sdt>
              <w:sdtPr>
                <w:lock w:val="contentLocked"/>
                <w:id w:val="39955410"/>
                <w:tag w:val="goog_rdk_11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3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 pantalla tiene un botón para empezar a practicar.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65840216"/>
                <w:tag w:val="goog_rdk_117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3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7311622"/>
                <w:tag w:val="goog_rdk_11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3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58383054"/>
                <w:tag w:val="goog_rdk_117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4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21857232"/>
                <w:tag w:val="goog_rdk_117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4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67236925"/>
                <w:tag w:val="goog_rdk_11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4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07209515"/>
                <w:tag w:val="goog_rdk_11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4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095591"/>
                <w:tag w:val="goog_rdk_11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4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0477588"/>
                <w:tag w:val="goog_rdk_11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4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91085196"/>
                <w:tag w:val="goog_rdk_117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4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812342606"/>
                <w:tag w:val="goog_rdk_1179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4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HU-36</w:t>
                    </w:r>
                  </w:p>
                </w:tc>
              </w:sdtContent>
            </w:sdt>
            <w:sdt>
              <w:sdtPr>
                <w:lock w:val="contentLocked"/>
                <w:id w:val="-77295075"/>
                <w:tag w:val="goog_rdk_118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4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estudiante</w:t>
                    </w:r>
                  </w:p>
                </w:tc>
              </w:sdtContent>
            </w:sdt>
            <w:sdt>
              <w:sdtPr>
                <w:lock w:val="contentLocked"/>
                <w:id w:val="377715263"/>
                <w:tag w:val="goog_rdk_11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4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hacer un diagnóstico corto al empezar una prueba</w:t>
                    </w:r>
                  </w:p>
                </w:tc>
              </w:sdtContent>
            </w:sdt>
            <w:sdt>
              <w:sdtPr>
                <w:lock w:val="contentLocked"/>
                <w:id w:val="-1545126200"/>
                <w:tag w:val="goog_rdk_118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4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que la app conozca desde el inicio mis temas débiles.</w:t>
                    </w:r>
                  </w:p>
                </w:tc>
              </w:sdtContent>
            </w:sdt>
            <w:sdt>
              <w:sdtPr>
                <w:lock w:val="contentLocked"/>
                <w:id w:val="-1568085512"/>
                <w:tag w:val="goog_rdk_11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4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2003321034"/>
                <w:tag w:val="goog_rdk_118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4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Diagnóstico inicial</w:t>
                    </w:r>
                  </w:p>
                </w:tc>
              </w:sdtContent>
            </w:sdt>
            <w:sdt>
              <w:sdtPr>
                <w:lock w:val="contentLocked"/>
                <w:id w:val="1679289082"/>
                <w:tag w:val="goog_rdk_11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4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empieza una prueba</w:t>
                    </w:r>
                  </w:p>
                </w:tc>
              </w:sdtContent>
            </w:sdt>
            <w:sdt>
              <w:sdtPr>
                <w:lock w:val="contentLocked"/>
                <w:id w:val="-1179456572"/>
                <w:tag w:val="goog_rdk_118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4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hace el diagnóstico</w:t>
                    </w:r>
                  </w:p>
                </w:tc>
              </w:sdtContent>
            </w:sdt>
            <w:sdt>
              <w:sdtPr>
                <w:lock w:val="contentLocked"/>
                <w:id w:val="-692454404"/>
                <w:tag w:val="goog_rdk_118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4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le presenta de 10 a 15 preguntas, una sola vez, sin gastar cupo.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704164716"/>
                <w:tag w:val="goog_rdk_118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5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983083"/>
                <w:tag w:val="goog_rdk_118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5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44614267"/>
                <w:tag w:val="goog_rdk_119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5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23552301"/>
                <w:tag w:val="goog_rdk_119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5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21402164"/>
                <w:tag w:val="goog_rdk_119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5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65729054"/>
                <w:tag w:val="goog_rdk_119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5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9122379"/>
                <w:tag w:val="goog_rdk_119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5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08137694"/>
                <w:tag w:val="goog_rdk_119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5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2134364"/>
                <w:tag w:val="goog_rdk_119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5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421459575"/>
                <w:tag w:val="goog_rdk_1197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5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HU-37</w:t>
                    </w:r>
                  </w:p>
                </w:tc>
              </w:sdtContent>
            </w:sdt>
            <w:sdt>
              <w:sdtPr>
                <w:lock w:val="contentLocked"/>
                <w:id w:val="-276459390"/>
                <w:tag w:val="goog_rdk_119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5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estudiante</w:t>
                    </w:r>
                  </w:p>
                </w:tc>
              </w:sdtContent>
            </w:sdt>
            <w:sdt>
              <w:sdtPr>
                <w:lock w:val="contentLocked"/>
                <w:id w:val="-1273993669"/>
                <w:tag w:val="goog_rdk_119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5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avisar que una pregunta tiene un error</w:t>
                    </w:r>
                  </w:p>
                </w:tc>
              </w:sdtContent>
            </w:sdt>
            <w:sdt>
              <w:sdtPr>
                <w:lock w:val="contentLocked"/>
                <w:id w:val="-1359643591"/>
                <w:tag w:val="goog_rdk_120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5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ayudar a mejorar el banco.</w:t>
                    </w:r>
                  </w:p>
                </w:tc>
              </w:sdtContent>
            </w:sdt>
            <w:sdt>
              <w:sdtPr>
                <w:lock w:val="contentLocked"/>
                <w:id w:val="-1411458982"/>
                <w:tag w:val="goog_rdk_120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5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2091060606"/>
                <w:tag w:val="goog_rdk_120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5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Aviso de error</w:t>
                    </w:r>
                  </w:p>
                </w:tc>
              </w:sdtContent>
            </w:sdt>
            <w:sdt>
              <w:sdtPr>
                <w:lock w:val="contentLocked"/>
                <w:id w:val="746281760"/>
                <w:tag w:val="goog_rdk_120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5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detecta un error en una pregunta</w:t>
                    </w:r>
                  </w:p>
                </w:tc>
              </w:sdtContent>
            </w:sdt>
            <w:sdt>
              <w:sdtPr>
                <w:lock w:val="contentLocked"/>
                <w:id w:val="-366258066"/>
                <w:tag w:val="goog_rdk_120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6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lo avisa</w:t>
                    </w:r>
                  </w:p>
                </w:tc>
              </w:sdtContent>
            </w:sdt>
            <w:sdt>
              <w:sdtPr>
                <w:lock w:val="contentLocked"/>
                <w:id w:val="-2028962755"/>
                <w:tag w:val="goog_rdk_120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6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le permite elegir un motivo y escribir un comentario.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2068089309"/>
                <w:tag w:val="goog_rdk_120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6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09076555"/>
                <w:tag w:val="goog_rdk_120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6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44556100"/>
                <w:tag w:val="goog_rdk_120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6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56272864"/>
                <w:tag w:val="goog_rdk_120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6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31756931"/>
                <w:tag w:val="goog_rdk_121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6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47582734"/>
                <w:tag w:val="goog_rdk_12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6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69122391"/>
                <w:tag w:val="goog_rdk_121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6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39483147"/>
                <w:tag w:val="goog_rdk_12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6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22267233"/>
                <w:tag w:val="goog_rdk_121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6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659310021"/>
                <w:tag w:val="goog_rdk_1215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6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HU-38</w:t>
                    </w:r>
                  </w:p>
                </w:tc>
              </w:sdtContent>
            </w:sdt>
            <w:sdt>
              <w:sdtPr>
                <w:lock w:val="contentLocked"/>
                <w:id w:val="1128516016"/>
                <w:tag w:val="goog_rdk_1216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6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estudiante</w:t>
                    </w:r>
                  </w:p>
                </w:tc>
              </w:sdtContent>
            </w:sdt>
            <w:sdt>
              <w:sdtPr>
                <w:lock w:val="contentLocked"/>
                <w:id w:val="4158118"/>
                <w:tag w:val="goog_rdk_1217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6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ver mi progreso</w:t>
                    </w:r>
                  </w:p>
                </w:tc>
              </w:sdtContent>
            </w:sdt>
            <w:sdt>
              <w:sdtPr>
                <w:lock w:val="contentLocked"/>
                <w:id w:val="939370309"/>
                <w:tag w:val="goog_rdk_121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6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saber en qué mejorar.</w:t>
                    </w:r>
                  </w:p>
                </w:tc>
              </w:sdtContent>
            </w:sdt>
            <w:sdt>
              <w:sdtPr>
                <w:lock w:val="contentLocked"/>
                <w:id w:val="-89072879"/>
                <w:tag w:val="goog_rdk_12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6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867219314"/>
                <w:tag w:val="goog_rdk_122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7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Aciertos por prueba, eje y habilidad</w:t>
                    </w:r>
                  </w:p>
                </w:tc>
              </w:sdtContent>
            </w:sdt>
            <w:sdt>
              <w:sdtPr>
                <w:lock w:val="contentLocked"/>
                <w:id w:val="-1105975472"/>
                <w:tag w:val="goog_rdk_12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7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tiene el plan Todas las pruebas</w:t>
                    </w:r>
                  </w:p>
                </w:tc>
              </w:sdtContent>
            </w:sdt>
            <w:sdt>
              <w:sdtPr>
                <w:lock w:val="contentLocked"/>
                <w:id w:val="-1442020679"/>
                <w:tag w:val="goog_rdk_12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7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abre su progreso</w:t>
                    </w:r>
                  </w:p>
                </w:tc>
              </w:sdtContent>
            </w:sdt>
            <w:sdt>
              <w:sdtPr>
                <w:lock w:val="contentLocked"/>
                <w:id w:val="204159677"/>
                <w:tag w:val="goog_rdk_12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7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muestra su porcentaje de aciertos por prueba y por eje; en Lectora, por habilidad.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682223438"/>
                <w:tag w:val="goog_rdk_122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74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30681469"/>
                <w:tag w:val="goog_rdk_122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75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3189998"/>
                <w:tag w:val="goog_rdk_122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76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5289075"/>
                <w:tag w:val="goog_rdk_122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77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97110412"/>
                <w:tag w:val="goog_rdk_12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7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693138679"/>
                <w:tag w:val="goog_rdk_12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7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Temas a reforzar</w:t>
                    </w:r>
                  </w:p>
                </w:tc>
              </w:sdtContent>
            </w:sdt>
            <w:sdt>
              <w:sdtPr>
                <w:lock w:val="contentLocked"/>
                <w:id w:val="-1254993058"/>
                <w:tag w:val="goog_rdk_12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7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un tema tiene menos de 60 % de acierto con al menos 5 respuestas</w:t>
                    </w:r>
                  </w:p>
                </w:tc>
              </w:sdtContent>
            </w:sdt>
            <w:sdt>
              <w:sdtPr>
                <w:lock w:val="contentLocked"/>
                <w:id w:val="-312935007"/>
                <w:tag w:val="goog_rdk_12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7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estudiante abre su progreso</w:t>
                    </w:r>
                  </w:p>
                </w:tc>
              </w:sdtContent>
            </w:sdt>
            <w:sdt>
              <w:sdtPr>
                <w:lock w:val="contentLocked"/>
                <w:id w:val="-507636872"/>
                <w:tag w:val="goog_rdk_12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7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destaca ese tema como tema a reforzar.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111309028"/>
                <w:tag w:val="goog_rdk_123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7D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38997127"/>
                <w:tag w:val="goog_rdk_123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7E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71025755"/>
                <w:tag w:val="goog_rdk_123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7F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60098157"/>
                <w:tag w:val="goog_rdk_123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80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31749751"/>
                <w:tag w:val="goog_rdk_12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8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1909433179"/>
                <w:tag w:val="goog_rdk_12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8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Avance semanal</w:t>
                    </w:r>
                  </w:p>
                </w:tc>
              </w:sdtContent>
            </w:sdt>
            <w:sdt>
              <w:sdtPr>
                <w:lock w:val="contentLocked"/>
                <w:id w:val="-1529358611"/>
                <w:tag w:val="goog_rdk_12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8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tiene el plan Todas las pruebas</w:t>
                    </w:r>
                  </w:p>
                </w:tc>
              </w:sdtContent>
            </w:sdt>
            <w:sdt>
              <w:sdtPr>
                <w:lock w:val="contentLocked"/>
                <w:id w:val="-268260697"/>
                <w:tag w:val="goog_rdk_12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8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revisa su progreso</w:t>
                    </w:r>
                  </w:p>
                </w:tc>
              </w:sdtContent>
            </w:sdt>
            <w:sdt>
              <w:sdtPr>
                <w:lock w:val="contentLocked"/>
                <w:id w:val="-1437247734"/>
                <w:tag w:val="goog_rdk_12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8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muestra cómo ha avanzado semana a semana.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13344589"/>
                <w:tag w:val="goog_rdk_124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86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30994556"/>
                <w:tag w:val="goog_rdk_124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87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01378027"/>
                <w:tag w:val="goog_rdk_124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88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18071659"/>
                <w:tag w:val="goog_rdk_124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89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75744384"/>
                <w:tag w:val="goog_rdk_12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8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1265416214"/>
                <w:tag w:val="goog_rdk_12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8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Progreso sin el plan Todas las pruebas</w:t>
                    </w:r>
                  </w:p>
                </w:tc>
              </w:sdtContent>
            </w:sdt>
            <w:sdt>
              <w:sdtPr>
                <w:lock w:val="contentLocked"/>
                <w:id w:val="-1216403404"/>
                <w:tag w:val="goog_rdk_12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8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no tiene el plan Todas las pruebas</w:t>
                    </w:r>
                  </w:p>
                </w:tc>
              </w:sdtContent>
            </w:sdt>
            <w:sdt>
              <w:sdtPr>
                <w:lock w:val="contentLocked"/>
                <w:id w:val="283653964"/>
                <w:tag w:val="goog_rdk_12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8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abre su progreso</w:t>
                    </w:r>
                  </w:p>
                </w:tc>
              </w:sdtContent>
            </w:sdt>
            <w:sdt>
              <w:sdtPr>
                <w:lock w:val="contentLocked"/>
                <w:id w:val="1782879229"/>
                <w:tag w:val="goog_rdk_12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8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muestra el porcentaje de aciertos por prueba; el detalle por eje o habilidad y el avance semanal quedan para ese plan.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23493236"/>
                <w:tag w:val="goog_rdk_125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8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22075450"/>
                <w:tag w:val="goog_rdk_12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9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84187422"/>
                <w:tag w:val="goog_rdk_12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9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08703168"/>
                <w:tag w:val="goog_rdk_12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9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0781313"/>
                <w:tag w:val="goog_rdk_12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9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49177933"/>
                <w:tag w:val="goog_rdk_12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9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97389590"/>
                <w:tag w:val="goog_rdk_12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9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57232079"/>
                <w:tag w:val="goog_rdk_125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9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28011640"/>
                <w:tag w:val="goog_rdk_12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9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414752446"/>
                <w:tag w:val="goog_rdk_1260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9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HU-39</w:t>
                    </w:r>
                  </w:p>
                </w:tc>
              </w:sdtContent>
            </w:sdt>
            <w:sdt>
              <w:sdtPr>
                <w:lock w:val="contentLocked"/>
                <w:id w:val="1485898475"/>
                <w:tag w:val="goog_rdk_1261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9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estudiante</w:t>
                    </w:r>
                  </w:p>
                </w:tc>
              </w:sdtContent>
            </w:sdt>
            <w:sdt>
              <w:sdtPr>
                <w:lock w:val="contentLocked"/>
                <w:id w:val="1457624871"/>
                <w:tag w:val="goog_rdk_1262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9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repasar las preguntas que fallé</w:t>
                    </w:r>
                  </w:p>
                </w:tc>
              </w:sdtContent>
            </w:sdt>
            <w:sdt>
              <w:sdtPr>
                <w:lock w:val="contentLocked"/>
                <w:id w:val="1913179121"/>
                <w:tag w:val="goog_rdk_1263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9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reforzar mis errores.</w:t>
                    </w:r>
                  </w:p>
                </w:tc>
              </w:sdtContent>
            </w:sdt>
            <w:sdt>
              <w:sdtPr>
                <w:lock w:val="contentLocked"/>
                <w:id w:val="454277719"/>
                <w:tag w:val="goog_rdk_12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9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34672271"/>
                <w:tag w:val="goog_rdk_12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9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Lista de falladas</w:t>
                    </w:r>
                  </w:p>
                </w:tc>
              </w:sdtContent>
            </w:sdt>
            <w:sdt>
              <w:sdtPr>
                <w:lock w:val="contentLocked"/>
                <w:id w:val="1727359104"/>
                <w:tag w:val="goog_rdk_12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9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falló preguntas</w:t>
                    </w:r>
                  </w:p>
                </w:tc>
              </w:sdtContent>
            </w:sdt>
            <w:sdt>
              <w:sdtPr>
                <w:lock w:val="contentLocked"/>
                <w:id w:val="-696232925"/>
                <w:tag w:val="goog_rdk_12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9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entra al modo repaso</w:t>
                    </w:r>
                  </w:p>
                </w:tc>
              </w:sdtContent>
            </w:sdt>
            <w:sdt>
              <w:sdtPr>
                <w:lock w:val="contentLocked"/>
                <w:id w:val="685364265"/>
                <w:tag w:val="goog_rdk_126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A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muestra la lista de preguntas falladas por prueba.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405494199"/>
                <w:tag w:val="goog_rdk_126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A1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95833123"/>
                <w:tag w:val="goog_rdk_127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A2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57011695"/>
                <w:tag w:val="goog_rdk_1271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A3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82268456"/>
                <w:tag w:val="goog_rdk_127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A4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33556000"/>
                <w:tag w:val="goog_rdk_127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A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2055880406"/>
                <w:tag w:val="goog_rdk_12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A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Límite según el plan</w:t>
                    </w:r>
                  </w:p>
                </w:tc>
              </w:sdtContent>
            </w:sdt>
            <w:sdt>
              <w:sdtPr>
                <w:lock w:val="contentLocked"/>
                <w:id w:val="-1847011406"/>
                <w:tag w:val="goog_rdk_12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A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está en el modo repaso</w:t>
                    </w:r>
                  </w:p>
                </w:tc>
              </w:sdtContent>
            </w:sdt>
            <w:sdt>
              <w:sdtPr>
                <w:lock w:val="contentLocked"/>
                <w:id w:val="1714233910"/>
                <w:tag w:val="goog_rdk_12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A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revisa sus errores</w:t>
                    </w:r>
                  </w:p>
                </w:tc>
              </w:sdtContent>
            </w:sdt>
            <w:sdt>
              <w:sdtPr>
                <w:lock w:val="contentLocked"/>
                <w:id w:val="-1094881275"/>
                <w:tag w:val="goog_rdk_12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A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muestra todas con el plan Todas las pruebas y un número limitado en los demás planes.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545607454"/>
                <w:tag w:val="goog_rdk_127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A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28116480"/>
                <w:tag w:val="goog_rdk_12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A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60921592"/>
                <w:tag w:val="goog_rdk_128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A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32556152"/>
                <w:tag w:val="goog_rdk_12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A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07123465"/>
                <w:tag w:val="goog_rdk_128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A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73797920"/>
                <w:tag w:val="goog_rdk_12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A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73534059"/>
                <w:tag w:val="goog_rdk_128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B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30338947"/>
                <w:tag w:val="goog_rdk_12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B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30755056"/>
                <w:tag w:val="goog_rdk_128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B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290282893"/>
                <w:tag w:val="goog_rdk_1287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B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HU-40</w:t>
                    </w:r>
                  </w:p>
                </w:tc>
              </w:sdtContent>
            </w:sdt>
            <w:sdt>
              <w:sdtPr>
                <w:lock w:val="contentLocked"/>
                <w:id w:val="-1183835924"/>
                <w:tag w:val="goog_rdk_128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B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estudiante</w:t>
                    </w:r>
                  </w:p>
                </w:tc>
              </w:sdtContent>
            </w:sdt>
            <w:sdt>
              <w:sdtPr>
                <w:lock w:val="contentLocked"/>
                <w:id w:val="1284959479"/>
                <w:tag w:val="goog_rdk_1289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B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hacer un mini-ensayo con tiempo</w:t>
                    </w:r>
                  </w:p>
                </w:tc>
              </w:sdtContent>
            </w:sdt>
            <w:sdt>
              <w:sdtPr>
                <w:lock w:val="contentLocked"/>
                <w:id w:val="651293254"/>
                <w:tag w:val="goog_rdk_1290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B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medirme en condiciones parecidas a la PAES.</w:t>
                    </w:r>
                  </w:p>
                </w:tc>
              </w:sdtContent>
            </w:sdt>
            <w:sdt>
              <w:sdtPr>
                <w:lock w:val="contentLocked"/>
                <w:id w:val="-1881144936"/>
                <w:tag w:val="goog_rdk_129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B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702709160"/>
                <w:tag w:val="goog_rdk_129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B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Formato del mini-ensayo</w:t>
                    </w:r>
                  </w:p>
                </w:tc>
              </w:sdtContent>
            </w:sdt>
            <w:sdt>
              <w:sdtPr>
                <w:lock w:val="contentLocked"/>
                <w:id w:val="-1951662655"/>
                <w:tag w:val="goog_rdk_129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B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inicia un mini-ensayo</w:t>
                    </w:r>
                  </w:p>
                </w:tc>
              </w:sdtContent>
            </w:sdt>
            <w:sdt>
              <w:sdtPr>
                <w:lock w:val="contentLocked"/>
                <w:id w:val="-270615545"/>
                <w:tag w:val="goog_rdk_129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B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lo rinde</w:t>
                    </w:r>
                  </w:p>
                </w:tc>
              </w:sdtContent>
            </w:sdt>
            <w:sdt>
              <w:sdtPr>
                <w:lock w:val="contentLocked"/>
                <w:id w:val="2110573168"/>
                <w:tag w:val="goog_rdk_129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B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le presenta 20 preguntas en unos 30 minutos.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857000898"/>
                <w:tag w:val="goog_rdk_129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BC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17611947"/>
                <w:tag w:val="goog_rdk_129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BD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15799155"/>
                <w:tag w:val="goog_rdk_129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BE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71594285"/>
                <w:tag w:val="goog_rdk_129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BF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17110401"/>
                <w:tag w:val="goog_rdk_130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C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863156175"/>
                <w:tag w:val="goog_rdk_130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C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Resultado por eje</w:t>
                    </w:r>
                  </w:p>
                </w:tc>
              </w:sdtContent>
            </w:sdt>
            <w:sdt>
              <w:sdtPr>
                <w:lock w:val="contentLocked"/>
                <w:id w:val="-789188693"/>
                <w:tag w:val="goog_rdk_130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C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está rindiendo un mini-ensayo</w:t>
                    </w:r>
                  </w:p>
                </w:tc>
              </w:sdtContent>
            </w:sdt>
            <w:sdt>
              <w:sdtPr>
                <w:lock w:val="contentLocked"/>
                <w:id w:val="-430337880"/>
                <w:tag w:val="goog_rdk_130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C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lo termina</w:t>
                    </w:r>
                  </w:p>
                </w:tc>
              </w:sdtContent>
            </w:sdt>
            <w:sdt>
              <w:sdtPr>
                <w:lock w:val="contentLocked"/>
                <w:id w:val="687334982"/>
                <w:tag w:val="goog_rdk_130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C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le muestra el resultado por eje.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290319212"/>
                <w:tag w:val="goog_rdk_130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C5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25373747"/>
                <w:tag w:val="goog_rdk_130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C6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57126059"/>
                <w:tag w:val="goog_rdk_130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C7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68424621"/>
                <w:tag w:val="goog_rdk_130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C8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07971370"/>
                <w:tag w:val="goog_rdk_130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C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1087291003"/>
                <w:tag w:val="goog_rdk_131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C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Acceso según el plan</w:t>
                    </w:r>
                  </w:p>
                </w:tc>
              </w:sdtContent>
            </w:sdt>
            <w:sdt>
              <w:sdtPr>
                <w:lock w:val="contentLocked"/>
                <w:id w:val="823563242"/>
                <w:tag w:val="goog_rdk_13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C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quiere rendir un mini-ensayo</w:t>
                    </w:r>
                  </w:p>
                </w:tc>
              </w:sdtContent>
            </w:sdt>
            <w:sdt>
              <w:sdtPr>
                <w:lock w:val="contentLocked"/>
                <w:id w:val="1356576725"/>
                <w:tag w:val="goog_rdk_131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C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lo inicia</w:t>
                    </w:r>
                  </w:p>
                </w:tc>
              </w:sdtContent>
            </w:sdt>
            <w:sdt>
              <w:sdtPr>
                <w:lock w:val="contentLocked"/>
                <w:id w:val="255766720"/>
                <w:tag w:val="goog_rdk_13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C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se lo permite gratis una vez al mes, y sin límite con una suscripción que cubra esa prueba.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560190492"/>
                <w:tag w:val="goog_rdk_1314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C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11232532"/>
                <w:tag w:val="goog_rdk_131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C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45138558"/>
                <w:tag w:val="goog_rdk_131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D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04768996"/>
                <w:tag w:val="goog_rdk_13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D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3246624"/>
                <w:tag w:val="goog_rdk_131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D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33923435"/>
                <w:tag w:val="goog_rdk_13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D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31961764"/>
                <w:tag w:val="goog_rdk_132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D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68561436"/>
                <w:tag w:val="goog_rdk_13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D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61691738"/>
                <w:tag w:val="goog_rdk_13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D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838049592"/>
                <w:tag w:val="goog_rdk_1323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D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HU-41</w:t>
                    </w:r>
                  </w:p>
                </w:tc>
              </w:sdtContent>
            </w:sdt>
            <w:sdt>
              <w:sdtPr>
                <w:lock w:val="contentLocked"/>
                <w:id w:val="-109809585"/>
                <w:tag w:val="goog_rdk_132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D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estudiante</w:t>
                    </w:r>
                  </w:p>
                </w:tc>
              </w:sdtContent>
            </w:sdt>
            <w:sdt>
              <w:sdtPr>
                <w:lock w:val="contentLocked"/>
                <w:id w:val="-2119265855"/>
                <w:tag w:val="goog_rdk_13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D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cargar mis puntajes PAES reales</w:t>
                    </w:r>
                  </w:p>
                </w:tc>
              </w:sdtContent>
            </w:sdt>
            <w:sdt>
              <w:sdtPr>
                <w:lock w:val="contentLocked"/>
                <w:id w:val="-445685196"/>
                <w:tag w:val="goog_rdk_132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D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comparar mi práctica con mis resultados.</w:t>
                    </w:r>
                  </w:p>
                </w:tc>
              </w:sdtContent>
            </w:sdt>
            <w:sdt>
              <w:sdtPr>
                <w:lock w:val="contentLocked"/>
                <w:id w:val="1786131510"/>
                <w:tag w:val="goog_rdk_13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D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1213658744"/>
                <w:tag w:val="goog_rdk_13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D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Carga con permiso aparte</w:t>
                    </w:r>
                  </w:p>
                </w:tc>
              </w:sdtContent>
            </w:sdt>
            <w:sdt>
              <w:sdtPr>
                <w:lock w:val="contentLocked"/>
                <w:id w:val="48108558"/>
                <w:tag w:val="goog_rdk_13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D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dio el permiso aparte y opcional</w:t>
                    </w:r>
                  </w:p>
                </w:tc>
              </w:sdtContent>
            </w:sdt>
            <w:sdt>
              <w:sdtPr>
                <w:lock w:val="contentLocked"/>
                <w:id w:val="-276669843"/>
                <w:tag w:val="goog_rdk_13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D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carga sus puntajes</w:t>
                    </w:r>
                  </w:p>
                </w:tc>
              </w:sdtContent>
            </w:sdt>
            <w:sdt>
              <w:sdtPr>
                <w:lock w:val="contentLocked"/>
                <w:id w:val="835567327"/>
                <w:tag w:val="goog_rdk_13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D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guarda la prueba, el año y el puntaje (100 a 1.000).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022413587"/>
                <w:tag w:val="goog_rdk_133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E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56545177"/>
                <w:tag w:val="goog_rdk_13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E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79583616"/>
                <w:tag w:val="goog_rdk_13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E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1039175"/>
                <w:tag w:val="goog_rdk_13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E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35663519"/>
                <w:tag w:val="goog_rdk_133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E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91990340"/>
                <w:tag w:val="goog_rdk_13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E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94901447"/>
                <w:tag w:val="goog_rdk_13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E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53126358"/>
                <w:tag w:val="goog_rdk_13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E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04261272"/>
                <w:tag w:val="goog_rdk_13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E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955067942"/>
                <w:tag w:val="goog_rdk_134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E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HU-42</w:t>
                    </w:r>
                  </w:p>
                </w:tc>
              </w:sdtContent>
            </w:sdt>
            <w:sdt>
              <w:sdtPr>
                <w:lock w:val="contentLocked"/>
                <w:id w:val="434828620"/>
                <w:tag w:val="goog_rdk_13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E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estudiante con el plan Todas las pruebas</w:t>
                    </w:r>
                  </w:p>
                </w:tc>
              </w:sdtContent>
            </w:sdt>
            <w:sdt>
              <w:sdtPr>
                <w:lock w:val="contentLocked"/>
                <w:id w:val="1632763020"/>
                <w:tag w:val="goog_rdk_13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E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rendir un ensayo completo</w:t>
                    </w:r>
                  </w:p>
                </w:tc>
              </w:sdtContent>
            </w:sdt>
            <w:sdt>
              <w:sdtPr>
                <w:lock w:val="contentLocked"/>
                <w:id w:val="1983623563"/>
                <w:tag w:val="goog_rdk_13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E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simular la PAES real.</w:t>
                    </w:r>
                  </w:p>
                </w:tc>
              </w:sdtContent>
            </w:sdt>
            <w:sdt>
              <w:sdtPr>
                <w:lock w:val="contentLocked"/>
                <w:id w:val="-1165909451"/>
                <w:tag w:val="goog_rdk_13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E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267775076"/>
                <w:tag w:val="goog_rdk_13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E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Ensayo según el temario</w:t>
                    </w:r>
                  </w:p>
                </w:tc>
              </w:sdtContent>
            </w:sdt>
            <w:sdt>
              <w:sdtPr>
                <w:lock w:val="contentLocked"/>
                <w:id w:val="-277956337"/>
                <w:tag w:val="goog_rdk_13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E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tiene el plan Todas las pruebas</w:t>
                    </w:r>
                  </w:p>
                </w:tc>
              </w:sdtContent>
            </w:sdt>
            <w:sdt>
              <w:sdtPr>
                <w:lock w:val="contentLocked"/>
                <w:id w:val="-549745275"/>
                <w:tag w:val="goog_rdk_13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F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inicia un ensayo completo</w:t>
                    </w:r>
                  </w:p>
                </w:tc>
              </w:sdtContent>
            </w:sdt>
            <w:sdt>
              <w:sdtPr>
                <w:lock w:val="contentLocked"/>
                <w:id w:val="1734285676"/>
                <w:tag w:val="goog_rdk_13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F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arma el ensayo con la cantidad de preguntas y el tiempo de la prueba según el temario 2027.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448425935"/>
                <w:tag w:val="goog_rdk_135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F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11264454"/>
                <w:tag w:val="goog_rdk_13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F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08864707"/>
                <w:tag w:val="goog_rdk_13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F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7635128"/>
                <w:tag w:val="goog_rdk_13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F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86526546"/>
                <w:tag w:val="goog_rdk_13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F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46482107"/>
                <w:tag w:val="goog_rdk_13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F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3290768"/>
                <w:tag w:val="goog_rdk_13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F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94805043"/>
                <w:tag w:val="goog_rdk_13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F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5821689"/>
                <w:tag w:val="goog_rdk_135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F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238715616"/>
                <w:tag w:val="goog_rdk_1359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F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HU-43</w:t>
                    </w:r>
                  </w:p>
                </w:tc>
              </w:sdtContent>
            </w:sdt>
            <w:sdt>
              <w:sdtPr>
                <w:lock w:val="contentLocked"/>
                <w:id w:val="-1061832128"/>
                <w:tag w:val="goog_rdk_1360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F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estudiante</w:t>
                    </w:r>
                  </w:p>
                </w:tc>
              </w:sdtContent>
            </w:sdt>
            <w:sdt>
              <w:sdtPr>
                <w:lock w:val="contentLocked"/>
                <w:id w:val="2139684002"/>
                <w:tag w:val="goog_rdk_1361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F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ver los planes y suscribirme</w:t>
                    </w:r>
                  </w:p>
                </w:tc>
              </w:sdtContent>
            </w:sdt>
            <w:sdt>
              <w:sdtPr>
                <w:lock w:val="contentLocked"/>
                <w:id w:val="-1004291980"/>
                <w:tag w:val="goog_rdk_1362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F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practicar sin límite.</w:t>
                    </w:r>
                  </w:p>
                </w:tc>
              </w:sdtContent>
            </w:sdt>
            <w:sdt>
              <w:sdtPr>
                <w:lock w:val="contentLocked"/>
                <w:id w:val="1848831165"/>
                <w:tag w:val="goog_rdk_136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F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1759538768"/>
                <w:tag w:val="goog_rdk_13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0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Planes disponibles</w:t>
                    </w:r>
                  </w:p>
                </w:tc>
              </w:sdtContent>
            </w:sdt>
            <w:sdt>
              <w:sdtPr>
                <w:lock w:val="contentLocked"/>
                <w:id w:val="-1793789349"/>
                <w:tag w:val="goog_rdk_13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0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quiere suscribirse</w:t>
                    </w:r>
                  </w:p>
                </w:tc>
              </w:sdtContent>
            </w:sdt>
            <w:sdt>
              <w:sdtPr>
                <w:lock w:val="contentLocked"/>
                <w:id w:val="261392660"/>
                <w:tag w:val="goog_rdk_13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0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abre los planes</w:t>
                    </w:r>
                  </w:p>
                </w:tc>
              </w:sdtContent>
            </w:sdt>
            <w:sdt>
              <w:sdtPr>
                <w:lock w:val="contentLocked"/>
                <w:id w:val="815470631"/>
                <w:tag w:val="goog_rdk_13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0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muestra los planes Gratis, Una prueba ($1.990 al mes o $15.990 al año) y Todas las pruebas ($2.990 al mes o $23.990 al año), con lo que incluye cada uno; el plan anual da 12 meses de acceso al precio de 8.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392644171"/>
                <w:tag w:val="goog_rdk_136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04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43624158"/>
                <w:tag w:val="goog_rdk_136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05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71158142"/>
                <w:tag w:val="goog_rdk_137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06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02962015"/>
                <w:tag w:val="goog_rdk_1371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07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391973"/>
                <w:tag w:val="goog_rdk_137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0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1591582255"/>
                <w:tag w:val="goog_rdk_137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0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Pago en modo de prueba</w:t>
                    </w:r>
                  </w:p>
                </w:tc>
              </w:sdtContent>
            </w:sdt>
            <w:sdt>
              <w:sdtPr>
                <w:lock w:val="contentLocked"/>
                <w:id w:val="386160063"/>
                <w:tag w:val="goog_rdk_13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0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eligió un plan pagado</w:t>
                    </w:r>
                  </w:p>
                </w:tc>
              </w:sdtContent>
            </w:sdt>
            <w:sdt>
              <w:sdtPr>
                <w:lock w:val="contentLocked"/>
                <w:id w:val="22847436"/>
                <w:tag w:val="goog_rdk_13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0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paga</w:t>
                    </w:r>
                  </w:p>
                </w:tc>
              </w:sdtContent>
            </w:sdt>
            <w:sdt>
              <w:sdtPr>
                <w:lock w:val="contentLocked"/>
                <w:id w:val="-1795616227"/>
                <w:tag w:val="goog_rdk_13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0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 app abre la compra con la facturación de Google Play en Android o de la App Store en iOS, que cobran una comisión del 15 %, en modo de prueba y sin dinero real, y el sistema valida cada compra con la tienda antes de activar el plan.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508919653"/>
                <w:tag w:val="goog_rdk_1377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0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54675881"/>
                <w:tag w:val="goog_rdk_137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0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44255700"/>
                <w:tag w:val="goog_rdk_13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0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74769638"/>
                <w:tag w:val="goog_rdk_138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1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118061"/>
                <w:tag w:val="goog_rdk_13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1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12772256"/>
                <w:tag w:val="goog_rdk_138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1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97716571"/>
                <w:tag w:val="goog_rdk_13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1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1343321"/>
                <w:tag w:val="goog_rdk_138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1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88457064"/>
                <w:tag w:val="goog_rdk_13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1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006987771"/>
                <w:tag w:val="goog_rdk_1386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1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HU-44</w:t>
                    </w:r>
                  </w:p>
                </w:tc>
              </w:sdtContent>
            </w:sdt>
            <w:sdt>
              <w:sdtPr>
                <w:lock w:val="contentLocked"/>
                <w:id w:val="54882535"/>
                <w:tag w:val="goog_rdk_1387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1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estudiante suscrito</w:t>
                    </w:r>
                  </w:p>
                </w:tc>
              </w:sdtContent>
            </w:sdt>
            <w:sdt>
              <w:sdtPr>
                <w:lock w:val="contentLocked"/>
                <w:id w:val="2040036050"/>
                <w:tag w:val="goog_rdk_138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1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que mi suscripción se active, quede en mora o se cancele según lo que informe el medio de pago</w:t>
                    </w:r>
                  </w:p>
                </w:tc>
              </w:sdtContent>
            </w:sdt>
            <w:sdt>
              <w:sdtPr>
                <w:lock w:val="contentLocked"/>
                <w:id w:val="-58450050"/>
                <w:tag w:val="goog_rdk_1389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1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tener acceso exactamente a lo que pagué.</w:t>
                    </w:r>
                  </w:p>
                </w:tc>
              </w:sdtContent>
            </w:sdt>
            <w:sdt>
              <w:sdtPr>
                <w:lock w:val="contentLocked"/>
                <w:id w:val="113570688"/>
                <w:tag w:val="goog_rdk_139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1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1509126342"/>
                <w:tag w:val="goog_rdk_139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1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Estados de la suscripción</w:t>
                    </w:r>
                  </w:p>
                </w:tc>
              </w:sdtContent>
            </w:sdt>
            <w:sdt>
              <w:sdtPr>
                <w:lock w:val="contentLocked"/>
                <w:id w:val="-1402369139"/>
                <w:tag w:val="goog_rdk_139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1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medio de pago informa un cambio</w:t>
                    </w:r>
                  </w:p>
                </w:tc>
              </w:sdtContent>
            </w:sdt>
            <w:sdt>
              <w:sdtPr>
                <w:lock w:val="contentLocked"/>
                <w:id w:val="-857591224"/>
                <w:tag w:val="goog_rdk_139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1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sistema recibe el aviso</w:t>
                    </w:r>
                  </w:p>
                </w:tc>
              </w:sdtContent>
            </w:sdt>
            <w:sdt>
              <w:sdtPr>
                <w:lock w:val="contentLocked"/>
                <w:id w:val="1776166058"/>
                <w:tag w:val="goog_rdk_139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1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confirma el aviso con la tienda y deja la suscripción en el estado que corresponde: pendiente (espera el primer pago), activa, fallida (el primer pago fue rechazado y se puede volver a intentar), en mora (falló un cobro de renovación), cancelada o vencida.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281455973"/>
                <w:tag w:val="goog_rdk_139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1F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74839158"/>
                <w:tag w:val="goog_rdk_139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20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14701667"/>
                <w:tag w:val="goog_rdk_139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21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5673721"/>
                <w:tag w:val="goog_rdk_139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22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26438492"/>
                <w:tag w:val="goog_rdk_139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2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268572294"/>
                <w:tag w:val="goog_rdk_140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2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Sin descuento de cupo</w:t>
                    </w:r>
                  </w:p>
                </w:tc>
              </w:sdtContent>
            </w:sdt>
            <w:sdt>
              <w:sdtPr>
                <w:lock w:val="contentLocked"/>
                <w:id w:val="-1295983515"/>
                <w:tag w:val="goog_rdk_140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2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tiene una suscripción activa</w:t>
                    </w:r>
                  </w:p>
                </w:tc>
              </w:sdtContent>
            </w:sdt>
            <w:sdt>
              <w:sdtPr>
                <w:lock w:val="contentLocked"/>
                <w:id w:val="-1798213615"/>
                <w:tag w:val="goog_rdk_140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2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responde en una prueba que cubre su plan</w:t>
                    </w:r>
                  </w:p>
                </w:tc>
              </w:sdtContent>
            </w:sdt>
            <w:sdt>
              <w:sdtPr>
                <w:lock w:val="contentLocked"/>
                <w:id w:val="-438780960"/>
                <w:tag w:val="goog_rdk_140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2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no le descuenta cupo.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612836311"/>
                <w:tag w:val="goog_rdk_140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28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2068878"/>
                <w:tag w:val="goog_rdk_140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29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58398048"/>
                <w:tag w:val="goog_rdk_140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2A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89270387"/>
                <w:tag w:val="goog_rdk_140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2B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91171497"/>
                <w:tag w:val="goog_rdk_140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2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1145693438"/>
                <w:tag w:val="goog_rdk_140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2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Beneficios de cada plan</w:t>
                    </w:r>
                  </w:p>
                </w:tc>
              </w:sdtContent>
            </w:sdt>
            <w:sdt>
              <w:sdtPr>
                <w:lock w:val="contentLocked"/>
                <w:id w:val="1004533289"/>
                <w:tag w:val="goog_rdk_141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2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tiene un plan</w:t>
                    </w:r>
                  </w:p>
                </w:tc>
              </w:sdtContent>
            </w:sdt>
            <w:sdt>
              <w:sdtPr>
                <w:lock w:val="contentLocked"/>
                <w:id w:val="751303440"/>
                <w:tag w:val="goog_rdk_14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2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usa la app</w:t>
                    </w:r>
                  </w:p>
                </w:tc>
              </w:sdtContent>
            </w:sdt>
            <w:sdt>
              <w:sdtPr>
                <w:lock w:val="contentLocked"/>
                <w:id w:val="690863762"/>
                <w:tag w:val="goog_rdk_141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3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le da los beneficios de su plan: Gratis, con el cupo diario y los bonos por invitación; Una prueba, con práctica y mini-ensayos sin límite en la prueba elegida; y Todas las pruebas, con lo mismo en todas las pruebas más ensayos completos, repaso de errores y progreso detallado.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494569710"/>
                <w:tag w:val="goog_rdk_1413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3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3331037"/>
                <w:tag w:val="goog_rdk_141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3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01595558"/>
                <w:tag w:val="goog_rdk_141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3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76308184"/>
                <w:tag w:val="goog_rdk_141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3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38411911"/>
                <w:tag w:val="goog_rdk_14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3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20590068"/>
                <w:tag w:val="goog_rdk_141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3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834756"/>
                <w:tag w:val="goog_rdk_14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3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20103471"/>
                <w:tag w:val="goog_rdk_142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3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31566010"/>
                <w:tag w:val="goog_rdk_14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3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80854999"/>
                <w:tag w:val="goog_rdk_1422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3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HU-45</w:t>
                    </w:r>
                  </w:p>
                </w:tc>
              </w:sdtContent>
            </w:sdt>
            <w:sdt>
              <w:sdtPr>
                <w:lock w:val="contentLocked"/>
                <w:id w:val="928970882"/>
                <w:tag w:val="goog_rdk_1423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3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estudiante</w:t>
                    </w:r>
                  </w:p>
                </w:tc>
              </w:sdtContent>
            </w:sdt>
            <w:sdt>
              <w:sdtPr>
                <w:lock w:val="contentLocked"/>
                <w:id w:val="-1653169570"/>
                <w:tag w:val="goog_rdk_1424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3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cancelar mi suscripción</w:t>
                    </w:r>
                  </w:p>
                </w:tc>
              </w:sdtContent>
            </w:sdt>
            <w:sdt>
              <w:sdtPr>
                <w:lock w:val="contentLocked"/>
                <w:id w:val="-1285221534"/>
                <w:tag w:val="goog_rdk_1425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3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no seguir pagando.</w:t>
                    </w:r>
                  </w:p>
                </w:tc>
              </w:sdtContent>
            </w:sdt>
            <w:sdt>
              <w:sdtPr>
                <w:lock w:val="contentLocked"/>
                <w:id w:val="1157220251"/>
                <w:tag w:val="goog_rdk_142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3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615777174"/>
                <w:tag w:val="goog_rdk_14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3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Vigencia tras cancelar</w:t>
                    </w:r>
                  </w:p>
                </w:tc>
              </w:sdtContent>
            </w:sdt>
            <w:sdt>
              <w:sdtPr>
                <w:lock w:val="contentLocked"/>
                <w:id w:val="-19889786"/>
                <w:tag w:val="goog_rdk_14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4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tiene una suscripción activa</w:t>
                    </w:r>
                  </w:p>
                </w:tc>
              </w:sdtContent>
            </w:sdt>
            <w:sdt>
              <w:sdtPr>
                <w:lock w:val="contentLocked"/>
                <w:id w:val="-1094208920"/>
                <w:tag w:val="goog_rdk_14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4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la cancela desde la gestión de suscripciones de la tienda, que la app abre</w:t>
                    </w:r>
                  </w:p>
                </w:tc>
              </w:sdtContent>
            </w:sdt>
            <w:sdt>
              <w:sdtPr>
                <w:lock w:val="contentLocked"/>
                <w:id w:val="1847063180"/>
                <w:tag w:val="goog_rdk_14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4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 tienda avisa al sistema y este mantiene la suscripción activa hasta el final del período pagado, sea un mes o un año.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315506851"/>
                <w:tag w:val="goog_rdk_1431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43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68640063"/>
                <w:tag w:val="goog_rdk_143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44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76773779"/>
                <w:tag w:val="goog_rdk_143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45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78344637"/>
                <w:tag w:val="goog_rdk_143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46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43904329"/>
                <w:tag w:val="goog_rdk_14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4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1653238727"/>
                <w:tag w:val="goog_rdk_143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4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Aviso antes de renovar el plan anual</w:t>
                    </w:r>
                  </w:p>
                </w:tc>
              </w:sdtContent>
            </w:sdt>
            <w:sdt>
              <w:sdtPr>
                <w:lock w:val="contentLocked"/>
                <w:id w:val="1107373835"/>
                <w:tag w:val="goog_rdk_14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4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tiene un plan anual que se renueva automáticamente</w:t>
                    </w:r>
                  </w:p>
                </w:tc>
              </w:sdtContent>
            </w:sdt>
            <w:sdt>
              <w:sdtPr>
                <w:lock w:val="contentLocked"/>
                <w:id w:val="1095095644"/>
                <w:tag w:val="goog_rdk_14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4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faltan 7 días para la renovación</w:t>
                    </w:r>
                  </w:p>
                </w:tc>
              </w:sdtContent>
            </w:sdt>
            <w:sdt>
              <w:sdtPr>
                <w:lock w:val="contentLocked"/>
                <w:id w:val="1190346146"/>
                <w:tag w:val="goog_rdk_14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4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le envía un correo con la fecha de renovación, el monto y cómo cancelar.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858709335"/>
                <w:tag w:val="goog_rdk_144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4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64129244"/>
                <w:tag w:val="goog_rdk_14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4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07525703"/>
                <w:tag w:val="goog_rdk_14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4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94307576"/>
                <w:tag w:val="goog_rdk_14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4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67485306"/>
                <w:tag w:val="goog_rdk_14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5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43259625"/>
                <w:tag w:val="goog_rdk_14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5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37148124"/>
                <w:tag w:val="goog_rdk_14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5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82857354"/>
                <w:tag w:val="goog_rdk_14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5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4960784"/>
                <w:tag w:val="goog_rdk_14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5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883348883"/>
                <w:tag w:val="goog_rdk_1449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5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HU-46</w:t>
                    </w:r>
                  </w:p>
                </w:tc>
              </w:sdtContent>
            </w:sdt>
            <w:sdt>
              <w:sdtPr>
                <w:lock w:val="contentLocked"/>
                <w:id w:val="-432354123"/>
                <w:tag w:val="goog_rdk_1450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5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estudiante</w:t>
                    </w:r>
                  </w:p>
                </w:tc>
              </w:sdtContent>
            </w:sdt>
            <w:sdt>
              <w:sdtPr>
                <w:lock w:val="contentLocked"/>
                <w:id w:val="-114852810"/>
                <w:tag w:val="goog_rdk_1451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5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invitar a otros con un link</w:t>
                    </w:r>
                  </w:p>
                </w:tc>
              </w:sdtContent>
            </w:sdt>
            <w:sdt>
              <w:sdtPr>
                <w:lock w:val="contentLocked"/>
                <w:id w:val="289237528"/>
                <w:tag w:val="goog_rdk_1452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5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ganar preguntas extra.</w:t>
                    </w:r>
                  </w:p>
                </w:tc>
              </w:sdtContent>
            </w:sdt>
            <w:sdt>
              <w:sdtPr>
                <w:lock w:val="contentLocked"/>
                <w:id w:val="1132944739"/>
                <w:tag w:val="goog_rdk_14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5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1310477623"/>
                <w:tag w:val="goog_rdk_14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5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Link y código propios</w:t>
                    </w:r>
                  </w:p>
                </w:tc>
              </w:sdtContent>
            </w:sdt>
            <w:sdt>
              <w:sdtPr>
                <w:lock w:val="contentLocked"/>
                <w:id w:val="-1486924791"/>
                <w:tag w:val="goog_rdk_14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5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tiene una cuenta</w:t>
                    </w:r>
                  </w:p>
                </w:tc>
              </w:sdtContent>
            </w:sdt>
            <w:sdt>
              <w:sdtPr>
                <w:lock w:val="contentLocked"/>
                <w:id w:val="-1628609910"/>
                <w:tag w:val="goog_rdk_14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5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quiere invitar a alguien</w:t>
                    </w:r>
                  </w:p>
                </w:tc>
              </w:sdtContent>
            </w:sdt>
            <w:sdt>
              <w:sdtPr>
                <w:lock w:val="contentLocked"/>
                <w:id w:val="-122339884"/>
                <w:tag w:val="goog_rdk_14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5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le da un link y un código propios.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566298979"/>
                <w:tag w:val="goog_rdk_145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5E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55737982"/>
                <w:tag w:val="goog_rdk_145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5F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50216610"/>
                <w:tag w:val="goog_rdk_146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60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5257733"/>
                <w:tag w:val="goog_rdk_1461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61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34184006"/>
                <w:tag w:val="goog_rdk_146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6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312492182"/>
                <w:tag w:val="goog_rdk_146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6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Código si falla el link</w:t>
                    </w:r>
                  </w:p>
                </w:tc>
              </w:sdtContent>
            </w:sdt>
            <w:sdt>
              <w:sdtPr>
                <w:lock w:val="contentLocked"/>
                <w:id w:val="-726292473"/>
                <w:tag w:val="goog_rdk_14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6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link no funcionó para el invitado</w:t>
                    </w:r>
                  </w:p>
                </w:tc>
              </w:sdtContent>
            </w:sdt>
            <w:sdt>
              <w:sdtPr>
                <w:lock w:val="contentLocked"/>
                <w:id w:val="131734505"/>
                <w:tag w:val="goog_rdk_14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6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invitado se registra</w:t>
                    </w:r>
                  </w:p>
                </w:tc>
              </w:sdtContent>
            </w:sdt>
            <w:sdt>
              <w:sdtPr>
                <w:lock w:val="contentLocked"/>
                <w:id w:val="1800447906"/>
                <w:tag w:val="goog_rdk_14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6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le permite escribir el código.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1257084"/>
                <w:tag w:val="goog_rdk_1467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6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90875185"/>
                <w:tag w:val="goog_rdk_146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6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23139886"/>
                <w:tag w:val="goog_rdk_14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6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25641887"/>
                <w:tag w:val="goog_rdk_147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6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71500299"/>
                <w:tag w:val="goog_rdk_14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6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50021658"/>
                <w:tag w:val="goog_rdk_147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6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92126739"/>
                <w:tag w:val="goog_rdk_147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6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16711912"/>
                <w:tag w:val="goog_rdk_14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6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43255884"/>
                <w:tag w:val="goog_rdk_14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6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873844948"/>
                <w:tag w:val="goog_rdk_1476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7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HU-47</w:t>
                    </w:r>
                  </w:p>
                </w:tc>
              </w:sdtContent>
            </w:sdt>
            <w:sdt>
              <w:sdtPr>
                <w:lock w:val="contentLocked"/>
                <w:id w:val="78950431"/>
                <w:tag w:val="goog_rdk_1477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7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estudiante</w:t>
                    </w:r>
                  </w:p>
                </w:tc>
              </w:sdtContent>
            </w:sdt>
            <w:sdt>
              <w:sdtPr>
                <w:lock w:val="contentLocked"/>
                <w:id w:val="518729117"/>
                <w:tag w:val="goog_rdk_147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7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recibir 5 preguntas por cada invitado que verifique su correo</w:t>
                    </w:r>
                  </w:p>
                </w:tc>
              </w:sdtContent>
            </w:sdt>
            <w:sdt>
              <w:sdtPr>
                <w:lock w:val="contentLocked"/>
                <w:id w:val="1482139274"/>
                <w:tag w:val="goog_rdk_1479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7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que invitar valga la pena.</w:t>
                    </w:r>
                  </w:p>
                </w:tc>
              </w:sdtContent>
            </w:sdt>
            <w:sdt>
              <w:sdtPr>
                <w:lock w:val="contentLocked"/>
                <w:id w:val="-1359702111"/>
                <w:tag w:val="goog_rdk_148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7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937627465"/>
                <w:tag w:val="goog_rdk_14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7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Premio por invitado</w:t>
                    </w:r>
                  </w:p>
                </w:tc>
              </w:sdtContent>
            </w:sdt>
            <w:sdt>
              <w:sdtPr>
                <w:lock w:val="contentLocked"/>
                <w:id w:val="26446938"/>
                <w:tag w:val="goog_rdk_148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7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un invitado se registró con el link o código del estudiante</w:t>
                    </w:r>
                  </w:p>
                </w:tc>
              </w:sdtContent>
            </w:sdt>
            <w:sdt>
              <w:sdtPr>
                <w:lock w:val="contentLocked"/>
                <w:id w:val="-1549728265"/>
                <w:tag w:val="goog_rdk_14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7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invitado verifica su correo</w:t>
                    </w:r>
                  </w:p>
                </w:tc>
              </w:sdtContent>
            </w:sdt>
            <w:sdt>
              <w:sdtPr>
                <w:lock w:val="contentLocked"/>
                <w:id w:val="-1168578955"/>
                <w:tag w:val="goog_rdk_148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7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entrega 5 preguntas extra al estudiante, una vez por invitado; el premio se acumula y no vence.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410597333"/>
                <w:tag w:val="goog_rdk_148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79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0090833"/>
                <w:tag w:val="goog_rdk_148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7A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40736976"/>
                <w:tag w:val="goog_rdk_148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7B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64259912"/>
                <w:tag w:val="goog_rdk_148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7C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41975962"/>
                <w:tag w:val="goog_rdk_148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7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1597992425"/>
                <w:tag w:val="goog_rdk_149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7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Uso del premio</w:t>
                    </w:r>
                  </w:p>
                </w:tc>
              </w:sdtContent>
            </w:sdt>
            <w:sdt>
              <w:sdtPr>
                <w:lock w:val="contentLocked"/>
                <w:id w:val="1889843487"/>
                <w:tag w:val="goog_rdk_149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7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tiene preguntas extra</w:t>
                    </w:r>
                  </w:p>
                </w:tc>
              </w:sdtContent>
            </w:sdt>
            <w:sdt>
              <w:sdtPr>
                <w:lock w:val="contentLocked"/>
                <w:id w:val="-1109668951"/>
                <w:tag w:val="goog_rdk_149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8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agota el cupo del día</w:t>
                    </w:r>
                  </w:p>
                </w:tc>
              </w:sdtContent>
            </w:sdt>
            <w:sdt>
              <w:sdtPr>
                <w:lock w:val="contentLocked"/>
                <w:id w:val="1533917691"/>
                <w:tag w:val="goog_rdk_149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8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usa las preguntas extra después del cupo del día.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913265274"/>
                <w:tag w:val="goog_rdk_1494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8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54374724"/>
                <w:tag w:val="goog_rdk_149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8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58534595"/>
                <w:tag w:val="goog_rdk_149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8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03922084"/>
                <w:tag w:val="goog_rdk_149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8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15089876"/>
                <w:tag w:val="goog_rdk_149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8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79007246"/>
                <w:tag w:val="goog_rdk_149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8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50882414"/>
                <w:tag w:val="goog_rdk_150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8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97235765"/>
                <w:tag w:val="goog_rdk_150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8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72752721"/>
                <w:tag w:val="goog_rdk_150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8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598491019"/>
                <w:tag w:val="goog_rdk_1503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8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HU-48</w:t>
                    </w:r>
                  </w:p>
                </w:tc>
              </w:sdtContent>
            </w:sdt>
            <w:sdt>
              <w:sdtPr>
                <w:lock w:val="contentLocked"/>
                <w:id w:val="383167912"/>
                <w:tag w:val="goog_rdk_150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8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</w:t>
                    </w:r>
                  </w:p>
                </w:tc>
              </w:sdtContent>
            </w:sdt>
            <w:sdt>
              <w:sdtPr>
                <w:lock w:val="contentLocked"/>
                <w:id w:val="-498294810"/>
                <w:tag w:val="goog_rdk_150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8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ver un panel con los números principales</w:t>
                    </w:r>
                  </w:p>
                </w:tc>
              </w:sdtContent>
            </w:sdt>
            <w:sdt>
              <w:sdtPr>
                <w:lock w:val="contentLocked"/>
                <w:id w:val="-253803680"/>
                <w:tag w:val="goog_rdk_150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8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seguir el uso del sistema.</w:t>
                    </w:r>
                  </w:p>
                </w:tc>
              </w:sdtContent>
            </w:sdt>
            <w:sdt>
              <w:sdtPr>
                <w:lock w:val="contentLocked"/>
                <w:id w:val="1186828509"/>
                <w:tag w:val="goog_rdk_150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8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1494709567"/>
                <w:tag w:val="goog_rdk_150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9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Indicadores de uso</w:t>
                    </w:r>
                  </w:p>
                </w:tc>
              </w:sdtContent>
            </w:sdt>
            <w:sdt>
              <w:sdtPr>
                <w:lock w:val="contentLocked"/>
                <w:id w:val="1639249491"/>
                <w:tag w:val="goog_rdk_150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9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administrador está en la consola</w:t>
                    </w:r>
                  </w:p>
                </w:tc>
              </w:sdtContent>
            </w:sdt>
            <w:sdt>
              <w:sdtPr>
                <w:lock w:val="contentLocked"/>
                <w:id w:val="82378154"/>
                <w:tag w:val="goog_rdk_151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9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abre el panel</w:t>
                    </w:r>
                  </w:p>
                </w:tc>
              </w:sdtContent>
            </w:sdt>
            <w:sdt>
              <w:sdtPr>
                <w:lock w:val="contentLocked"/>
                <w:id w:val="-437931627"/>
                <w:tag w:val="goog_rdk_15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9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muestra estudiantes registrados y activos, preguntas por estado y respuestas por día.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710438886"/>
                <w:tag w:val="goog_rdk_151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9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45661360"/>
                <w:tag w:val="goog_rdk_15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9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02713711"/>
                <w:tag w:val="goog_rdk_151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9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11435562"/>
                <w:tag w:val="goog_rdk_151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9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69874867"/>
                <w:tag w:val="goog_rdk_151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9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31329486"/>
                <w:tag w:val="goog_rdk_15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9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8085941"/>
                <w:tag w:val="goog_rdk_151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9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35883215"/>
                <w:tag w:val="goog_rdk_15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9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62825640"/>
                <w:tag w:val="goog_rdk_152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9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74773892"/>
                <w:tag w:val="goog_rdk_1521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9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HU-49</w:t>
                    </w:r>
                  </w:p>
                </w:tc>
              </w:sdtContent>
            </w:sdt>
            <w:sdt>
              <w:sdtPr>
                <w:lock w:val="contentLocked"/>
                <w:id w:val="-486061447"/>
                <w:tag w:val="goog_rdk_1522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9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</w:t>
                    </w:r>
                  </w:p>
                </w:tc>
              </w:sdtContent>
            </w:sdt>
            <w:sdt>
              <w:sdtPr>
                <w:lock w:val="contentLocked"/>
                <w:id w:val="1427856641"/>
                <w:tag w:val="goog_rdk_1523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9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ver métricas de la IA</w:t>
                    </w:r>
                  </w:p>
                </w:tc>
              </w:sdtContent>
            </w:sdt>
            <w:sdt>
              <w:sdtPr>
                <w:lock w:val="contentLocked"/>
                <w:id w:val="204245284"/>
                <w:tag w:val="goog_rdk_1524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A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demostrar su aporte en la defensa.</w:t>
                    </w:r>
                  </w:p>
                </w:tc>
              </w:sdtContent>
            </w:sdt>
            <w:sdt>
              <w:sdtPr>
                <w:lock w:val="contentLocked"/>
                <w:id w:val="-1899651056"/>
                <w:tag w:val="goog_rdk_15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A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1282733516"/>
                <w:tag w:val="goog_rdk_152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A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Aprobación por área</w:t>
                    </w:r>
                  </w:p>
                </w:tc>
              </w:sdtContent>
            </w:sdt>
            <w:sdt>
              <w:sdtPr>
                <w:lock w:val="contentLocked"/>
                <w:id w:val="2068009265"/>
                <w:tag w:val="goog_rdk_15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A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hay preguntas de la IA revisadas</w:t>
                    </w:r>
                  </w:p>
                </w:tc>
              </w:sdtContent>
            </w:sdt>
            <w:sdt>
              <w:sdtPr>
                <w:lock w:val="contentLocked"/>
                <w:id w:val="-217290165"/>
                <w:tag w:val="goog_rdk_15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A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administrador abre las métricas de la IA</w:t>
                    </w:r>
                  </w:p>
                </w:tc>
              </w:sdtContent>
            </w:sdt>
            <w:sdt>
              <w:sdtPr>
                <w:lock w:val="contentLocked"/>
                <w:id w:val="950747429"/>
                <w:tag w:val="goog_rdk_15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A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muestra el porcentaje de preguntas de IA aprobadas por área.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315484719"/>
                <w:tag w:val="goog_rdk_153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A6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46296835"/>
                <w:tag w:val="goog_rdk_1531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A7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76622279"/>
                <w:tag w:val="goog_rdk_153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A8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7384439"/>
                <w:tag w:val="goog_rdk_153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A9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72288866"/>
                <w:tag w:val="goog_rdk_15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A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1550725183"/>
                <w:tag w:val="goog_rdk_15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A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Motivos de rechazo</w:t>
                    </w:r>
                  </w:p>
                </w:tc>
              </w:sdtContent>
            </w:sdt>
            <w:sdt>
              <w:sdtPr>
                <w:lock w:val="contentLocked"/>
                <w:id w:val="1427722301"/>
                <w:tag w:val="goog_rdk_153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A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hay preguntas de la IA rechazadas</w:t>
                    </w:r>
                  </w:p>
                </w:tc>
              </w:sdtContent>
            </w:sdt>
            <w:sdt>
              <w:sdtPr>
                <w:lock w:val="contentLocked"/>
                <w:id w:val="-1372620054"/>
                <w:tag w:val="goog_rdk_15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A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administrador abre las métricas de la IA</w:t>
                    </w:r>
                  </w:p>
                </w:tc>
              </w:sdtContent>
            </w:sdt>
            <w:sdt>
              <w:sdtPr>
                <w:lock w:val="contentLocked"/>
                <w:id w:val="2117164644"/>
                <w:tag w:val="goog_rdk_15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A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muestra los motivos de rechazo más frecuentes.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910996967"/>
                <w:tag w:val="goog_rdk_1539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A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57667619"/>
                <w:tag w:val="goog_rdk_15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B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51307248"/>
                <w:tag w:val="goog_rdk_15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B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87780911"/>
                <w:tag w:val="goog_rdk_15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B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85251258"/>
                <w:tag w:val="goog_rdk_15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B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78389563"/>
                <w:tag w:val="goog_rdk_15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B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19780646"/>
                <w:tag w:val="goog_rdk_15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B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35057978"/>
                <w:tag w:val="goog_rdk_15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B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79386053"/>
                <w:tag w:val="goog_rdk_15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B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656798892"/>
                <w:tag w:val="goog_rdk_154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B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HU-50</w:t>
                    </w:r>
                  </w:p>
                </w:tc>
              </w:sdtContent>
            </w:sdt>
            <w:sdt>
              <w:sdtPr>
                <w:lock w:val="contentLocked"/>
                <w:id w:val="-2002177456"/>
                <w:tag w:val="goog_rdk_1549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B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</w:t>
                    </w:r>
                  </w:p>
                </w:tc>
              </w:sdtContent>
            </w:sdt>
            <w:sdt>
              <w:sdtPr>
                <w:lock w:val="contentLocked"/>
                <w:id w:val="-1842927622"/>
                <w:tag w:val="goog_rdk_1550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B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atender los avisos de error de los estudiantes</w:t>
                    </w:r>
                  </w:p>
                </w:tc>
              </w:sdtContent>
            </w:sdt>
            <w:sdt>
              <w:sdtPr>
                <w:lock w:val="contentLocked"/>
                <w:id w:val="1175676093"/>
                <w:tag w:val="goog_rdk_1551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B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corregir las preguntas con problemas.</w:t>
                    </w:r>
                  </w:p>
                </w:tc>
              </w:sdtContent>
            </w:sdt>
            <w:sdt>
              <w:sdtPr>
                <w:lock w:val="contentLocked"/>
                <w:id w:val="523585194"/>
                <w:tag w:val="goog_rdk_15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B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2121623164"/>
                <w:tag w:val="goog_rdk_15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B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Bandeja de avisos</w:t>
                    </w:r>
                  </w:p>
                </w:tc>
              </w:sdtContent>
            </w:sdt>
            <w:sdt>
              <w:sdtPr>
                <w:lock w:val="contentLocked"/>
                <w:id w:val="1986419268"/>
                <w:tag w:val="goog_rdk_15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B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los estudiantes enviaron avisos de error</w:t>
                    </w:r>
                  </w:p>
                </w:tc>
              </w:sdtContent>
            </w:sdt>
            <w:sdt>
              <w:sdtPr>
                <w:lock w:val="contentLocked"/>
                <w:id w:val="-1873666189"/>
                <w:tag w:val="goog_rdk_15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B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administrador abre la bandeja</w:t>
                    </w:r>
                  </w:p>
                </w:tc>
              </w:sdtContent>
            </w:sdt>
            <w:sdt>
              <w:sdtPr>
                <w:lock w:val="contentLocked"/>
                <w:id w:val="613536197"/>
                <w:tag w:val="goog_rdk_15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C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muestra los avisos con acceso directo a la pregunta.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070807839"/>
                <w:tag w:val="goog_rdk_155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C1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98948910"/>
                <w:tag w:val="goog_rdk_155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C2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79553279"/>
                <w:tag w:val="goog_rdk_155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C3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32971674"/>
                <w:tag w:val="goog_rdk_156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C4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73414301"/>
                <w:tag w:val="goog_rdk_15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C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513770662"/>
                <w:tag w:val="goog_rdk_156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C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Cierre del aviso</w:t>
                    </w:r>
                  </w:p>
                </w:tc>
              </w:sdtContent>
            </w:sdt>
            <w:sdt>
              <w:sdtPr>
                <w:lock w:val="contentLocked"/>
                <w:id w:val="-608546408"/>
                <w:tag w:val="goog_rdk_156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C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administrador atendió un aviso</w:t>
                    </w:r>
                  </w:p>
                </w:tc>
              </w:sdtContent>
            </w:sdt>
            <w:sdt>
              <w:sdtPr>
                <w:lock w:val="contentLocked"/>
                <w:id w:val="1938694855"/>
                <w:tag w:val="goog_rdk_15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C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lo cierra</w:t>
                    </w:r>
                  </w:p>
                </w:tc>
              </w:sdtContent>
            </w:sdt>
            <w:sdt>
              <w:sdtPr>
                <w:lock w:val="contentLocked"/>
                <w:id w:val="673105155"/>
                <w:tag w:val="goog_rdk_15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C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le permite marcarlo como resuelto o descartado.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798714921"/>
                <w:tag w:val="goog_rdk_156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C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20386687"/>
                <w:tag w:val="goog_rdk_15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C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23331590"/>
                <w:tag w:val="goog_rdk_156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C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71925635"/>
                <w:tag w:val="goog_rdk_15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C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68858136"/>
                <w:tag w:val="goog_rdk_157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C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61430785"/>
                <w:tag w:val="goog_rdk_15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C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56435594"/>
                <w:tag w:val="goog_rdk_157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D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03424479"/>
                <w:tag w:val="goog_rdk_157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D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20494931"/>
                <w:tag w:val="goog_rdk_15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D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87880692"/>
                <w:tag w:val="goog_rdk_1575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D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HU-51</w:t>
                    </w:r>
                  </w:p>
                </w:tc>
              </w:sdtContent>
            </w:sdt>
            <w:sdt>
              <w:sdtPr>
                <w:lock w:val="contentLocked"/>
                <w:id w:val="1584831786"/>
                <w:tag w:val="goog_rdk_15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D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</w:t>
                    </w:r>
                  </w:p>
                </w:tc>
              </w:sdtContent>
            </w:sdt>
            <w:sdt>
              <w:sdtPr>
                <w:lock w:val="contentLocked"/>
                <w:id w:val="1873276354"/>
                <w:tag w:val="goog_rdk_15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D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cambiar parámetros del sistema</w:t>
                    </w:r>
                  </w:p>
                </w:tc>
              </w:sdtContent>
            </w:sdt>
            <w:sdt>
              <w:sdtPr>
                <w:lock w:val="contentLocked"/>
                <w:id w:val="600893630"/>
                <w:tag w:val="goog_rdk_157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D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ajustar reglas sin tocar el código.</w:t>
                    </w:r>
                  </w:p>
                </w:tc>
              </w:sdtContent>
            </w:sdt>
            <w:sdt>
              <w:sdtPr>
                <w:lock w:val="contentLocked"/>
                <w:id w:val="-181088963"/>
                <w:tag w:val="goog_rdk_15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D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871726865"/>
                <w:tag w:val="goog_rdk_158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D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Parámetros editables</w:t>
                    </w:r>
                  </w:p>
                </w:tc>
              </w:sdtContent>
            </w:sdt>
            <w:sdt>
              <w:sdtPr>
                <w:lock w:val="contentLocked"/>
                <w:id w:val="1442951843"/>
                <w:tag w:val="goog_rdk_15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D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administrador necesita ajustar una regla</w:t>
                    </w:r>
                  </w:p>
                </w:tc>
              </w:sdtContent>
            </w:sdt>
            <w:sdt>
              <w:sdtPr>
                <w:lock w:val="contentLocked"/>
                <w:id w:val="-1846779475"/>
                <w:tag w:val="goog_rdk_158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D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abre la configuración</w:t>
                    </w:r>
                  </w:p>
                </w:tc>
              </w:sdtContent>
            </w:sdt>
            <w:sdt>
              <w:sdtPr>
                <w:lock w:val="contentLocked"/>
                <w:id w:val="-86878610"/>
                <w:tag w:val="goog_rdk_15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D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permite cambiar cupos, premio y tope de invitaciones, mezcla de dificultad, revisores requeridos, mini-ensayos del mes, repaso sin plan y topes de uso de la IA.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189898401"/>
                <w:tag w:val="goog_rdk_1584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D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96295484"/>
                <w:tag w:val="goog_rdk_15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D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19095807"/>
                <w:tag w:val="goog_rdk_158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D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62738777"/>
                <w:tag w:val="goog_rdk_158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D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78250790"/>
                <w:tag w:val="goog_rdk_158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E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87252465"/>
                <w:tag w:val="goog_rdk_158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E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77892177"/>
                <w:tag w:val="goog_rdk_159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E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45632586"/>
                <w:tag w:val="goog_rdk_159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E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68917881"/>
                <w:tag w:val="goog_rdk_159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E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800846892"/>
                <w:tag w:val="goog_rdk_1593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E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HU-52</w:t>
                    </w:r>
                  </w:p>
                </w:tc>
              </w:sdtContent>
            </w:sdt>
            <w:sdt>
              <w:sdtPr>
                <w:lock w:val="contentLocked"/>
                <w:id w:val="607788747"/>
                <w:tag w:val="goog_rdk_159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E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</w:t>
                    </w:r>
                  </w:p>
                </w:tc>
              </w:sdtContent>
            </w:sdt>
            <w:sdt>
              <w:sdtPr>
                <w:lock w:val="contentLocked"/>
                <w:id w:val="-1809195372"/>
                <w:tag w:val="goog_rdk_159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E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administrar los planes y precios</w:t>
                    </w:r>
                  </w:p>
                </w:tc>
              </w:sdtContent>
            </w:sdt>
            <w:sdt>
              <w:sdtPr>
                <w:lock w:val="contentLocked"/>
                <w:id w:val="1225213714"/>
                <w:tag w:val="goog_rdk_159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E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cambiar la oferta sin tocar el código.</w:t>
                    </w:r>
                  </w:p>
                </w:tc>
              </w:sdtContent>
            </w:sdt>
            <w:sdt>
              <w:sdtPr>
                <w:lock w:val="contentLocked"/>
                <w:id w:val="-1678407839"/>
                <w:tag w:val="goog_rdk_159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E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424877928"/>
                <w:tag w:val="goog_rdk_159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E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Datos del plan</w:t>
                    </w:r>
                  </w:p>
                </w:tc>
              </w:sdtContent>
            </w:sdt>
            <w:sdt>
              <w:sdtPr>
                <w:lock w:val="contentLocked"/>
                <w:id w:val="-1322479208"/>
                <w:tag w:val="goog_rdk_159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E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administrador gestiona los planes</w:t>
                    </w:r>
                  </w:p>
                </w:tc>
              </w:sdtContent>
            </w:sdt>
            <w:sdt>
              <w:sdtPr>
                <w:lock w:val="contentLocked"/>
                <w:id w:val="-1352738193"/>
                <w:tag w:val="goog_rdk_160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E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crea o edita un plan</w:t>
                    </w:r>
                  </w:p>
                </w:tc>
              </w:sdtContent>
            </w:sdt>
            <w:sdt>
              <w:sdtPr>
                <w:lock w:val="contentLocked"/>
                <w:id w:val="420393447"/>
                <w:tag w:val="goog_rdk_160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E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permite definir nombre, periodicidad (mensual o anual), precio en pesos, alcance, el producto asociado en Google Play y en la App Store, y si está activo; el precio debe coincidir con el configurado en cada tienda.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897621486"/>
                <w:tag w:val="goog_rdk_160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E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35451569"/>
                <w:tag w:val="goog_rdk_160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E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61672397"/>
                <w:tag w:val="goog_rdk_160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F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39965035"/>
                <w:tag w:val="goog_rdk_160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F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09309851"/>
                <w:tag w:val="goog_rdk_160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F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72099539"/>
                <w:tag w:val="goog_rdk_160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F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73368588"/>
                <w:tag w:val="goog_rdk_160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F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60900641"/>
                <w:tag w:val="goog_rdk_160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F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67819440"/>
                <w:tag w:val="goog_rdk_161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F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995419488"/>
                <w:tag w:val="goog_rdk_161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F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HU-53</w:t>
                    </w:r>
                  </w:p>
                </w:tc>
              </w:sdtContent>
            </w:sdt>
            <w:sdt>
              <w:sdtPr>
                <w:lock w:val="contentLocked"/>
                <w:id w:val="-1866195830"/>
                <w:tag w:val="goog_rdk_161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F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</w:t>
                    </w:r>
                  </w:p>
                </w:tc>
              </w:sdtContent>
            </w:sdt>
            <w:sdt>
              <w:sdtPr>
                <w:lock w:val="contentLocked"/>
                <w:id w:val="1099682883"/>
                <w:tag w:val="goog_rdk_16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F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ver estadísticas de cada pregunta</w:t>
                    </w:r>
                  </w:p>
                </w:tc>
              </w:sdtContent>
            </w:sdt>
            <w:sdt>
              <w:sdtPr>
                <w:lock w:val="contentLocked"/>
                <w:id w:val="1542782752"/>
                <w:tag w:val="goog_rdk_161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F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detectar preguntas problemáticas.</w:t>
                    </w:r>
                  </w:p>
                </w:tc>
              </w:sdtContent>
            </w:sdt>
            <w:sdt>
              <w:sdtPr>
                <w:lock w:val="contentLocked"/>
                <w:id w:val="1148255991"/>
                <w:tag w:val="goog_rdk_161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F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2029209265"/>
                <w:tag w:val="goog_rdk_161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F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Estadísticas de la pregunta</w:t>
                    </w:r>
                  </w:p>
                </w:tc>
              </w:sdtContent>
            </w:sdt>
            <w:sdt>
              <w:sdtPr>
                <w:lock w:val="contentLocked"/>
                <w:id w:val="992839364"/>
                <w:tag w:val="goog_rdk_16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F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una pregunta tiene respuestas de estudiantes</w:t>
                    </w:r>
                  </w:p>
                </w:tc>
              </w:sdtContent>
            </w:sdt>
            <w:sdt>
              <w:sdtPr>
                <w:lock w:val="contentLocked"/>
                <w:id w:val="821912030"/>
                <w:tag w:val="goog_rdk_161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F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administrador revisa el banco</w:t>
                    </w:r>
                  </w:p>
                </w:tc>
              </w:sdtContent>
            </w:sdt>
            <w:sdt>
              <w:sdtPr>
                <w:lock w:val="contentLocked"/>
                <w:id w:val="-456308642"/>
                <w:tag w:val="goog_rdk_16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6F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muestra intentos, porcentaje de acierto y tiempo promedio.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839658488"/>
                <w:tag w:val="goog_rdk_162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0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71425072"/>
                <w:tag w:val="goog_rdk_16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0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18807086"/>
                <w:tag w:val="goog_rdk_16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0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41670037"/>
                <w:tag w:val="goog_rdk_16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0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79430396"/>
                <w:tag w:val="goog_rdk_162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0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04125837"/>
                <w:tag w:val="goog_rdk_16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0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34786208"/>
                <w:tag w:val="goog_rdk_162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0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98965269"/>
                <w:tag w:val="goog_rdk_16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0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88265844"/>
                <w:tag w:val="goog_rdk_16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0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885983224"/>
                <w:tag w:val="goog_rdk_1629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0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HU-54</w:t>
                    </w:r>
                  </w:p>
                </w:tc>
              </w:sdtContent>
            </w:sdt>
            <w:sdt>
              <w:sdtPr>
                <w:lock w:val="contentLocked"/>
                <w:id w:val="-761801039"/>
                <w:tag w:val="goog_rdk_16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0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</w:t>
                    </w:r>
                  </w:p>
                </w:tc>
              </w:sdtContent>
            </w:sdt>
            <w:sdt>
              <w:sdtPr>
                <w:lock w:val="contentLocked"/>
                <w:id w:val="-618612839"/>
                <w:tag w:val="goog_rdk_16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0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consultar estudiantes</w:t>
                    </w:r>
                  </w:p>
                </w:tc>
              </w:sdtContent>
            </w:sdt>
            <w:sdt>
              <w:sdtPr>
                <w:lock w:val="contentLocked"/>
                <w:id w:val="113314487"/>
                <w:tag w:val="goog_rdk_16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0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atender consultas de soporte.</w:t>
                    </w:r>
                  </w:p>
                </w:tc>
              </w:sdtContent>
            </w:sdt>
            <w:sdt>
              <w:sdtPr>
                <w:lock w:val="contentLocked"/>
                <w:id w:val="-84620686"/>
                <w:tag w:val="goog_rdk_16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0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435070714"/>
                <w:tag w:val="goog_rdk_16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0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Consulta de estudiantes</w:t>
                    </w:r>
                  </w:p>
                </w:tc>
              </w:sdtContent>
            </w:sdt>
            <w:sdt>
              <w:sdtPr>
                <w:lock w:val="contentLocked"/>
                <w:id w:val="532374159"/>
                <w:tag w:val="goog_rdk_16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0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administrador atiende una consulta de soporte</w:t>
                    </w:r>
                  </w:p>
                </w:tc>
              </w:sdtContent>
            </w:sdt>
            <w:sdt>
              <w:sdtPr>
                <w:lock w:val="contentLocked"/>
                <w:id w:val="-1121762145"/>
                <w:tag w:val="goog_rdk_163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1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busca a un estudiante</w:t>
                    </w:r>
                  </w:p>
                </w:tc>
              </w:sdtContent>
            </w:sdt>
            <w:sdt>
              <w:sdtPr>
                <w:lock w:val="contentLocked"/>
                <w:id w:val="1589038494"/>
                <w:tag w:val="goog_rdk_16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1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muestra su plan y actividad, sin datos sensibles.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898233170"/>
                <w:tag w:val="goog_rdk_163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1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39243227"/>
                <w:tag w:val="goog_rdk_16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1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13719680"/>
                <w:tag w:val="goog_rdk_16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1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76589380"/>
                <w:tag w:val="goog_rdk_16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1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26583568"/>
                <w:tag w:val="goog_rdk_16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1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18461312"/>
                <w:tag w:val="goog_rdk_16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1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4051935"/>
                <w:tag w:val="goog_rdk_16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1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11855863"/>
                <w:tag w:val="goog_rdk_16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1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24933710"/>
                <w:tag w:val="goog_rdk_16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1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703273266"/>
                <w:tag w:val="goog_rdk_1647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1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HU-55</w:t>
                    </w:r>
                  </w:p>
                </w:tc>
              </w:sdtContent>
            </w:sdt>
            <w:sdt>
              <w:sdtPr>
                <w:lock w:val="contentLocked"/>
                <w:id w:val="-379963149"/>
                <w:tag w:val="goog_rdk_164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1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</w:t>
                    </w:r>
                  </w:p>
                </w:tc>
              </w:sdtContent>
            </w:sdt>
            <w:sdt>
              <w:sdtPr>
                <w:lock w:val="contentLocked"/>
                <w:id w:val="-335059268"/>
                <w:tag w:val="goog_rdk_1649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1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ver las solicitudes de datos pendientes ordenadas por fecha límite y responderlas</w:t>
                    </w:r>
                  </w:p>
                </w:tc>
              </w:sdtContent>
            </w:sdt>
            <w:sdt>
              <w:sdtPr>
                <w:lock w:val="contentLocked"/>
                <w:id w:val="1642261052"/>
                <w:tag w:val="goog_rdk_1650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1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cumplir el plazo que fija la Ley 21.719.</w:t>
                    </w:r>
                  </w:p>
                </w:tc>
              </w:sdtContent>
            </w:sdt>
            <w:sdt>
              <w:sdtPr>
                <w:lock w:val="contentLocked"/>
                <w:id w:val="-303631536"/>
                <w:tag w:val="goog_rdk_16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1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24963532"/>
                <w:tag w:val="goog_rdk_16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2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Bandeja ordenada</w:t>
                    </w:r>
                  </w:p>
                </w:tc>
              </w:sdtContent>
            </w:sdt>
            <w:sdt>
              <w:sdtPr>
                <w:lock w:val="contentLocked"/>
                <w:id w:val="-29030752"/>
                <w:tag w:val="goog_rdk_16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2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hay solicitudes pendientes</w:t>
                    </w:r>
                  </w:p>
                </w:tc>
              </w:sdtContent>
            </w:sdt>
            <w:sdt>
              <w:sdtPr>
                <w:lock w:val="contentLocked"/>
                <w:id w:val="812905203"/>
                <w:tag w:val="goog_rdk_16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2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administrador abre la bandeja de solicitudes</w:t>
                    </w:r>
                  </w:p>
                </w:tc>
              </w:sdtContent>
            </w:sdt>
            <w:sdt>
              <w:sdtPr>
                <w:lock w:val="contentLocked"/>
                <w:id w:val="1028164241"/>
                <w:tag w:val="goog_rdk_16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2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ve las pendientes, con la fecha límite más próxima primero.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708294129"/>
                <w:tag w:val="goog_rdk_165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24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79942609"/>
                <w:tag w:val="goog_rdk_165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25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26464979"/>
                <w:tag w:val="goog_rdk_165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26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47832221"/>
                <w:tag w:val="goog_rdk_165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27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13327642"/>
                <w:tag w:val="goog_rdk_166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2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646352885"/>
                <w:tag w:val="goog_rdk_16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2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Responder</w:t>
                    </w:r>
                  </w:p>
                </w:tc>
              </w:sdtContent>
            </w:sdt>
            <w:sdt>
              <w:sdtPr>
                <w:lock w:val="contentLocked"/>
                <w:id w:val="47446537"/>
                <w:tag w:val="goog_rdk_166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2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administrador revisó una solicitud</w:t>
                    </w:r>
                  </w:p>
                </w:tc>
              </w:sdtContent>
            </w:sdt>
            <w:sdt>
              <w:sdtPr>
                <w:lock w:val="contentLocked"/>
                <w:id w:val="471843965"/>
                <w:tag w:val="goog_rdk_166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2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la responde o la rechaza con un texto</w:t>
                    </w:r>
                  </w:p>
                </w:tc>
              </w:sdtContent>
            </w:sdt>
            <w:sdt>
              <w:sdtPr>
                <w:lock w:val="contentLocked"/>
                <w:id w:val="-608909289"/>
                <w:tag w:val="goog_rdk_16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2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 solicitud cambia de estado y queda registrado quién la atendió y cuándo.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810417923"/>
                <w:tag w:val="goog_rdk_1665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2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59741521"/>
                <w:tag w:val="goog_rdk_16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2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56236027"/>
                <w:tag w:val="goog_rdk_16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2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41950505"/>
                <w:tag w:val="goog_rdk_166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3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77122559"/>
                <w:tag w:val="goog_rdk_16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3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90496533"/>
                <w:tag w:val="goog_rdk_167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3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44583304"/>
                <w:tag w:val="goog_rdk_16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3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63009432"/>
                <w:tag w:val="goog_rdk_167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3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97945093"/>
                <w:tag w:val="goog_rdk_167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3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309874058"/>
                <w:tag w:val="goog_rdk_1674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3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HU-56</w:t>
                    </w:r>
                  </w:p>
                </w:tc>
              </w:sdtContent>
            </w:sdt>
            <w:sdt>
              <w:sdtPr>
                <w:lock w:val="contentLocked"/>
                <w:id w:val="-1615654030"/>
                <w:tag w:val="goog_rdk_1675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3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</w:t>
                    </w:r>
                  </w:p>
                </w:tc>
              </w:sdtContent>
            </w:sdt>
            <w:sdt>
              <w:sdtPr>
                <w:lock w:val="contentLocked"/>
                <w:id w:val="1838104669"/>
                <w:tag w:val="goog_rdk_1676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3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ver en la consola la historia completa de cada suscripción, con sus cambios de estado, sus pagos y los avisos de la pasarela de pagos (Google Play o App Store)</w:t>
                    </w:r>
                  </w:p>
                </w:tc>
              </w:sdtContent>
            </w:sdt>
            <w:sdt>
              <w:sdtPr>
                <w:lock w:val="contentLocked"/>
                <w:id w:val="-1189636737"/>
                <w:tag w:val="goog_rdk_1677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3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responder las consultas de los estudiantes, detectar problemas de cobro y saber cómo evolucionan los planes.</w:t>
                    </w:r>
                  </w:p>
                </w:tc>
              </w:sdtContent>
            </w:sdt>
            <w:sdt>
              <w:sdtPr>
                <w:lock w:val="contentLocked"/>
                <w:id w:val="851125700"/>
                <w:tag w:val="goog_rdk_167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3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1658806536"/>
                <w:tag w:val="goog_rdk_16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3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Resumen de suscripciones</w:t>
                    </w:r>
                  </w:p>
                </w:tc>
              </w:sdtContent>
            </w:sdt>
            <w:sdt>
              <w:sdtPr>
                <w:lock w:val="contentLocked"/>
                <w:id w:val="-689139070"/>
                <w:tag w:val="goog_rdk_168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3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existen suscripciones y pagos</w:t>
                    </w:r>
                  </w:p>
                </w:tc>
              </w:sdtContent>
            </w:sdt>
            <w:sdt>
              <w:sdtPr>
                <w:lock w:val="contentLocked"/>
                <w:id w:val="1351541731"/>
                <w:tag w:val="goog_rdk_16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3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administrador abre el módulo de suscripciones</w:t>
                    </w:r>
                  </w:p>
                </w:tc>
              </w:sdtContent>
            </w:sdt>
            <w:sdt>
              <w:sdtPr>
                <w:lock w:val="contentLocked"/>
                <w:id w:val="-1883510044"/>
                <w:tag w:val="goog_rdk_168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3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ve las suscripciones por plan y estado, las altas y cancelaciones del mes, y los pagos aprobados, los rechazados y los ingresos de cada mes (en modo de prueba).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175763467"/>
                <w:tag w:val="goog_rdk_168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3F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69696737"/>
                <w:tag w:val="goog_rdk_168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40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06430777"/>
                <w:tag w:val="goog_rdk_168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41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40458788"/>
                <w:tag w:val="goog_rdk_168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42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89954560"/>
                <w:tag w:val="goog_rdk_168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4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726072452"/>
                <w:tag w:val="goog_rdk_168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4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Filtros y búsqueda</w:t>
                    </w:r>
                  </w:p>
                </w:tc>
              </w:sdtContent>
            </w:sdt>
            <w:sdt>
              <w:sdtPr>
                <w:lock w:val="contentLocked"/>
                <w:id w:val="1917554675"/>
                <w:tag w:val="goog_rdk_168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4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administrador busca una suscripción</w:t>
                    </w:r>
                  </w:p>
                </w:tc>
              </w:sdtContent>
            </w:sdt>
            <w:sdt>
              <w:sdtPr>
                <w:lock w:val="contentLocked"/>
                <w:id w:val="1315386298"/>
                <w:tag w:val="goog_rdk_169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4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filtra por estado, plan o fechas, o escribe el correo de un estudiante</w:t>
                    </w:r>
                  </w:p>
                </w:tc>
              </w:sdtContent>
            </w:sdt>
            <w:sdt>
              <w:sdtPr>
                <w:lock w:val="contentLocked"/>
                <w:id w:val="-270622896"/>
                <w:tag w:val="goog_rdk_169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4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muestra solo las suscripciones que cumplen el filtro.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860532882"/>
                <w:tag w:val="goog_rdk_169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48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41035982"/>
                <w:tag w:val="goog_rdk_169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49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37967506"/>
                <w:tag w:val="goog_rdk_169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4A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7436183"/>
                <w:tag w:val="goog_rdk_169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4B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88879073"/>
                <w:tag w:val="goog_rdk_169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4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1207184482"/>
                <w:tag w:val="goog_rdk_169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4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Línea de tiempo</w:t>
                    </w:r>
                  </w:p>
                </w:tc>
              </w:sdtContent>
            </w:sdt>
            <w:sdt>
              <w:sdtPr>
                <w:lock w:val="contentLocked"/>
                <w:id w:val="222741172"/>
                <w:tag w:val="goog_rdk_169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4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administrador abre una suscripción</w:t>
                    </w:r>
                  </w:p>
                </w:tc>
              </w:sdtContent>
            </w:sdt>
            <w:sdt>
              <w:sdtPr>
                <w:lock w:val="contentLocked"/>
                <w:id w:val="1844008935"/>
                <w:tag w:val="goog_rdk_169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4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revisa su detalle</w:t>
                    </w:r>
                  </w:p>
                </w:tc>
              </w:sdtContent>
            </w:sdt>
            <w:sdt>
              <w:sdtPr>
                <w:lock w:val="contentLocked"/>
                <w:id w:val="-419147721"/>
                <w:tag w:val="goog_rdk_170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5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ve cada cambio de estado con su fecha, el estado anterior y el nuevo, y su origen (estudiante, pasarela de pagos o sistema), junto con sus pagos y los avisos de la pasarela (Google Play o App Store).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2138083506"/>
                <w:tag w:val="goog_rdk_1701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51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14820567"/>
                <w:tag w:val="goog_rdk_170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52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68186102"/>
                <w:tag w:val="goog_rdk_170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53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43561030"/>
                <w:tag w:val="goog_rdk_170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54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33726669"/>
                <w:tag w:val="goog_rdk_170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5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1862760980"/>
                <w:tag w:val="goog_rdk_170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5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Avisos con error</w:t>
                    </w:r>
                  </w:p>
                </w:tc>
              </w:sdtContent>
            </w:sdt>
            <w:sdt>
              <w:sdtPr>
                <w:lock w:val="contentLocked"/>
                <w:id w:val="-931601571"/>
                <w:tag w:val="goog_rdk_170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5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un aviso de una pasarela de pagos no se pudo procesar</w:t>
                    </w:r>
                  </w:p>
                </w:tc>
              </w:sdtContent>
            </w:sdt>
            <w:sdt>
              <w:sdtPr>
                <w:lock w:val="contentLocked"/>
                <w:id w:val="-1587822820"/>
                <w:tag w:val="goog_rdk_170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5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administrador abre la bandeja de avisos con error</w:t>
                    </w:r>
                  </w:p>
                </w:tc>
              </w:sdtContent>
            </w:sdt>
            <w:sdt>
              <w:sdtPr>
                <w:lock w:val="contentLocked"/>
                <w:id w:val="1427841469"/>
                <w:tag w:val="goog_rdk_170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5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ve cada aviso con el motivo del error.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820348585"/>
                <w:tag w:val="goog_rdk_171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5A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26625152"/>
                <w:tag w:val="goog_rdk_1711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5B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50843308"/>
                <w:tag w:val="goog_rdk_171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5C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55946149"/>
                <w:tag w:val="goog_rdk_171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5D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82627"/>
                <w:tag w:val="goog_rdk_171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5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1876132307"/>
                <w:tag w:val="goog_rdk_171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5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Acceso y privacidad</w:t>
                    </w:r>
                  </w:p>
                </w:tc>
              </w:sdtContent>
            </w:sdt>
            <w:sdt>
              <w:sdtPr>
                <w:lock w:val="contentLocked"/>
                <w:id w:val="1285403389"/>
                <w:tag w:val="goog_rdk_171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6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un usuario que no es administrador intenta entrar al módulo</w:t>
                    </w:r>
                  </w:p>
                </w:tc>
              </w:sdtContent>
            </w:sdt>
            <w:sdt>
              <w:sdtPr>
                <w:lock w:val="contentLocked"/>
                <w:id w:val="-1602170158"/>
                <w:tag w:val="goog_rdk_17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6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abre la consola</w:t>
                    </w:r>
                  </w:p>
                </w:tc>
              </w:sdtContent>
            </w:sdt>
            <w:sdt>
              <w:sdtPr>
                <w:lock w:val="contentLocked"/>
                <w:id w:val="106498855"/>
                <w:tag w:val="goog_rdk_171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6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no le muestra el módulo. Nunca se muestran datos de tarjetas, y si el estudiante borró su cuenta su historial aparece seudonimizado.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979013034"/>
                <w:tag w:val="goog_rdk_1719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6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87012008"/>
                <w:tag w:val="goog_rdk_172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6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62502424"/>
                <w:tag w:val="goog_rdk_17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6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55674671"/>
                <w:tag w:val="goog_rdk_17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6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54832183"/>
                <w:tag w:val="goog_rdk_17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6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53910007"/>
                <w:tag w:val="goog_rdk_172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6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84776558"/>
                <w:tag w:val="goog_rdk_17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6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54439551"/>
                <w:tag w:val="goog_rdk_172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6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36027887"/>
                <w:tag w:val="goog_rdk_17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6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34464693"/>
                <w:tag w:val="goog_rdk_172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6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HU-57</w:t>
                    </w:r>
                  </w:p>
                </w:tc>
              </w:sdtContent>
            </w:sdt>
            <w:sdt>
              <w:sdtPr>
                <w:lock w:val="contentLocked"/>
                <w:id w:val="1936241265"/>
                <w:tag w:val="goog_rdk_1729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6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estudiante</w:t>
                    </w:r>
                  </w:p>
                </w:tc>
              </w:sdtContent>
            </w:sdt>
            <w:sdt>
              <w:sdtPr>
                <w:lock w:val="contentLocked"/>
                <w:id w:val="2106879951"/>
                <w:tag w:val="goog_rdk_1730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6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descargar e instalar la app en mi teléfono Android o iPhone</w:t>
                    </w:r>
                  </w:p>
                </w:tc>
              </w:sdtContent>
            </w:sdt>
            <w:sdt>
              <w:sdtPr>
                <w:lock w:val="contentLocked"/>
                <w:id w:val="-133671481"/>
                <w:tag w:val="goog_rdk_1731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6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practicar desde el teléfono sin depender del navegador.</w:t>
                    </w:r>
                  </w:p>
                </w:tc>
              </w:sdtContent>
            </w:sdt>
            <w:sdt>
              <w:sdtPr>
                <w:lock w:val="contentLocked"/>
                <w:id w:val="1115722172"/>
                <w:tag w:val="goog_rdk_17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7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2065298443"/>
                <w:tag w:val="goog_rdk_17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7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App descargable</w:t>
                    </w:r>
                  </w:p>
                </w:tc>
              </w:sdtContent>
            </w:sdt>
            <w:sdt>
              <w:sdtPr>
                <w:lock w:val="contentLocked"/>
                <w:id w:val="1047464427"/>
                <w:tag w:val="goog_rdk_17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7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la app está terminada</w:t>
                    </w:r>
                  </w:p>
                </w:tc>
              </w:sdtContent>
            </w:sdt>
            <w:sdt>
              <w:sdtPr>
                <w:lock w:val="contentLocked"/>
                <w:id w:val="-332069199"/>
                <w:tag w:val="goog_rdk_17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7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genera la versión final</w:t>
                    </w:r>
                  </w:p>
                </w:tc>
              </w:sdtContent>
            </w:sdt>
            <w:sdt>
              <w:sdtPr>
                <w:lock w:val="contentLocked"/>
                <w:id w:val="1281098385"/>
                <w:tag w:val="goog_rdk_173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7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 app se puede instalar en Android, desde la prueba cerrada de Google Play, y en iPhone, desde TestFlight.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2146276517"/>
                <w:tag w:val="goog_rdk_173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75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93495574"/>
                <w:tag w:val="goog_rdk_173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76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96130824"/>
                <w:tag w:val="goog_rdk_173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77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22773719"/>
                <w:tag w:val="goog_rdk_174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78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72635384"/>
                <w:tag w:val="goog_rdk_17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7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1863687635"/>
                <w:tag w:val="goog_rdk_17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7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Conexión con la versión final</w:t>
                    </w:r>
                  </w:p>
                </w:tc>
              </w:sdtContent>
            </w:sdt>
            <w:sdt>
              <w:sdtPr>
                <w:lock w:val="contentLocked"/>
                <w:id w:val="-2144135671"/>
                <w:tag w:val="goog_rdk_17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7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el estudiante instaló la app</w:t>
                    </w:r>
                  </w:p>
                </w:tc>
              </w:sdtContent>
            </w:sdt>
            <w:sdt>
              <w:sdtPr>
                <w:lock w:val="contentLocked"/>
                <w:id w:val="1480281178"/>
                <w:tag w:val="goog_rdk_17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7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inicia sesión</w:t>
                    </w:r>
                  </w:p>
                </w:tc>
              </w:sdtContent>
            </w:sdt>
            <w:sdt>
              <w:sdtPr>
                <w:lock w:val="contentLocked"/>
                <w:id w:val="1168469871"/>
                <w:tag w:val="goog_rdk_17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7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 app funciona con la versión final publicada.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771503960"/>
                <w:tag w:val="goog_rdk_174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7E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39413721"/>
                <w:tag w:val="goog_rdk_174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7F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37868144"/>
                <w:tag w:val="goog_rdk_174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80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85705502"/>
                <w:tag w:val="goog_rdk_174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81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00752329"/>
                <w:tag w:val="goog_rdk_17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8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992089584"/>
                <w:tag w:val="goog_rdk_17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8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Mis datos no se pierden</w:t>
                    </w:r>
                  </w:p>
                </w:tc>
              </w:sdtContent>
            </w:sdt>
            <w:sdt>
              <w:sdtPr>
                <w:lock w:val="contentLocked"/>
                <w:id w:val="-513669707"/>
                <w:tag w:val="goog_rdk_17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8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existe un respaldo de la base de datos</w:t>
                    </w:r>
                  </w:p>
                </w:tc>
              </w:sdtContent>
            </w:sdt>
            <w:sdt>
              <w:sdtPr>
                <w:lock w:val="contentLocked"/>
                <w:id w:val="20044563"/>
                <w:tag w:val="goog_rdk_17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8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restaura después de una falla</w:t>
                    </w:r>
                  </w:p>
                </w:tc>
              </w:sdtContent>
            </w:sdt>
            <w:sdt>
              <w:sdtPr>
                <w:lock w:val="contentLocked"/>
                <w:id w:val="-1624798198"/>
                <w:tag w:val="goog_rdk_17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8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estudiante conserva su cuenta y su progreso.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1960982185"/>
                <w:tag w:val="goog_rdk_1755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8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65932561"/>
                <w:tag w:val="goog_rdk_17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8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65010690"/>
                <w:tag w:val="goog_rdk_17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8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76357123"/>
                <w:tag w:val="goog_rdk_175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8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42321223"/>
                <w:tag w:val="goog_rdk_17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8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22505322"/>
                <w:tag w:val="goog_rdk_176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8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8211593"/>
                <w:tag w:val="goog_rdk_17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8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90127541"/>
                <w:tag w:val="goog_rdk_176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8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41317803"/>
                <w:tag w:val="goog_rdk_176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8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734524961"/>
                <w:tag w:val="goog_rdk_1764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9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HU-58</w:t>
                    </w:r>
                  </w:p>
                </w:tc>
              </w:sdtContent>
            </w:sdt>
            <w:sdt>
              <w:sdtPr>
                <w:lock w:val="contentLocked"/>
                <w:id w:val="-893203033"/>
                <w:tag w:val="goog_rdk_1765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9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estudiante</w:t>
                    </w:r>
                  </w:p>
                </w:tc>
              </w:sdtContent>
            </w:sdt>
            <w:sdt>
              <w:sdtPr>
                <w:lock w:val="contentLocked"/>
                <w:id w:val="1886210335"/>
                <w:tag w:val="goog_rdk_1766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9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que la app responda rápido aunque muchos estudiantes estén practicando al mismo tiempo</w:t>
                    </w:r>
                  </w:p>
                </w:tc>
              </w:sdtContent>
            </w:sdt>
            <w:sdt>
              <w:sdtPr>
                <w:lock w:val="contentLocked"/>
                <w:id w:val="-2063032048"/>
                <w:tag w:val="goog_rdk_1767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9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no perder tiempo esperando entre una pregunta y otra.</w:t>
                    </w:r>
                  </w:p>
                </w:tc>
              </w:sdtContent>
            </w:sdt>
            <w:sdt>
              <w:sdtPr>
                <w:lock w:val="contentLocked"/>
                <w:id w:val="-950591168"/>
                <w:tag w:val="goog_rdk_176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9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565502745"/>
                <w:tag w:val="goog_rdk_17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9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100 usuarios simultáneos</w:t>
                    </w:r>
                  </w:p>
                </w:tc>
              </w:sdtContent>
            </w:sdt>
            <w:sdt>
              <w:sdtPr>
                <w:lock w:val="contentLocked"/>
                <w:id w:val="292211081"/>
                <w:tag w:val="goog_rdk_177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9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hay 100 usuarios simultáneos</w:t>
                    </w:r>
                  </w:p>
                </w:tc>
              </w:sdtContent>
            </w:sdt>
            <w:sdt>
              <w:sdtPr>
                <w:lock w:val="contentLocked"/>
                <w:id w:val="-855743042"/>
                <w:tag w:val="goog_rdk_17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9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responden preguntas</w:t>
                    </w:r>
                  </w:p>
                </w:tc>
              </w:sdtContent>
            </w:sdt>
            <w:sdt>
              <w:sdtPr>
                <w:lock w:val="contentLocked"/>
                <w:id w:val="915498094"/>
                <w:tag w:val="goog_rdk_177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9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tarda menos de medio segundo en responder.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544489389"/>
                <w:tag w:val="goog_rdk_177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99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26527781"/>
                <w:tag w:val="goog_rdk_177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9A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65673458"/>
                <w:tag w:val="goog_rdk_177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9B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74599425"/>
                <w:tag w:val="goog_rdk_177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9C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82964000"/>
                <w:tag w:val="goog_rdk_17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9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2015564713"/>
                <w:tag w:val="goog_rdk_177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9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Evidencia de la prueba</w:t>
                    </w:r>
                  </w:p>
                </w:tc>
              </w:sdtContent>
            </w:sdt>
            <w:sdt>
              <w:sdtPr>
                <w:lock w:val="contentLocked"/>
                <w:id w:val="-1848508404"/>
                <w:tag w:val="goog_rdk_17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9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se hizo la prueba de carga con k6 o JMeter</w:t>
                    </w:r>
                  </w:p>
                </w:tc>
              </w:sdtContent>
            </w:sdt>
            <w:sdt>
              <w:sdtPr>
                <w:lock w:val="contentLocked"/>
                <w:id w:val="47582903"/>
                <w:tag w:val="goog_rdk_178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A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registran los resultados</w:t>
                    </w:r>
                  </w:p>
                </w:tc>
              </w:sdtContent>
            </w:sdt>
            <w:sdt>
              <w:sdtPr>
                <w:lock w:val="contentLocked"/>
                <w:id w:val="-1836693555"/>
                <w:tag w:val="goog_rdk_17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A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resultado queda como evidencia en el Plan de Pruebas.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753614366"/>
                <w:tag w:val="goog_rdk_178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A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69887016"/>
                <w:tag w:val="goog_rdk_17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A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6801113"/>
                <w:tag w:val="goog_rdk_178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A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93496505"/>
                <w:tag w:val="goog_rdk_17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A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61249894"/>
                <w:tag w:val="goog_rdk_178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A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79541979"/>
                <w:tag w:val="goog_rdk_178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A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54608862"/>
                <w:tag w:val="goog_rdk_178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A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57178686"/>
                <w:tag w:val="goog_rdk_178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A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24063493"/>
                <w:tag w:val="goog_rdk_179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A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252866838"/>
                <w:tag w:val="goog_rdk_1791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A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HU-59</w:t>
                    </w:r>
                  </w:p>
                </w:tc>
              </w:sdtContent>
            </w:sdt>
            <w:sdt>
              <w:sdtPr>
                <w:lock w:val="contentLocked"/>
                <w:id w:val="-1980082713"/>
                <w:tag w:val="goog_rdk_1792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A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estudiante</w:t>
                    </w:r>
                  </w:p>
                </w:tc>
              </w:sdtContent>
            </w:sdt>
            <w:sdt>
              <w:sdtPr>
                <w:lock w:val="contentLocked"/>
                <w:id w:val="-2135072853"/>
                <w:tag w:val="goog_rdk_1793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A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que mi cuenta y mis datos estén protegidos contra los ataques conocidos</w:t>
                    </w:r>
                  </w:p>
                </w:tc>
              </w:sdtContent>
            </w:sdt>
            <w:sdt>
              <w:sdtPr>
                <w:lock w:val="contentLocked"/>
                <w:id w:val="-664145313"/>
                <w:tag w:val="goog_rdk_1794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A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confiar en que nadie más pueda usarlos.</w:t>
                    </w:r>
                  </w:p>
                </w:tc>
              </w:sdtContent>
            </w:sdt>
            <w:sdt>
              <w:sdtPr>
                <w:lock w:val="contentLocked"/>
                <w:id w:val="-1061649748"/>
                <w:tag w:val="goog_rdk_179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A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1518651813"/>
                <w:tag w:val="goog_rdk_179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B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Análisis de seguridad</w:t>
                    </w:r>
                  </w:p>
                </w:tc>
              </w:sdtContent>
            </w:sdt>
            <w:sdt>
              <w:sdtPr>
                <w:lock w:val="contentLocked"/>
                <w:id w:val="-436634941"/>
                <w:tag w:val="goog_rdk_179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B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la versión de prueba está publicada</w:t>
                    </w:r>
                  </w:p>
                </w:tc>
              </w:sdtContent>
            </w:sdt>
            <w:sdt>
              <w:sdtPr>
                <w:lock w:val="contentLocked"/>
                <w:id w:val="-1726439502"/>
                <w:tag w:val="goog_rdk_179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B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analiza con OWASP ZAP y se revisan las dependencias con npm audit</w:t>
                    </w:r>
                  </w:p>
                </w:tc>
              </w:sdtContent>
            </w:sdt>
            <w:sdt>
              <w:sdtPr>
                <w:lock w:val="contentLocked"/>
                <w:id w:val="353954696"/>
                <w:tag w:val="goog_rdk_179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B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se obtiene la lista de hallazgos de seguridad.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2083461493"/>
                <w:tag w:val="goog_rdk_1800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B4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47464311"/>
                <w:tag w:val="goog_rdk_1801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B5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93204875"/>
                <w:tag w:val="goog_rdk_180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B6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25442368"/>
                <w:tag w:val="goog_rdk_180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B7">
                    <w:pPr>
                      <w:keepNext w:val="0"/>
                      <w:keepLines w:val="0"/>
                      <w:pageBreakBefore w:val="0"/>
                      <w:widowControl w:val="0"/>
                      <w:pBdr>
                        <w:top w:space="0" w:sz="0" w:val="nil"/>
                        <w:left w:space="0" w:sz="0" w:val="nil"/>
                        <w:bottom w:space="0" w:sz="0" w:val="nil"/>
                        <w:right w:space="0" w:sz="0" w:val="nil"/>
                        <w:between w:space="0" w:sz="0" w:val="nil"/>
                      </w:pBdr>
                      <w:shd w:fill="auto" w:val="clear"/>
                      <w:spacing w:after="0" w:before="0" w:line="276" w:lineRule="auto"/>
                      <w:ind w:left="0" w:right="0" w:firstLine="0"/>
                      <w:jc w:val="lef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92786153"/>
                <w:tag w:val="goog_rdk_180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B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273497698"/>
                <w:tag w:val="goog_rdk_180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B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Corrección de hallazgos</w:t>
                    </w:r>
                  </w:p>
                </w:tc>
              </w:sdtContent>
            </w:sdt>
            <w:sdt>
              <w:sdtPr>
                <w:lock w:val="contentLocked"/>
                <w:id w:val="2101635370"/>
                <w:tag w:val="goog_rdk_180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B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En caso que hay hallazgos</w:t>
                    </w:r>
                  </w:p>
                </w:tc>
              </w:sdtContent>
            </w:sdt>
            <w:sdt>
              <w:sdtPr>
                <w:lock w:val="contentLocked"/>
                <w:id w:val="-1812121902"/>
                <w:tag w:val="goog_rdk_180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B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registran en el Plan de Pruebas</w:t>
                    </w:r>
                  </w:p>
                </w:tc>
              </w:sdtContent>
            </w:sdt>
            <w:sdt>
              <w:sdtPr>
                <w:lock w:val="contentLocked"/>
                <w:id w:val="1172149807"/>
                <w:tag w:val="goog_rdk_180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B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los graves se corrigen antes de la entrega.</w:t>
                    </w:r>
                  </w:p>
                </w:tc>
              </w:sdtContent>
            </w:sdt>
          </w:tr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1207887030"/>
                <w:tag w:val="goog_rdk_1809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B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8516674"/>
                <w:tag w:val="goog_rdk_181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B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30398341"/>
                <w:tag w:val="goog_rdk_18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B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74989407"/>
                <w:tag w:val="goog_rdk_181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C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69847286"/>
                <w:tag w:val="goog_rdk_18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C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67621411"/>
                <w:tag w:val="goog_rdk_181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C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81058138"/>
                <w:tag w:val="goog_rdk_181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C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32906393"/>
                <w:tag w:val="goog_rdk_181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C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7900872"/>
                <w:tag w:val="goog_rdk_18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d8d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7C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type w:val="nextPage"/>
      <w:pgSz w:h="12240" w:w="15840" w:orient="landscape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D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7D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D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7D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CC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7CD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-152553</wp:posOffset>
          </wp:positionV>
          <wp:extent cx="932815" cy="231775"/>
          <wp:effectExtent b="0" l="0" r="0" t="0"/>
          <wp:wrapSquare wrapText="bothSides" distB="0" distT="0" distL="114300" distR="114300"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CE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7CF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-152553</wp:posOffset>
          </wp:positionV>
          <wp:extent cx="932815" cy="231775"/>
          <wp:effectExtent b="0" l="0" r="0" t="0"/>
          <wp:wrapSquare wrapText="bothSides" distB="0" distT="0" distL="114300" distR="114300"/>
          <wp:docPr id="1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CtR5PLfhYCxQuHPlMGivPTheyw==">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