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08194" w14:textId="77777777" w:rsidR="006D59A4" w:rsidRPr="00554E0E" w:rsidRDefault="006D59A4" w:rsidP="006D59A4">
      <w:pPr>
        <w:ind w:left="1415" w:firstLine="709"/>
        <w:rPr>
          <w:sz w:val="28"/>
          <w:szCs w:val="28"/>
        </w:rPr>
      </w:pPr>
      <w:r w:rsidRPr="00554E0E">
        <w:rPr>
          <w:sz w:val="28"/>
          <w:szCs w:val="28"/>
        </w:rPr>
        <w:t>Министерство образования Республики Беларусь</w:t>
      </w:r>
    </w:p>
    <w:p w14:paraId="72C7EF18" w14:textId="77777777" w:rsidR="006D59A4" w:rsidRPr="00554E0E" w:rsidRDefault="006D59A4" w:rsidP="006D59A4">
      <w:pPr>
        <w:ind w:firstLine="709"/>
        <w:rPr>
          <w:sz w:val="28"/>
          <w:szCs w:val="28"/>
        </w:rPr>
      </w:pPr>
      <w:r w:rsidRPr="00554E0E">
        <w:rPr>
          <w:sz w:val="28"/>
          <w:szCs w:val="28"/>
        </w:rPr>
        <w:t xml:space="preserve">                    </w:t>
      </w:r>
      <w:r w:rsidRPr="00554E0E">
        <w:rPr>
          <w:sz w:val="28"/>
          <w:szCs w:val="28"/>
        </w:rPr>
        <w:tab/>
        <w:t xml:space="preserve">                    Учреждение образования</w:t>
      </w:r>
    </w:p>
    <w:p w14:paraId="7B2C4DF2" w14:textId="77777777" w:rsidR="006D59A4" w:rsidRPr="00554E0E" w:rsidRDefault="006D59A4" w:rsidP="006D59A4">
      <w:pPr>
        <w:ind w:firstLine="709"/>
        <w:rPr>
          <w:sz w:val="28"/>
          <w:szCs w:val="28"/>
        </w:rPr>
      </w:pPr>
      <w:r w:rsidRPr="00554E0E">
        <w:rPr>
          <w:sz w:val="28"/>
          <w:szCs w:val="28"/>
        </w:rPr>
        <w:tab/>
        <w:t>БЕЛОРУССКИЙ ГОСУДАРСТВЕННЫЙ УНИВЕРСИТЕТ</w:t>
      </w:r>
    </w:p>
    <w:p w14:paraId="6DB74236" w14:textId="77777777" w:rsidR="006D59A4" w:rsidRPr="00554E0E" w:rsidRDefault="006D59A4" w:rsidP="006D59A4">
      <w:pPr>
        <w:ind w:firstLine="709"/>
        <w:rPr>
          <w:sz w:val="28"/>
          <w:szCs w:val="28"/>
        </w:rPr>
      </w:pPr>
      <w:r w:rsidRPr="00554E0E">
        <w:rPr>
          <w:sz w:val="28"/>
          <w:szCs w:val="28"/>
        </w:rPr>
        <w:tab/>
      </w:r>
      <w:r w:rsidRPr="00554E0E">
        <w:rPr>
          <w:sz w:val="28"/>
          <w:szCs w:val="28"/>
        </w:rPr>
        <w:tab/>
        <w:t>ИНФОРМАТИКИ И РАДИОЭЛЕКТРОНИКИ</w:t>
      </w:r>
    </w:p>
    <w:p w14:paraId="2A73F0DA" w14:textId="77777777" w:rsidR="006D59A4" w:rsidRPr="00554E0E" w:rsidRDefault="006D59A4" w:rsidP="006D59A4">
      <w:pPr>
        <w:ind w:left="2124" w:firstLine="709"/>
        <w:rPr>
          <w:sz w:val="28"/>
          <w:szCs w:val="28"/>
        </w:rPr>
      </w:pPr>
      <w:r w:rsidRPr="00554E0E">
        <w:rPr>
          <w:sz w:val="28"/>
          <w:szCs w:val="28"/>
        </w:rPr>
        <w:t xml:space="preserve">     </w:t>
      </w:r>
    </w:p>
    <w:p w14:paraId="3CEBAFF1" w14:textId="77777777" w:rsidR="006D59A4" w:rsidRPr="00554E0E" w:rsidRDefault="006D59A4" w:rsidP="006D59A4">
      <w:pPr>
        <w:ind w:left="2124" w:firstLine="709"/>
        <w:rPr>
          <w:sz w:val="28"/>
          <w:szCs w:val="28"/>
        </w:rPr>
      </w:pPr>
      <w:r w:rsidRPr="00554E0E">
        <w:rPr>
          <w:sz w:val="28"/>
          <w:szCs w:val="28"/>
        </w:rPr>
        <w:t xml:space="preserve">      КАФЕДРА ИНФОРМАТИКИ</w:t>
      </w:r>
    </w:p>
    <w:p w14:paraId="38C974BC" w14:textId="77777777" w:rsidR="006D59A4" w:rsidRPr="00554E0E" w:rsidRDefault="006D59A4" w:rsidP="006D59A4">
      <w:pPr>
        <w:ind w:firstLine="709"/>
        <w:jc w:val="center"/>
        <w:rPr>
          <w:sz w:val="28"/>
          <w:szCs w:val="28"/>
        </w:rPr>
      </w:pPr>
    </w:p>
    <w:p w14:paraId="23903561" w14:textId="77777777" w:rsidR="006D59A4" w:rsidRPr="00554E0E" w:rsidRDefault="006D59A4" w:rsidP="006D59A4">
      <w:pPr>
        <w:ind w:firstLine="709"/>
        <w:jc w:val="center"/>
        <w:rPr>
          <w:sz w:val="28"/>
          <w:szCs w:val="28"/>
        </w:rPr>
      </w:pPr>
    </w:p>
    <w:p w14:paraId="6E5C7EFC" w14:textId="77777777" w:rsidR="006D59A4" w:rsidRPr="00554E0E" w:rsidRDefault="006D59A4" w:rsidP="006D59A4">
      <w:pPr>
        <w:ind w:firstLine="709"/>
        <w:jc w:val="center"/>
        <w:rPr>
          <w:sz w:val="28"/>
          <w:szCs w:val="28"/>
        </w:rPr>
      </w:pPr>
    </w:p>
    <w:p w14:paraId="6D8084F4" w14:textId="77777777" w:rsidR="006D59A4" w:rsidRPr="00554E0E" w:rsidRDefault="006D59A4" w:rsidP="006D59A4">
      <w:pPr>
        <w:ind w:firstLine="709"/>
        <w:jc w:val="center"/>
        <w:rPr>
          <w:sz w:val="28"/>
          <w:szCs w:val="28"/>
        </w:rPr>
      </w:pPr>
    </w:p>
    <w:p w14:paraId="767964C5" w14:textId="77777777" w:rsidR="006D59A4" w:rsidRPr="00554E0E" w:rsidRDefault="006D59A4" w:rsidP="006D59A4">
      <w:pPr>
        <w:ind w:firstLine="709"/>
        <w:jc w:val="center"/>
        <w:rPr>
          <w:sz w:val="28"/>
          <w:szCs w:val="28"/>
        </w:rPr>
      </w:pPr>
    </w:p>
    <w:p w14:paraId="2A1BDB92" w14:textId="77777777" w:rsidR="006D59A4" w:rsidRPr="00554E0E" w:rsidRDefault="006D59A4" w:rsidP="006D59A4">
      <w:pPr>
        <w:ind w:firstLine="709"/>
        <w:jc w:val="center"/>
        <w:rPr>
          <w:sz w:val="28"/>
          <w:szCs w:val="28"/>
        </w:rPr>
      </w:pPr>
    </w:p>
    <w:p w14:paraId="09C32937" w14:textId="77777777" w:rsidR="006D59A4" w:rsidRPr="00554E0E" w:rsidRDefault="006D59A4" w:rsidP="006D59A4">
      <w:pPr>
        <w:ind w:firstLine="709"/>
        <w:jc w:val="center"/>
        <w:rPr>
          <w:sz w:val="28"/>
          <w:szCs w:val="28"/>
        </w:rPr>
      </w:pPr>
    </w:p>
    <w:p w14:paraId="1F10C6CC" w14:textId="77777777" w:rsidR="006D59A4" w:rsidRPr="00554E0E" w:rsidRDefault="006D59A4" w:rsidP="006D59A4">
      <w:pPr>
        <w:ind w:firstLine="709"/>
        <w:jc w:val="center"/>
        <w:rPr>
          <w:sz w:val="28"/>
          <w:szCs w:val="28"/>
        </w:rPr>
      </w:pPr>
    </w:p>
    <w:p w14:paraId="61A75334" w14:textId="5FE8CB1C" w:rsidR="006D59A4" w:rsidRPr="00466886" w:rsidRDefault="006D59A4" w:rsidP="006D59A4">
      <w:pPr>
        <w:jc w:val="center"/>
        <w:rPr>
          <w:sz w:val="28"/>
          <w:szCs w:val="28"/>
        </w:rPr>
      </w:pPr>
      <w:r w:rsidRPr="00554E0E">
        <w:rPr>
          <w:sz w:val="28"/>
          <w:szCs w:val="28"/>
        </w:rPr>
        <w:t>Отчёт по лабораторной работе №</w:t>
      </w:r>
      <w:r w:rsidR="00554E0E" w:rsidRPr="00466886">
        <w:rPr>
          <w:sz w:val="28"/>
          <w:szCs w:val="28"/>
        </w:rPr>
        <w:t>2</w:t>
      </w:r>
    </w:p>
    <w:p w14:paraId="6B2FDC96" w14:textId="77777777" w:rsidR="006D59A4" w:rsidRPr="00554E0E" w:rsidRDefault="006D59A4" w:rsidP="006D59A4">
      <w:pPr>
        <w:ind w:firstLine="709"/>
        <w:jc w:val="center"/>
        <w:rPr>
          <w:sz w:val="28"/>
          <w:szCs w:val="28"/>
        </w:rPr>
      </w:pPr>
    </w:p>
    <w:p w14:paraId="1AB63794" w14:textId="7E07B919" w:rsidR="00794B33" w:rsidRPr="00554E0E" w:rsidRDefault="00794B33" w:rsidP="006D59A4">
      <w:pPr>
        <w:pStyle w:val="Standard"/>
        <w:ind w:firstLine="709"/>
        <w:jc w:val="center"/>
        <w:rPr>
          <w:sz w:val="28"/>
          <w:szCs w:val="28"/>
        </w:rPr>
      </w:pPr>
      <w:r w:rsidRPr="00554E0E">
        <w:rPr>
          <w:sz w:val="28"/>
          <w:szCs w:val="28"/>
        </w:rPr>
        <w:t>По дисциплине «Методы защиты информации»</w:t>
      </w:r>
    </w:p>
    <w:p w14:paraId="262E5982" w14:textId="00CE09BB" w:rsidR="006D59A4" w:rsidRPr="00554E0E" w:rsidRDefault="006D59A4" w:rsidP="006D59A4">
      <w:pPr>
        <w:pStyle w:val="Standard"/>
        <w:ind w:firstLine="709"/>
        <w:jc w:val="center"/>
        <w:rPr>
          <w:sz w:val="28"/>
          <w:szCs w:val="28"/>
        </w:rPr>
      </w:pPr>
      <w:r w:rsidRPr="00554E0E">
        <w:rPr>
          <w:sz w:val="28"/>
          <w:szCs w:val="28"/>
        </w:rPr>
        <w:t>По теме «</w:t>
      </w:r>
      <w:r w:rsidR="00554E0E" w:rsidRPr="00554E0E">
        <w:rPr>
          <w:rFonts w:eastAsia="Times New Roman"/>
          <w:sz w:val="28"/>
          <w:szCs w:val="28"/>
        </w:rPr>
        <w:t>Симметричная криптография. СТБ 34.101.31-2011</w:t>
      </w:r>
      <w:r w:rsidRPr="00554E0E">
        <w:rPr>
          <w:sz w:val="28"/>
          <w:szCs w:val="28"/>
        </w:rPr>
        <w:t>»</w:t>
      </w:r>
    </w:p>
    <w:p w14:paraId="5B2CA32C" w14:textId="77777777" w:rsidR="006D59A4" w:rsidRPr="00554E0E" w:rsidRDefault="006D59A4" w:rsidP="006D59A4">
      <w:pPr>
        <w:ind w:firstLine="709"/>
        <w:jc w:val="center"/>
        <w:rPr>
          <w:sz w:val="28"/>
          <w:szCs w:val="28"/>
        </w:rPr>
      </w:pPr>
    </w:p>
    <w:p w14:paraId="5A7CABBF" w14:textId="77777777" w:rsidR="006D59A4" w:rsidRPr="00554E0E" w:rsidRDefault="006D59A4" w:rsidP="006D59A4">
      <w:pPr>
        <w:ind w:firstLine="709"/>
        <w:rPr>
          <w:sz w:val="28"/>
          <w:szCs w:val="28"/>
        </w:rPr>
      </w:pPr>
    </w:p>
    <w:p w14:paraId="7BD59347" w14:textId="77777777" w:rsidR="006D59A4" w:rsidRPr="00554E0E" w:rsidRDefault="006D59A4" w:rsidP="006D59A4">
      <w:pPr>
        <w:ind w:firstLine="709"/>
        <w:rPr>
          <w:sz w:val="28"/>
          <w:szCs w:val="28"/>
        </w:rPr>
      </w:pPr>
    </w:p>
    <w:p w14:paraId="4B800347" w14:textId="77777777" w:rsidR="006D59A4" w:rsidRPr="00554E0E" w:rsidRDefault="006D59A4" w:rsidP="006D59A4">
      <w:pPr>
        <w:ind w:firstLine="709"/>
        <w:rPr>
          <w:sz w:val="28"/>
          <w:szCs w:val="28"/>
        </w:rPr>
      </w:pPr>
    </w:p>
    <w:p w14:paraId="090A97A2" w14:textId="77777777" w:rsidR="006D59A4" w:rsidRPr="00554E0E" w:rsidRDefault="006D59A4" w:rsidP="006D59A4">
      <w:pPr>
        <w:ind w:firstLine="709"/>
        <w:rPr>
          <w:sz w:val="28"/>
          <w:szCs w:val="28"/>
        </w:rPr>
      </w:pPr>
    </w:p>
    <w:p w14:paraId="7667D759" w14:textId="77777777" w:rsidR="006D59A4" w:rsidRPr="00554E0E" w:rsidRDefault="006D59A4" w:rsidP="006D59A4">
      <w:pPr>
        <w:ind w:firstLine="709"/>
        <w:rPr>
          <w:sz w:val="28"/>
          <w:szCs w:val="28"/>
        </w:rPr>
      </w:pPr>
    </w:p>
    <w:p w14:paraId="08BD65B3" w14:textId="77777777" w:rsidR="006D59A4" w:rsidRPr="00554E0E" w:rsidRDefault="006D59A4" w:rsidP="006D59A4">
      <w:pPr>
        <w:ind w:firstLine="709"/>
        <w:rPr>
          <w:sz w:val="28"/>
          <w:szCs w:val="28"/>
        </w:rPr>
      </w:pPr>
    </w:p>
    <w:p w14:paraId="64F33AF3" w14:textId="77777777" w:rsidR="006D59A4" w:rsidRPr="00554E0E" w:rsidRDefault="006D59A4" w:rsidP="006D59A4">
      <w:pPr>
        <w:ind w:firstLine="709"/>
        <w:rPr>
          <w:sz w:val="28"/>
          <w:szCs w:val="28"/>
        </w:rPr>
      </w:pPr>
    </w:p>
    <w:p w14:paraId="62295B96" w14:textId="77777777" w:rsidR="006D59A4" w:rsidRPr="00554E0E" w:rsidRDefault="006D59A4" w:rsidP="006D59A4">
      <w:pPr>
        <w:ind w:firstLine="709"/>
        <w:rPr>
          <w:sz w:val="28"/>
          <w:szCs w:val="28"/>
        </w:rPr>
      </w:pPr>
    </w:p>
    <w:p w14:paraId="67AB6521" w14:textId="77777777" w:rsidR="006D59A4" w:rsidRPr="00554E0E" w:rsidRDefault="006D59A4" w:rsidP="006D59A4">
      <w:pPr>
        <w:ind w:firstLine="709"/>
        <w:rPr>
          <w:sz w:val="28"/>
          <w:szCs w:val="28"/>
        </w:rPr>
      </w:pPr>
    </w:p>
    <w:p w14:paraId="35538273" w14:textId="77777777" w:rsidR="006D59A4" w:rsidRPr="00554E0E" w:rsidRDefault="006D59A4" w:rsidP="006D59A4">
      <w:pPr>
        <w:ind w:firstLine="709"/>
        <w:rPr>
          <w:sz w:val="28"/>
          <w:szCs w:val="28"/>
        </w:rPr>
      </w:pPr>
    </w:p>
    <w:p w14:paraId="5FC038FD" w14:textId="77777777" w:rsidR="006D59A4" w:rsidRPr="00554E0E" w:rsidRDefault="006D59A4" w:rsidP="006D59A4">
      <w:pPr>
        <w:ind w:left="5664" w:firstLine="709"/>
        <w:jc w:val="right"/>
        <w:rPr>
          <w:sz w:val="28"/>
          <w:szCs w:val="28"/>
        </w:rPr>
      </w:pPr>
      <w:r w:rsidRPr="00554E0E">
        <w:rPr>
          <w:sz w:val="28"/>
          <w:szCs w:val="28"/>
        </w:rPr>
        <w:t>Выполнил:</w:t>
      </w:r>
    </w:p>
    <w:p w14:paraId="6C571920" w14:textId="77777777" w:rsidR="006D59A4" w:rsidRPr="00554E0E" w:rsidRDefault="006D59A4" w:rsidP="006D59A4">
      <w:pPr>
        <w:ind w:left="2124" w:firstLine="709"/>
        <w:jc w:val="right"/>
        <w:rPr>
          <w:sz w:val="28"/>
          <w:szCs w:val="28"/>
        </w:rPr>
      </w:pPr>
      <w:r w:rsidRPr="00554E0E">
        <w:rPr>
          <w:sz w:val="28"/>
          <w:szCs w:val="28"/>
        </w:rPr>
        <w:t>Студент гр. 653501</w:t>
      </w:r>
    </w:p>
    <w:p w14:paraId="646BCAF2" w14:textId="77777777" w:rsidR="006D59A4" w:rsidRPr="00554E0E" w:rsidRDefault="006D59A4" w:rsidP="006D59A4">
      <w:pPr>
        <w:ind w:firstLine="709"/>
        <w:jc w:val="right"/>
        <w:rPr>
          <w:sz w:val="28"/>
          <w:szCs w:val="28"/>
        </w:rPr>
      </w:pPr>
      <w:r w:rsidRPr="00554E0E">
        <w:rPr>
          <w:sz w:val="28"/>
          <w:szCs w:val="28"/>
        </w:rPr>
        <w:t>Никитинская А. С.</w:t>
      </w:r>
    </w:p>
    <w:p w14:paraId="16559C87" w14:textId="77777777" w:rsidR="006D59A4" w:rsidRPr="00554E0E" w:rsidRDefault="006D59A4" w:rsidP="006D59A4">
      <w:pPr>
        <w:ind w:firstLine="709"/>
        <w:jc w:val="right"/>
        <w:rPr>
          <w:sz w:val="28"/>
          <w:szCs w:val="28"/>
        </w:rPr>
      </w:pPr>
      <w:r w:rsidRPr="00554E0E">
        <w:rPr>
          <w:sz w:val="28"/>
          <w:szCs w:val="28"/>
        </w:rPr>
        <w:t>Проверил:</w:t>
      </w:r>
    </w:p>
    <w:p w14:paraId="6D62AF1F" w14:textId="61660B1B" w:rsidR="006D59A4" w:rsidRPr="00554E0E" w:rsidRDefault="006D59A4" w:rsidP="006D59A4">
      <w:pPr>
        <w:ind w:firstLine="709"/>
        <w:jc w:val="right"/>
        <w:rPr>
          <w:sz w:val="28"/>
          <w:szCs w:val="28"/>
        </w:rPr>
      </w:pPr>
      <w:r w:rsidRPr="00554E0E">
        <w:rPr>
          <w:sz w:val="28"/>
          <w:szCs w:val="28"/>
        </w:rPr>
        <w:t>Артемьев В. С.</w:t>
      </w:r>
    </w:p>
    <w:p w14:paraId="7DE52E6C" w14:textId="77777777" w:rsidR="006D59A4" w:rsidRPr="00554E0E" w:rsidRDefault="006D59A4" w:rsidP="006D59A4">
      <w:pPr>
        <w:ind w:firstLine="709"/>
        <w:rPr>
          <w:sz w:val="28"/>
          <w:szCs w:val="28"/>
        </w:rPr>
      </w:pPr>
    </w:p>
    <w:p w14:paraId="5C32D04E" w14:textId="77777777" w:rsidR="006D59A4" w:rsidRPr="00554E0E" w:rsidRDefault="006D59A4" w:rsidP="006D59A4">
      <w:pPr>
        <w:ind w:firstLine="709"/>
        <w:rPr>
          <w:sz w:val="28"/>
          <w:szCs w:val="28"/>
        </w:rPr>
      </w:pPr>
    </w:p>
    <w:p w14:paraId="246E2FE8" w14:textId="77777777" w:rsidR="006D59A4" w:rsidRPr="00554E0E" w:rsidRDefault="006D59A4" w:rsidP="006D59A4">
      <w:pPr>
        <w:ind w:firstLine="709"/>
        <w:rPr>
          <w:sz w:val="28"/>
          <w:szCs w:val="28"/>
        </w:rPr>
      </w:pPr>
    </w:p>
    <w:p w14:paraId="32309C84" w14:textId="77777777" w:rsidR="006D59A4" w:rsidRPr="00554E0E" w:rsidRDefault="006D59A4" w:rsidP="006D59A4">
      <w:pPr>
        <w:ind w:firstLine="709"/>
        <w:rPr>
          <w:sz w:val="28"/>
          <w:szCs w:val="28"/>
        </w:rPr>
      </w:pPr>
    </w:p>
    <w:p w14:paraId="0DF14780" w14:textId="77777777" w:rsidR="006D59A4" w:rsidRPr="00554E0E" w:rsidRDefault="006D59A4" w:rsidP="006D59A4">
      <w:pPr>
        <w:ind w:firstLine="709"/>
        <w:rPr>
          <w:sz w:val="28"/>
          <w:szCs w:val="28"/>
        </w:rPr>
      </w:pPr>
    </w:p>
    <w:p w14:paraId="7C50C147" w14:textId="77777777" w:rsidR="006D59A4" w:rsidRPr="00554E0E" w:rsidRDefault="006D59A4" w:rsidP="006D59A4">
      <w:pPr>
        <w:ind w:firstLine="709"/>
        <w:rPr>
          <w:sz w:val="28"/>
          <w:szCs w:val="28"/>
        </w:rPr>
      </w:pPr>
    </w:p>
    <w:p w14:paraId="4113C172" w14:textId="77777777" w:rsidR="006D59A4" w:rsidRPr="00554E0E" w:rsidRDefault="006D59A4" w:rsidP="006D59A4">
      <w:pPr>
        <w:ind w:firstLine="709"/>
        <w:rPr>
          <w:sz w:val="28"/>
          <w:szCs w:val="28"/>
        </w:rPr>
      </w:pPr>
    </w:p>
    <w:p w14:paraId="2DF1079C" w14:textId="77777777" w:rsidR="006D59A4" w:rsidRPr="00554E0E" w:rsidRDefault="006D59A4" w:rsidP="006D59A4">
      <w:pPr>
        <w:ind w:firstLine="709"/>
        <w:rPr>
          <w:sz w:val="28"/>
          <w:szCs w:val="28"/>
        </w:rPr>
      </w:pPr>
    </w:p>
    <w:p w14:paraId="668CD44C" w14:textId="04F43D48" w:rsidR="006D59A4" w:rsidRPr="00554E0E" w:rsidRDefault="006D59A4" w:rsidP="006D59A4">
      <w:pPr>
        <w:ind w:firstLine="709"/>
        <w:jc w:val="center"/>
        <w:rPr>
          <w:sz w:val="28"/>
          <w:szCs w:val="28"/>
        </w:rPr>
      </w:pPr>
    </w:p>
    <w:p w14:paraId="28DFA044" w14:textId="77777777" w:rsidR="00794B33" w:rsidRPr="00554E0E" w:rsidRDefault="00794B33" w:rsidP="006D59A4">
      <w:pPr>
        <w:ind w:firstLine="709"/>
        <w:jc w:val="center"/>
        <w:rPr>
          <w:sz w:val="28"/>
          <w:szCs w:val="28"/>
        </w:rPr>
      </w:pPr>
    </w:p>
    <w:p w14:paraId="43B94DE3" w14:textId="77777777" w:rsidR="006D59A4" w:rsidRPr="00554E0E" w:rsidRDefault="006D59A4" w:rsidP="006D59A4">
      <w:pPr>
        <w:ind w:left="2832" w:firstLine="709"/>
        <w:rPr>
          <w:sz w:val="28"/>
          <w:szCs w:val="28"/>
        </w:rPr>
      </w:pPr>
      <w:r w:rsidRPr="00554E0E">
        <w:rPr>
          <w:sz w:val="28"/>
          <w:szCs w:val="28"/>
        </w:rPr>
        <w:t>Минск 2019</w:t>
      </w:r>
    </w:p>
    <w:sdt>
      <w:sdtPr>
        <w:rPr>
          <w:rFonts w:ascii="Times New Roman" w:eastAsia="Noto Sans CJK SC Regular" w:hAnsi="Times New Roman" w:cs="Times New Roman"/>
          <w:b w:val="0"/>
          <w:bCs w:val="0"/>
          <w:color w:val="00000A"/>
          <w:sz w:val="24"/>
          <w:szCs w:val="24"/>
          <w:lang w:eastAsia="zh-CN" w:bidi="hi-IN"/>
        </w:rPr>
        <w:id w:val="1119025403"/>
        <w:docPartObj>
          <w:docPartGallery w:val="Table of Contents"/>
          <w:docPartUnique/>
        </w:docPartObj>
      </w:sdtPr>
      <w:sdtEndPr>
        <w:rPr>
          <w:rFonts w:eastAsia="Calibri"/>
          <w:color w:val="auto"/>
          <w:lang w:eastAsia="ru-RU" w:bidi="ar-SA"/>
        </w:rPr>
      </w:sdtEndPr>
      <w:sdtContent>
        <w:p w14:paraId="0693B658" w14:textId="77777777" w:rsidR="00794B33" w:rsidRPr="00554E0E" w:rsidRDefault="00794B33" w:rsidP="00794B33">
          <w:pPr>
            <w:pStyle w:val="a3"/>
            <w:rPr>
              <w:rFonts w:ascii="Times New Roman" w:hAnsi="Times New Roman" w:cs="Times New Roman"/>
              <w:b w:val="0"/>
              <w:bCs w:val="0"/>
              <w:color w:val="000000" w:themeColor="text1"/>
              <w:sz w:val="32"/>
            </w:rPr>
          </w:pPr>
          <w:r w:rsidRPr="00554E0E">
            <w:rPr>
              <w:rFonts w:ascii="Times New Roman" w:hAnsi="Times New Roman" w:cs="Times New Roman"/>
              <w:b w:val="0"/>
              <w:bCs w:val="0"/>
              <w:color w:val="000000" w:themeColor="text1"/>
              <w:sz w:val="32"/>
            </w:rPr>
            <w:t>Содержание</w:t>
          </w:r>
        </w:p>
        <w:p w14:paraId="6BC70E54" w14:textId="77777777" w:rsidR="00794B33" w:rsidRPr="00554E0E" w:rsidRDefault="00794B33" w:rsidP="00794B3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 w:eastAsia="en-US" w:bidi="ar-SA"/>
            </w:rPr>
          </w:pPr>
          <w:r w:rsidRPr="00554E0E">
            <w:rPr>
              <w:rFonts w:ascii="Times New Roman" w:hAnsi="Times New Roman" w:cs="Times New Roman"/>
              <w:sz w:val="32"/>
              <w:szCs w:val="22"/>
            </w:rPr>
            <w:fldChar w:fldCharType="begin"/>
          </w:r>
          <w:r w:rsidRPr="00554E0E">
            <w:rPr>
              <w:rFonts w:ascii="Times New Roman" w:hAnsi="Times New Roman" w:cs="Times New Roman"/>
              <w:sz w:val="32"/>
              <w:szCs w:val="22"/>
            </w:rPr>
            <w:instrText xml:space="preserve"> TOC \o "1-3" \h \z \u </w:instrText>
          </w:r>
          <w:r w:rsidRPr="00554E0E">
            <w:rPr>
              <w:rFonts w:ascii="Times New Roman" w:hAnsi="Times New Roman" w:cs="Times New Roman"/>
              <w:sz w:val="32"/>
              <w:szCs w:val="22"/>
            </w:rPr>
            <w:fldChar w:fldCharType="separate"/>
          </w:r>
          <w:hyperlink w:anchor="_Toc20490052" w:history="1">
            <w:r w:rsidRPr="00554E0E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1. Постановка задачи</w:t>
            </w:r>
            <w:r w:rsidRPr="00554E0E">
              <w:rPr>
                <w:noProof/>
                <w:webHidden/>
                <w:sz w:val="26"/>
                <w:szCs w:val="22"/>
              </w:rPr>
              <w:tab/>
            </w:r>
            <w:r w:rsidRPr="00554E0E">
              <w:rPr>
                <w:noProof/>
                <w:webHidden/>
                <w:sz w:val="26"/>
                <w:szCs w:val="22"/>
              </w:rPr>
              <w:fldChar w:fldCharType="begin"/>
            </w:r>
            <w:r w:rsidRPr="00554E0E">
              <w:rPr>
                <w:noProof/>
                <w:webHidden/>
                <w:sz w:val="26"/>
                <w:szCs w:val="22"/>
              </w:rPr>
              <w:instrText xml:space="preserve"> PAGEREF _Toc20490052 \h </w:instrText>
            </w:r>
            <w:r w:rsidRPr="00554E0E">
              <w:rPr>
                <w:noProof/>
                <w:webHidden/>
                <w:sz w:val="26"/>
                <w:szCs w:val="22"/>
              </w:rPr>
            </w:r>
            <w:r w:rsidRPr="00554E0E">
              <w:rPr>
                <w:noProof/>
                <w:webHidden/>
                <w:sz w:val="26"/>
                <w:szCs w:val="22"/>
              </w:rPr>
              <w:fldChar w:fldCharType="separate"/>
            </w:r>
            <w:r w:rsidRPr="00554E0E">
              <w:rPr>
                <w:noProof/>
                <w:webHidden/>
                <w:sz w:val="26"/>
                <w:szCs w:val="22"/>
              </w:rPr>
              <w:t>3</w:t>
            </w:r>
            <w:r w:rsidRPr="00554E0E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173EE205" w14:textId="63857F5C" w:rsidR="00794B33" w:rsidRPr="00554E0E" w:rsidRDefault="0035641B" w:rsidP="00554E0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 w:eastAsia="en-US" w:bidi="ar-SA"/>
            </w:rPr>
          </w:pPr>
          <w:hyperlink w:anchor="_Toc20490053" w:history="1">
            <w:r w:rsidR="00794B33" w:rsidRPr="00554E0E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2. Краткие теоретические сведения</w:t>
            </w:r>
            <w:r w:rsidR="00794B33" w:rsidRPr="00554E0E">
              <w:rPr>
                <w:noProof/>
                <w:webHidden/>
                <w:sz w:val="26"/>
                <w:szCs w:val="22"/>
              </w:rPr>
              <w:tab/>
            </w:r>
            <w:r w:rsidR="00794B33" w:rsidRPr="00554E0E">
              <w:rPr>
                <w:noProof/>
                <w:webHidden/>
                <w:sz w:val="26"/>
                <w:szCs w:val="22"/>
              </w:rPr>
              <w:fldChar w:fldCharType="begin"/>
            </w:r>
            <w:r w:rsidR="00794B33" w:rsidRPr="00554E0E">
              <w:rPr>
                <w:noProof/>
                <w:webHidden/>
                <w:sz w:val="26"/>
                <w:szCs w:val="22"/>
              </w:rPr>
              <w:instrText xml:space="preserve"> PAGEREF _Toc20490053 \h </w:instrText>
            </w:r>
            <w:r w:rsidR="00794B33" w:rsidRPr="00554E0E">
              <w:rPr>
                <w:noProof/>
                <w:webHidden/>
                <w:sz w:val="26"/>
                <w:szCs w:val="22"/>
              </w:rPr>
            </w:r>
            <w:r w:rsidR="00794B33" w:rsidRPr="00554E0E">
              <w:rPr>
                <w:noProof/>
                <w:webHidden/>
                <w:sz w:val="26"/>
                <w:szCs w:val="22"/>
              </w:rPr>
              <w:fldChar w:fldCharType="separate"/>
            </w:r>
            <w:r w:rsidR="00794B33" w:rsidRPr="00554E0E">
              <w:rPr>
                <w:noProof/>
                <w:webHidden/>
                <w:sz w:val="26"/>
                <w:szCs w:val="22"/>
              </w:rPr>
              <w:t>4</w:t>
            </w:r>
            <w:r w:rsidR="00794B33" w:rsidRPr="00554E0E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627197DB" w14:textId="1DCEEDCA" w:rsidR="00794B33" w:rsidRPr="00554E0E" w:rsidRDefault="0035641B" w:rsidP="00794B3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 w:eastAsia="en-US" w:bidi="ar-SA"/>
            </w:rPr>
          </w:pPr>
          <w:hyperlink w:anchor="_Toc20490057" w:history="1">
            <w:r w:rsidR="00794B33" w:rsidRPr="00554E0E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  <w:lang w:eastAsia="ru-RU"/>
              </w:rPr>
              <w:t xml:space="preserve">3. Блок-схемы алгоритма </w:t>
            </w:r>
            <w:r w:rsidR="00794B33" w:rsidRPr="00554E0E">
              <w:rPr>
                <w:noProof/>
                <w:webHidden/>
                <w:sz w:val="26"/>
                <w:szCs w:val="22"/>
              </w:rPr>
              <w:tab/>
            </w:r>
            <w:r w:rsidR="00794B33" w:rsidRPr="00554E0E">
              <w:rPr>
                <w:noProof/>
                <w:webHidden/>
                <w:sz w:val="26"/>
                <w:szCs w:val="22"/>
              </w:rPr>
              <w:fldChar w:fldCharType="begin"/>
            </w:r>
            <w:r w:rsidR="00794B33" w:rsidRPr="00554E0E">
              <w:rPr>
                <w:noProof/>
                <w:webHidden/>
                <w:sz w:val="26"/>
                <w:szCs w:val="22"/>
              </w:rPr>
              <w:instrText xml:space="preserve"> PAGEREF _Toc20490057 \h </w:instrText>
            </w:r>
            <w:r w:rsidR="00794B33" w:rsidRPr="00554E0E">
              <w:rPr>
                <w:noProof/>
                <w:webHidden/>
                <w:sz w:val="26"/>
                <w:szCs w:val="22"/>
              </w:rPr>
            </w:r>
            <w:r w:rsidR="00794B33" w:rsidRPr="00554E0E">
              <w:rPr>
                <w:noProof/>
                <w:webHidden/>
                <w:sz w:val="26"/>
                <w:szCs w:val="22"/>
              </w:rPr>
              <w:fldChar w:fldCharType="separate"/>
            </w:r>
            <w:r w:rsidR="00794B33" w:rsidRPr="00554E0E">
              <w:rPr>
                <w:noProof/>
                <w:webHidden/>
                <w:sz w:val="26"/>
                <w:szCs w:val="22"/>
              </w:rPr>
              <w:t>10</w:t>
            </w:r>
            <w:r w:rsidR="00794B33" w:rsidRPr="00554E0E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3ADB95AF" w14:textId="1CCBFDAA" w:rsidR="00794B33" w:rsidRPr="00554E0E" w:rsidRDefault="0035641B" w:rsidP="00794B3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 w:eastAsia="en-US" w:bidi="ar-SA"/>
            </w:rPr>
          </w:pPr>
          <w:hyperlink w:anchor="_Toc20490058" w:history="1">
            <w:r w:rsidR="00794B33" w:rsidRPr="00554E0E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Вывод</w:t>
            </w:r>
            <w:r w:rsidR="00794B33" w:rsidRPr="00554E0E">
              <w:rPr>
                <w:noProof/>
                <w:webHidden/>
                <w:sz w:val="26"/>
                <w:szCs w:val="22"/>
              </w:rPr>
              <w:tab/>
            </w:r>
            <w:r w:rsidR="00794B33" w:rsidRPr="00554E0E">
              <w:rPr>
                <w:noProof/>
                <w:webHidden/>
                <w:sz w:val="26"/>
                <w:szCs w:val="22"/>
              </w:rPr>
              <w:fldChar w:fldCharType="begin"/>
            </w:r>
            <w:r w:rsidR="00794B33" w:rsidRPr="00554E0E">
              <w:rPr>
                <w:noProof/>
                <w:webHidden/>
                <w:sz w:val="26"/>
                <w:szCs w:val="22"/>
              </w:rPr>
              <w:instrText xml:space="preserve"> PAGEREF _Toc20490058 \h </w:instrText>
            </w:r>
            <w:r w:rsidR="00794B33" w:rsidRPr="00554E0E">
              <w:rPr>
                <w:noProof/>
                <w:webHidden/>
                <w:sz w:val="26"/>
                <w:szCs w:val="22"/>
              </w:rPr>
            </w:r>
            <w:r w:rsidR="00794B33" w:rsidRPr="00554E0E">
              <w:rPr>
                <w:noProof/>
                <w:webHidden/>
                <w:sz w:val="26"/>
                <w:szCs w:val="22"/>
              </w:rPr>
              <w:fldChar w:fldCharType="separate"/>
            </w:r>
            <w:r w:rsidR="00794B33" w:rsidRPr="00554E0E">
              <w:rPr>
                <w:noProof/>
                <w:webHidden/>
                <w:sz w:val="26"/>
                <w:szCs w:val="22"/>
              </w:rPr>
              <w:t>11</w:t>
            </w:r>
            <w:r w:rsidR="00794B33" w:rsidRPr="00554E0E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150A2E59" w14:textId="07724EFA" w:rsidR="00794B33" w:rsidRPr="00554E0E" w:rsidRDefault="0035641B" w:rsidP="00794B3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 w:eastAsia="en-US" w:bidi="ar-SA"/>
            </w:rPr>
          </w:pPr>
          <w:hyperlink w:anchor="_Toc20490059" w:history="1">
            <w:r w:rsidR="00794B33" w:rsidRPr="00554E0E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Приложение 1. Исходный код программы</w:t>
            </w:r>
            <w:r w:rsidR="00794B33" w:rsidRPr="00554E0E">
              <w:rPr>
                <w:noProof/>
                <w:webHidden/>
                <w:sz w:val="26"/>
                <w:szCs w:val="22"/>
              </w:rPr>
              <w:tab/>
            </w:r>
            <w:r w:rsidR="00794B33" w:rsidRPr="00554E0E">
              <w:rPr>
                <w:noProof/>
                <w:webHidden/>
                <w:sz w:val="26"/>
                <w:szCs w:val="22"/>
              </w:rPr>
              <w:fldChar w:fldCharType="begin"/>
            </w:r>
            <w:r w:rsidR="00794B33" w:rsidRPr="00554E0E">
              <w:rPr>
                <w:noProof/>
                <w:webHidden/>
                <w:sz w:val="26"/>
                <w:szCs w:val="22"/>
              </w:rPr>
              <w:instrText xml:space="preserve"> PAGEREF _Toc20490059 \h </w:instrText>
            </w:r>
            <w:r w:rsidR="00794B33" w:rsidRPr="00554E0E">
              <w:rPr>
                <w:noProof/>
                <w:webHidden/>
                <w:sz w:val="26"/>
                <w:szCs w:val="22"/>
              </w:rPr>
            </w:r>
            <w:r w:rsidR="00794B33" w:rsidRPr="00554E0E">
              <w:rPr>
                <w:noProof/>
                <w:webHidden/>
                <w:sz w:val="26"/>
                <w:szCs w:val="22"/>
              </w:rPr>
              <w:fldChar w:fldCharType="separate"/>
            </w:r>
            <w:r w:rsidR="00794B33" w:rsidRPr="00554E0E">
              <w:rPr>
                <w:noProof/>
                <w:webHidden/>
                <w:sz w:val="26"/>
                <w:szCs w:val="22"/>
              </w:rPr>
              <w:t>12</w:t>
            </w:r>
            <w:r w:rsidR="00794B33" w:rsidRPr="00554E0E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42A0C2A8" w14:textId="61D69031" w:rsidR="00794B33" w:rsidRPr="00554E0E" w:rsidRDefault="0035641B" w:rsidP="00794B3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 w:eastAsia="en-US" w:bidi="ar-SA"/>
            </w:rPr>
          </w:pPr>
          <w:hyperlink w:anchor="_Toc20490060" w:history="1">
            <w:r w:rsidR="00794B33" w:rsidRPr="00554E0E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Приложение</w:t>
            </w:r>
            <w:r w:rsidR="00794B33" w:rsidRPr="00554E0E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  <w:lang w:val="en-US"/>
              </w:rPr>
              <w:t xml:space="preserve"> 2. </w:t>
            </w:r>
            <w:r w:rsidR="00794B33" w:rsidRPr="00554E0E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Скриншот</w:t>
            </w:r>
            <w:r w:rsidR="00794B33" w:rsidRPr="00554E0E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  <w:lang w:val="en-US"/>
              </w:rPr>
              <w:t xml:space="preserve"> </w:t>
            </w:r>
            <w:r w:rsidR="00794B33" w:rsidRPr="00554E0E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работы</w:t>
            </w:r>
            <w:r w:rsidR="00794B33" w:rsidRPr="00554E0E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  <w:lang w:val="en-US"/>
              </w:rPr>
              <w:t xml:space="preserve"> </w:t>
            </w:r>
            <w:r w:rsidR="00554E0E" w:rsidRPr="00554E0E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программы</w:t>
            </w:r>
            <w:r w:rsidR="00794B33" w:rsidRPr="00554E0E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 xml:space="preserve"> </w:t>
            </w:r>
            <w:r w:rsidR="00794B33" w:rsidRPr="00554E0E">
              <w:rPr>
                <w:noProof/>
                <w:webHidden/>
                <w:sz w:val="26"/>
                <w:szCs w:val="22"/>
              </w:rPr>
              <w:tab/>
            </w:r>
            <w:r w:rsidR="00794B33" w:rsidRPr="00554E0E">
              <w:rPr>
                <w:noProof/>
                <w:webHidden/>
                <w:sz w:val="26"/>
                <w:szCs w:val="22"/>
              </w:rPr>
              <w:fldChar w:fldCharType="begin"/>
            </w:r>
            <w:r w:rsidR="00794B33" w:rsidRPr="00554E0E">
              <w:rPr>
                <w:noProof/>
                <w:webHidden/>
                <w:sz w:val="26"/>
                <w:szCs w:val="22"/>
              </w:rPr>
              <w:instrText xml:space="preserve"> PAGEREF _Toc20490060 \h </w:instrText>
            </w:r>
            <w:r w:rsidR="00794B33" w:rsidRPr="00554E0E">
              <w:rPr>
                <w:noProof/>
                <w:webHidden/>
                <w:sz w:val="26"/>
                <w:szCs w:val="22"/>
              </w:rPr>
            </w:r>
            <w:r w:rsidR="00794B33" w:rsidRPr="00554E0E">
              <w:rPr>
                <w:noProof/>
                <w:webHidden/>
                <w:sz w:val="26"/>
                <w:szCs w:val="22"/>
              </w:rPr>
              <w:fldChar w:fldCharType="separate"/>
            </w:r>
            <w:r w:rsidR="00794B33" w:rsidRPr="00554E0E">
              <w:rPr>
                <w:noProof/>
                <w:webHidden/>
                <w:sz w:val="26"/>
                <w:szCs w:val="22"/>
              </w:rPr>
              <w:t>19</w:t>
            </w:r>
            <w:r w:rsidR="00794B33" w:rsidRPr="00554E0E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2C5874F5" w14:textId="200C0688" w:rsidR="00794B33" w:rsidRPr="00554E0E" w:rsidRDefault="00794B33" w:rsidP="00794B33">
          <w:r w:rsidRPr="00554E0E">
            <w:rPr>
              <w:sz w:val="32"/>
              <w:szCs w:val="28"/>
            </w:rPr>
            <w:fldChar w:fldCharType="end"/>
          </w:r>
        </w:p>
      </w:sdtContent>
    </w:sdt>
    <w:p w14:paraId="588BB13F" w14:textId="77777777" w:rsidR="00794B33" w:rsidRPr="00554E0E" w:rsidRDefault="00794B33" w:rsidP="00794B33">
      <w:pPr>
        <w:rPr>
          <w:sz w:val="32"/>
          <w:szCs w:val="32"/>
        </w:rPr>
      </w:pPr>
      <w:r w:rsidRPr="00554E0E">
        <w:rPr>
          <w:sz w:val="32"/>
          <w:szCs w:val="32"/>
        </w:rPr>
        <w:br w:type="page"/>
      </w:r>
    </w:p>
    <w:p w14:paraId="2299CDA2" w14:textId="77777777" w:rsidR="00794B33" w:rsidRPr="00554E0E" w:rsidRDefault="00794B33" w:rsidP="00794B33">
      <w:pPr>
        <w:pStyle w:val="2"/>
        <w:rPr>
          <w:rFonts w:ascii="Times New Roman" w:hAnsi="Times New Roman" w:cs="Times New Roman"/>
          <w:color w:val="auto"/>
          <w:sz w:val="32"/>
        </w:rPr>
      </w:pPr>
      <w:bookmarkStart w:id="0" w:name="_Toc20490052"/>
      <w:r w:rsidRPr="00554E0E">
        <w:rPr>
          <w:rFonts w:ascii="Times New Roman" w:hAnsi="Times New Roman" w:cs="Times New Roman"/>
          <w:color w:val="auto"/>
          <w:sz w:val="32"/>
        </w:rPr>
        <w:lastRenderedPageBreak/>
        <w:t>1. Постановка задачи</w:t>
      </w:r>
      <w:bookmarkEnd w:id="0"/>
    </w:p>
    <w:p w14:paraId="01729041" w14:textId="77777777" w:rsidR="00794B33" w:rsidRPr="00554E0E" w:rsidRDefault="00794B33" w:rsidP="00794B33">
      <w:pPr>
        <w:ind w:firstLine="708"/>
        <w:rPr>
          <w:sz w:val="32"/>
          <w:szCs w:val="32"/>
        </w:rPr>
      </w:pPr>
    </w:p>
    <w:p w14:paraId="2314BD45" w14:textId="77777777" w:rsidR="00794B33" w:rsidRPr="00554E0E" w:rsidRDefault="00794B33" w:rsidP="00794B33">
      <w:pPr>
        <w:spacing w:before="57" w:after="57"/>
        <w:ind w:firstLine="708"/>
        <w:jc w:val="both"/>
        <w:rPr>
          <w:sz w:val="28"/>
          <w:szCs w:val="32"/>
        </w:rPr>
      </w:pPr>
      <w:r w:rsidRPr="00554E0E">
        <w:rPr>
          <w:sz w:val="28"/>
          <w:szCs w:val="32"/>
        </w:rPr>
        <w:t>1) Изучить теоретические сведения.</w:t>
      </w:r>
    </w:p>
    <w:p w14:paraId="6DADC79F" w14:textId="1E51D5D3" w:rsidR="00794B33" w:rsidRPr="00554E0E" w:rsidRDefault="00794B33" w:rsidP="00794B33">
      <w:pPr>
        <w:spacing w:before="57" w:after="57"/>
        <w:ind w:left="708" w:firstLine="5"/>
        <w:jc w:val="both"/>
        <w:rPr>
          <w:sz w:val="28"/>
          <w:szCs w:val="32"/>
        </w:rPr>
      </w:pPr>
      <w:r w:rsidRPr="00554E0E">
        <w:rPr>
          <w:sz w:val="28"/>
          <w:szCs w:val="32"/>
        </w:rPr>
        <w:t xml:space="preserve">2) </w:t>
      </w:r>
      <w:r w:rsidR="009A16E3" w:rsidRPr="00554E0E">
        <w:rPr>
          <w:sz w:val="28"/>
          <w:szCs w:val="32"/>
        </w:rPr>
        <w:t>Реализовать программные средства шифрования и дешифрования текстовых файлов при помощи алгоритм</w:t>
      </w:r>
      <w:r w:rsidR="00554E0E" w:rsidRPr="00554E0E">
        <w:rPr>
          <w:sz w:val="28"/>
          <w:szCs w:val="32"/>
        </w:rPr>
        <w:t>а СТБ 34.101.31-2011 в различных режимах</w:t>
      </w:r>
      <w:r w:rsidR="009A16E3" w:rsidRPr="00554E0E">
        <w:rPr>
          <w:sz w:val="28"/>
          <w:szCs w:val="32"/>
        </w:rPr>
        <w:t>.</w:t>
      </w:r>
    </w:p>
    <w:p w14:paraId="3BB028FF" w14:textId="14F8C635" w:rsidR="00193B69" w:rsidRPr="00554E0E" w:rsidRDefault="00193B69"/>
    <w:p w14:paraId="26D8A47D" w14:textId="602B22F4" w:rsidR="00794B33" w:rsidRPr="00554E0E" w:rsidRDefault="00794B33"/>
    <w:p w14:paraId="71E8D8C8" w14:textId="0CD17150" w:rsidR="00794B33" w:rsidRPr="00554E0E" w:rsidRDefault="00794B33"/>
    <w:p w14:paraId="59F4B8E4" w14:textId="1C65F0D3" w:rsidR="00794B33" w:rsidRPr="00554E0E" w:rsidRDefault="00794B33"/>
    <w:p w14:paraId="0DD49B02" w14:textId="304B52BA" w:rsidR="00794B33" w:rsidRPr="00554E0E" w:rsidRDefault="00794B33"/>
    <w:p w14:paraId="54B1697C" w14:textId="35289190" w:rsidR="00794B33" w:rsidRPr="00554E0E" w:rsidRDefault="00794B33"/>
    <w:p w14:paraId="70652125" w14:textId="72B56E7E" w:rsidR="00794B33" w:rsidRPr="00554E0E" w:rsidRDefault="00794B33"/>
    <w:p w14:paraId="355CC0E6" w14:textId="42610B66" w:rsidR="00794B33" w:rsidRPr="00554E0E" w:rsidRDefault="00794B33"/>
    <w:p w14:paraId="1FFF2BB6" w14:textId="1B3CAEED" w:rsidR="00794B33" w:rsidRPr="00554E0E" w:rsidRDefault="00794B33"/>
    <w:p w14:paraId="020F6A5B" w14:textId="246FD7A3" w:rsidR="00794B33" w:rsidRPr="00554E0E" w:rsidRDefault="00794B33"/>
    <w:p w14:paraId="71B052FE" w14:textId="146CD5C2" w:rsidR="00794B33" w:rsidRPr="00554E0E" w:rsidRDefault="00794B33"/>
    <w:p w14:paraId="2E513424" w14:textId="7C4A198C" w:rsidR="00794B33" w:rsidRPr="00554E0E" w:rsidRDefault="00794B33"/>
    <w:p w14:paraId="41C31335" w14:textId="73C4C220" w:rsidR="00794B33" w:rsidRPr="00554E0E" w:rsidRDefault="00794B33"/>
    <w:p w14:paraId="5E5838B7" w14:textId="79849E51" w:rsidR="00794B33" w:rsidRPr="00554E0E" w:rsidRDefault="00794B33"/>
    <w:p w14:paraId="6FBA8175" w14:textId="61056568" w:rsidR="00794B33" w:rsidRPr="00554E0E" w:rsidRDefault="00794B33"/>
    <w:p w14:paraId="27102305" w14:textId="311C414C" w:rsidR="00794B33" w:rsidRPr="00554E0E" w:rsidRDefault="00794B33"/>
    <w:p w14:paraId="2401C938" w14:textId="73911D31" w:rsidR="00794B33" w:rsidRPr="00554E0E" w:rsidRDefault="00794B33"/>
    <w:p w14:paraId="2119D551" w14:textId="77194948" w:rsidR="00794B33" w:rsidRPr="00554E0E" w:rsidRDefault="00794B33"/>
    <w:p w14:paraId="201D4C97" w14:textId="1F0FF308" w:rsidR="00794B33" w:rsidRPr="00554E0E" w:rsidRDefault="00794B33"/>
    <w:p w14:paraId="41EB39E5" w14:textId="7818E4AC" w:rsidR="00794B33" w:rsidRPr="00554E0E" w:rsidRDefault="00794B33"/>
    <w:p w14:paraId="6E099C8F" w14:textId="01C80061" w:rsidR="00794B33" w:rsidRPr="00554E0E" w:rsidRDefault="00794B33"/>
    <w:p w14:paraId="70C34866" w14:textId="0EBD75FC" w:rsidR="00794B33" w:rsidRPr="00554E0E" w:rsidRDefault="00794B33"/>
    <w:p w14:paraId="1563F195" w14:textId="36379AF9" w:rsidR="00794B33" w:rsidRPr="00554E0E" w:rsidRDefault="00794B33"/>
    <w:p w14:paraId="0E4124FE" w14:textId="7434D247" w:rsidR="00794B33" w:rsidRPr="00554E0E" w:rsidRDefault="00794B33"/>
    <w:p w14:paraId="2973DBDD" w14:textId="5CC680AE" w:rsidR="00794B33" w:rsidRPr="00554E0E" w:rsidRDefault="00794B33"/>
    <w:p w14:paraId="4643736B" w14:textId="24AFB267" w:rsidR="00794B33" w:rsidRPr="00554E0E" w:rsidRDefault="00794B33"/>
    <w:p w14:paraId="035BEDCB" w14:textId="78BE2616" w:rsidR="00794B33" w:rsidRPr="00554E0E" w:rsidRDefault="00794B33"/>
    <w:p w14:paraId="31C813AD" w14:textId="63A7AD16" w:rsidR="00794B33" w:rsidRPr="00554E0E" w:rsidRDefault="00794B33"/>
    <w:p w14:paraId="32A80BA5" w14:textId="73D38CEF" w:rsidR="00794B33" w:rsidRPr="00554E0E" w:rsidRDefault="00794B33"/>
    <w:p w14:paraId="15D29E6B" w14:textId="4C14306F" w:rsidR="00794B33" w:rsidRPr="00554E0E" w:rsidRDefault="00794B33"/>
    <w:p w14:paraId="3D92E9B1" w14:textId="481BFD32" w:rsidR="00794B33" w:rsidRPr="00554E0E" w:rsidRDefault="00794B33"/>
    <w:p w14:paraId="74CD5575" w14:textId="045451BC" w:rsidR="00794B33" w:rsidRPr="00554E0E" w:rsidRDefault="00794B33"/>
    <w:p w14:paraId="31D03FE3" w14:textId="1D2FAFD9" w:rsidR="00794B33" w:rsidRPr="00554E0E" w:rsidRDefault="00794B33"/>
    <w:p w14:paraId="4979DD24" w14:textId="63258897" w:rsidR="00794B33" w:rsidRPr="00554E0E" w:rsidRDefault="00794B33"/>
    <w:p w14:paraId="31F5F2E1" w14:textId="43737C67" w:rsidR="00794B33" w:rsidRPr="00554E0E" w:rsidRDefault="00794B33"/>
    <w:p w14:paraId="40784D04" w14:textId="622F64DF" w:rsidR="00794B33" w:rsidRPr="00554E0E" w:rsidRDefault="00794B33"/>
    <w:p w14:paraId="4F3DB7B8" w14:textId="0DBDFF97" w:rsidR="00794B33" w:rsidRPr="00554E0E" w:rsidRDefault="00794B33"/>
    <w:p w14:paraId="4D02ECFE" w14:textId="044A9B67" w:rsidR="00794B33" w:rsidRPr="00554E0E" w:rsidRDefault="00794B33"/>
    <w:p w14:paraId="3D386AB3" w14:textId="38623C48" w:rsidR="00794B33" w:rsidRPr="00554E0E" w:rsidRDefault="00794B33"/>
    <w:p w14:paraId="2BAF552C" w14:textId="0063499D" w:rsidR="00794B33" w:rsidRPr="00554E0E" w:rsidRDefault="00794B33"/>
    <w:p w14:paraId="7C0BAA3A" w14:textId="668E7AFD" w:rsidR="00794B33" w:rsidRPr="00554E0E" w:rsidRDefault="00794B33"/>
    <w:p w14:paraId="0311372C" w14:textId="467E3EBE" w:rsidR="00794B33" w:rsidRPr="00554E0E" w:rsidRDefault="00794B33"/>
    <w:p w14:paraId="7439DBDC" w14:textId="6AB479C9" w:rsidR="00794B33" w:rsidRPr="00554E0E" w:rsidRDefault="00794B33"/>
    <w:p w14:paraId="60FEDFCD" w14:textId="2CDCA187" w:rsidR="00794B33" w:rsidRPr="00554E0E" w:rsidRDefault="00794B33"/>
    <w:p w14:paraId="16C744DE" w14:textId="4885ABCC" w:rsidR="00794B33" w:rsidRPr="00554E0E" w:rsidRDefault="00794B33" w:rsidP="009A16E3">
      <w:pPr>
        <w:pStyle w:val="2"/>
        <w:numPr>
          <w:ilvl w:val="0"/>
          <w:numId w:val="5"/>
        </w:numPr>
        <w:rPr>
          <w:rFonts w:ascii="Times New Roman" w:hAnsi="Times New Roman" w:cs="Times New Roman"/>
          <w:color w:val="auto"/>
          <w:sz w:val="32"/>
        </w:rPr>
      </w:pPr>
      <w:r w:rsidRPr="00554E0E">
        <w:rPr>
          <w:rFonts w:ascii="Times New Roman" w:hAnsi="Times New Roman" w:cs="Times New Roman"/>
          <w:color w:val="auto"/>
          <w:sz w:val="32"/>
        </w:rPr>
        <w:lastRenderedPageBreak/>
        <w:t>Краткие теоретические сведения</w:t>
      </w:r>
    </w:p>
    <w:p w14:paraId="75A9B736" w14:textId="7651B544" w:rsidR="00794B33" w:rsidRDefault="00794B33" w:rsidP="00794B33">
      <w:pPr>
        <w:ind w:firstLine="708"/>
        <w:rPr>
          <w:sz w:val="32"/>
          <w:szCs w:val="32"/>
        </w:rPr>
      </w:pPr>
    </w:p>
    <w:p w14:paraId="2428A9A0" w14:textId="77777777" w:rsidR="00466886" w:rsidRDefault="00466886" w:rsidP="00466886">
      <w:pPr>
        <w:ind w:firstLine="72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СТБ 34.101.31-2011 «Информационные технологии и безопасность. Криптографические алгоритмы шифрования и контроля целостности» — государственный стандарт симметричного шифрования и контроля целостности Республики Беларусь. Принят в качестве стандарта симметричного шифрования республики Беларусь в 2011 году</w:t>
      </w:r>
    </w:p>
    <w:p w14:paraId="37A3DB81" w14:textId="69748881" w:rsidR="00466886" w:rsidRPr="00466886" w:rsidRDefault="00466886" w:rsidP="00466886">
      <w:p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  <w:t>СТБ 34.101.31-2011 определяет семейство криптографических алгоритмов, предназначенных для обеспечения конфиденциальности и контроля целостности данных. Обрабатываемыми данными являются двоичные слова (сообщения). Криптографические алгоритмы стандарта построены на основе базовых алгоритмов шифрования блока данных.</w:t>
      </w:r>
    </w:p>
    <w:p w14:paraId="4A72A4EC" w14:textId="77777777" w:rsidR="00554E0E" w:rsidRPr="00554E0E" w:rsidRDefault="00554E0E" w:rsidP="00554E0E">
      <w:pPr>
        <w:pStyle w:val="12"/>
        <w:ind w:firstLine="708"/>
        <w:rPr>
          <w:rFonts w:ascii="Times New Roman" w:hAnsi="Times New Roman" w:cs="Times New Roman"/>
          <w:color w:val="000000" w:themeColor="text1"/>
        </w:rPr>
      </w:pPr>
      <w:r w:rsidRPr="00554E0E">
        <w:rPr>
          <w:rFonts w:ascii="Times New Roman" w:hAnsi="Times New Roman" w:cs="Times New Roman"/>
          <w:color w:val="000000" w:themeColor="text1"/>
        </w:rPr>
        <w:t>2.1 Назначение алгоритма СТБ</w:t>
      </w:r>
    </w:p>
    <w:p w14:paraId="2B2DBDF1" w14:textId="77777777" w:rsidR="00554E0E" w:rsidRPr="00554E0E" w:rsidRDefault="00554E0E" w:rsidP="00554E0E">
      <w:pPr>
        <w:jc w:val="both"/>
        <w:rPr>
          <w:sz w:val="28"/>
          <w:szCs w:val="28"/>
        </w:rPr>
      </w:pPr>
      <w:r w:rsidRPr="00554E0E">
        <w:rPr>
          <w:sz w:val="28"/>
          <w:szCs w:val="28"/>
        </w:rPr>
        <w:tab/>
        <w:t>Настоящий предстандарт определяет семейство криптографических алгоритмов, предназначенных для обеспечения конфиденциальности и контроля целостности данных. Обрабатываемыми данными являются двоичные слова. Криптографические алгоритмы предстандарта построены на основе вспомогательных алгоритмов шифрования блоков данных двоичных слов длины 128. Криптографические алгоритмы делятся на шесть групп:</w:t>
      </w:r>
    </w:p>
    <w:p w14:paraId="14DC869E" w14:textId="77777777" w:rsidR="00554E0E" w:rsidRPr="00554E0E" w:rsidRDefault="00554E0E" w:rsidP="00554E0E">
      <w:pPr>
        <w:jc w:val="both"/>
        <w:rPr>
          <w:sz w:val="28"/>
          <w:szCs w:val="28"/>
        </w:rPr>
      </w:pPr>
    </w:p>
    <w:p w14:paraId="6B251A7C" w14:textId="77777777" w:rsidR="00554E0E" w:rsidRPr="00554E0E" w:rsidRDefault="00554E0E" w:rsidP="00554E0E">
      <w:pPr>
        <w:ind w:left="709"/>
        <w:rPr>
          <w:sz w:val="28"/>
          <w:szCs w:val="28"/>
        </w:rPr>
      </w:pPr>
      <w:r w:rsidRPr="00554E0E">
        <w:rPr>
          <w:sz w:val="28"/>
          <w:szCs w:val="28"/>
        </w:rPr>
        <w:t>1) алгоритмы шифрования в режиме простой замены;</w:t>
      </w:r>
    </w:p>
    <w:p w14:paraId="09760501" w14:textId="77777777" w:rsidR="00554E0E" w:rsidRPr="00554E0E" w:rsidRDefault="00554E0E" w:rsidP="00554E0E">
      <w:pPr>
        <w:ind w:left="709"/>
        <w:rPr>
          <w:sz w:val="28"/>
          <w:szCs w:val="28"/>
        </w:rPr>
      </w:pPr>
      <w:r w:rsidRPr="00554E0E">
        <w:rPr>
          <w:sz w:val="28"/>
          <w:szCs w:val="28"/>
        </w:rPr>
        <w:t>2) алгоритмы шифрования в режиме сцепления блоков;</w:t>
      </w:r>
    </w:p>
    <w:p w14:paraId="0FAAB7E1" w14:textId="77777777" w:rsidR="00554E0E" w:rsidRPr="00554E0E" w:rsidRDefault="00554E0E" w:rsidP="00554E0E">
      <w:pPr>
        <w:ind w:left="709"/>
        <w:rPr>
          <w:sz w:val="28"/>
          <w:szCs w:val="28"/>
        </w:rPr>
      </w:pPr>
      <w:r w:rsidRPr="00554E0E">
        <w:rPr>
          <w:sz w:val="28"/>
          <w:szCs w:val="28"/>
        </w:rPr>
        <w:t>3) алгоритмы шифрования в режиме гаммирования с обратной связью;</w:t>
      </w:r>
    </w:p>
    <w:p w14:paraId="235CF547" w14:textId="77777777" w:rsidR="00554E0E" w:rsidRPr="00554E0E" w:rsidRDefault="00554E0E" w:rsidP="00554E0E">
      <w:pPr>
        <w:ind w:left="709"/>
        <w:rPr>
          <w:sz w:val="28"/>
          <w:szCs w:val="28"/>
        </w:rPr>
      </w:pPr>
      <w:r w:rsidRPr="00554E0E">
        <w:rPr>
          <w:sz w:val="28"/>
          <w:szCs w:val="28"/>
        </w:rPr>
        <w:t>4) алгоритмы шифрования в режиме счетчика;</w:t>
      </w:r>
    </w:p>
    <w:p w14:paraId="403A63A8" w14:textId="77777777" w:rsidR="00554E0E" w:rsidRPr="00554E0E" w:rsidRDefault="00554E0E" w:rsidP="00554E0E">
      <w:pPr>
        <w:ind w:left="709"/>
        <w:rPr>
          <w:sz w:val="28"/>
          <w:szCs w:val="28"/>
        </w:rPr>
      </w:pPr>
      <w:r w:rsidRPr="00554E0E">
        <w:rPr>
          <w:sz w:val="28"/>
          <w:szCs w:val="28"/>
        </w:rPr>
        <w:t>5) алгоритм выработки имитовставки;</w:t>
      </w:r>
    </w:p>
    <w:p w14:paraId="1B0E0D15" w14:textId="77777777" w:rsidR="00554E0E" w:rsidRPr="00554E0E" w:rsidRDefault="00554E0E" w:rsidP="00554E0E">
      <w:pPr>
        <w:ind w:left="709"/>
        <w:rPr>
          <w:sz w:val="28"/>
          <w:szCs w:val="28"/>
        </w:rPr>
      </w:pPr>
      <w:r w:rsidRPr="00554E0E">
        <w:rPr>
          <w:sz w:val="28"/>
          <w:szCs w:val="28"/>
        </w:rPr>
        <w:t>6) алгоритм хэширования.</w:t>
      </w:r>
    </w:p>
    <w:p w14:paraId="0518AB6F" w14:textId="77777777" w:rsidR="00554E0E" w:rsidRPr="00554E0E" w:rsidRDefault="00554E0E" w:rsidP="00554E0E">
      <w:pPr>
        <w:ind w:left="709"/>
        <w:rPr>
          <w:sz w:val="28"/>
          <w:szCs w:val="28"/>
        </w:rPr>
      </w:pPr>
    </w:p>
    <w:p w14:paraId="1E757BC5" w14:textId="77777777" w:rsidR="00554E0E" w:rsidRPr="00554E0E" w:rsidRDefault="00554E0E" w:rsidP="00554E0E">
      <w:pPr>
        <w:jc w:val="both"/>
        <w:rPr>
          <w:sz w:val="28"/>
          <w:szCs w:val="28"/>
        </w:rPr>
      </w:pPr>
      <w:r w:rsidRPr="00554E0E">
        <w:rPr>
          <w:sz w:val="28"/>
          <w:szCs w:val="28"/>
        </w:rPr>
        <w:tab/>
        <w:t>Первые четыре группы предназначены для обеспечения конфиденциальности. Каждая группа включает алгоритм зашифрования и алгоритм расшифрования на секретном ключе. Алгоритм зашифрования преобразует открытые данные в защищенные, а алгоритм расшифрования выполняет обратное преобразование. Стороны, располагающие общим секретным ключом, могут организовать защищенный обмен данными путем их зашифрования перед отправкой и расшифрования после получения.</w:t>
      </w:r>
    </w:p>
    <w:p w14:paraId="1C1A021F" w14:textId="77777777" w:rsidR="00554E0E" w:rsidRPr="00554E0E" w:rsidRDefault="00554E0E" w:rsidP="00554E0E">
      <w:pPr>
        <w:jc w:val="both"/>
        <w:rPr>
          <w:sz w:val="28"/>
          <w:szCs w:val="28"/>
        </w:rPr>
      </w:pPr>
      <w:r w:rsidRPr="00554E0E">
        <w:rPr>
          <w:sz w:val="28"/>
          <w:szCs w:val="28"/>
        </w:rPr>
        <w:tab/>
        <w:t>Пятый алгоритм предназначен для создания имитовставок контрольных данных, которые определяются с использованием ключа. Стороны, располагающие общим секретным ключом, могут организовать контроль целостности при передаче данных путем добавления к ним имитовставок при отправке и проверки имитовставок при получении.</w:t>
      </w:r>
    </w:p>
    <w:p w14:paraId="2CD012AA" w14:textId="77777777" w:rsidR="00554E0E" w:rsidRPr="00554E0E" w:rsidRDefault="00554E0E" w:rsidP="00554E0E">
      <w:pPr>
        <w:jc w:val="both"/>
        <w:rPr>
          <w:sz w:val="28"/>
          <w:szCs w:val="28"/>
        </w:rPr>
      </w:pPr>
      <w:r w:rsidRPr="00554E0E">
        <w:rPr>
          <w:sz w:val="28"/>
          <w:szCs w:val="28"/>
        </w:rPr>
        <w:tab/>
        <w:t xml:space="preserve">Проверка имитовставок дополнительно позволяет стороне-получателю убедиться в знании стороной-отправителем секретного ключа. Последний алгоритм предназначен для вычисления хэш-значений контрольных данных, которые определяются без использования ключа. Стороны могут организовать </w:t>
      </w:r>
      <w:r w:rsidRPr="00554E0E">
        <w:rPr>
          <w:sz w:val="28"/>
          <w:szCs w:val="28"/>
        </w:rPr>
        <w:lastRenderedPageBreak/>
        <w:t>контроль целостности данных путем сравнения их хэш-значений с достоверными контрольными хэш-значениями. Изменение двоичного слова с высокой вероятностью приводит к изменению соответствующего хэш-значения и поэтому хэш-значения могут использоваться вместо самих слов, например в системах электронной цифровой подписи.</w:t>
      </w:r>
    </w:p>
    <w:p w14:paraId="4568CE76" w14:textId="77777777" w:rsidR="00554E0E" w:rsidRPr="00554E0E" w:rsidRDefault="00554E0E" w:rsidP="00554E0E">
      <w:pPr>
        <w:jc w:val="both"/>
        <w:rPr>
          <w:sz w:val="28"/>
          <w:szCs w:val="28"/>
        </w:rPr>
      </w:pPr>
    </w:p>
    <w:p w14:paraId="60C56260" w14:textId="77777777" w:rsidR="00554E0E" w:rsidRPr="00554E0E" w:rsidRDefault="00554E0E" w:rsidP="00554E0E">
      <w:pPr>
        <w:ind w:firstLine="708"/>
        <w:jc w:val="both"/>
        <w:rPr>
          <w:sz w:val="28"/>
          <w:szCs w:val="28"/>
        </w:rPr>
      </w:pPr>
      <w:r w:rsidRPr="00554E0E">
        <w:rPr>
          <w:sz w:val="28"/>
          <w:szCs w:val="28"/>
        </w:rPr>
        <w:t>2.2 Ключ</w:t>
      </w:r>
    </w:p>
    <w:p w14:paraId="0F5BF118" w14:textId="77777777" w:rsidR="00554E0E" w:rsidRPr="00554E0E" w:rsidRDefault="00554E0E" w:rsidP="00554E0E">
      <w:pPr>
        <w:ind w:firstLine="708"/>
        <w:jc w:val="both"/>
        <w:rPr>
          <w:sz w:val="28"/>
          <w:szCs w:val="28"/>
        </w:rPr>
      </w:pPr>
    </w:p>
    <w:p w14:paraId="553CCEA1" w14:textId="77777777" w:rsidR="00554E0E" w:rsidRPr="00554E0E" w:rsidRDefault="00554E0E" w:rsidP="00554E0E">
      <w:pPr>
        <w:ind w:firstLine="708"/>
        <w:jc w:val="both"/>
        <w:rPr>
          <w:sz w:val="28"/>
          <w:szCs w:val="28"/>
        </w:rPr>
      </w:pPr>
      <w:r w:rsidRPr="00554E0E">
        <w:rPr>
          <w:sz w:val="28"/>
          <w:szCs w:val="28"/>
        </w:rPr>
        <w:t>В алгоритмах шифрования и выработки имитовставки используется ключ θ</w:t>
      </w:r>
      <w:r w:rsidRPr="00554E0E">
        <w:rPr>
          <w:rFonts w:ascii="Cambria Math" w:hAnsi="Cambria Math" w:cs="Cambria Math"/>
          <w:sz w:val="28"/>
          <w:szCs w:val="28"/>
        </w:rPr>
        <w:t>∈</w:t>
      </w:r>
      <w:r w:rsidRPr="00554E0E">
        <w:rPr>
          <w:sz w:val="28"/>
          <w:szCs w:val="28"/>
        </w:rPr>
        <w:t>{0,1}256, который однозначно определяет криптографическое преобразование данных. Ключ должен вырабатываться без возможности предсказания, распространяться с</w:t>
      </w:r>
    </w:p>
    <w:p w14:paraId="18CFD713" w14:textId="77777777" w:rsidR="00554E0E" w:rsidRPr="00554E0E" w:rsidRDefault="00554E0E" w:rsidP="00554E0E">
      <w:pPr>
        <w:jc w:val="both"/>
        <w:rPr>
          <w:sz w:val="28"/>
          <w:szCs w:val="28"/>
        </w:rPr>
      </w:pPr>
      <w:r w:rsidRPr="00554E0E">
        <w:rPr>
          <w:sz w:val="28"/>
          <w:szCs w:val="28"/>
        </w:rPr>
        <w:t>соблюдением мер конфиденциальности и храниться в секрете. Один и тот же ключ не должен использоваться в алгоритмах различных групп. Разрешается использовать ключ θ длины 256, который является результатом расширения короткого ключа длины 128 или 192. Пусть короткий ключ имеет вид θ1‖θ2‖. . .‖θd, где θi</w:t>
      </w:r>
      <w:r w:rsidRPr="00554E0E">
        <w:rPr>
          <w:rFonts w:ascii="Cambria Math" w:hAnsi="Cambria Math" w:cs="Cambria Math"/>
          <w:sz w:val="28"/>
          <w:szCs w:val="28"/>
        </w:rPr>
        <w:t>∈</w:t>
      </w:r>
      <w:r w:rsidRPr="00554E0E">
        <w:rPr>
          <w:sz w:val="28"/>
          <w:szCs w:val="28"/>
        </w:rPr>
        <w:t xml:space="preserve"> {0,1}32 и d= 4 или d= 6. Процедура расширения состоят в определении слов θd+1, . . . , θ8</w:t>
      </w:r>
      <w:r w:rsidRPr="00554E0E">
        <w:rPr>
          <w:rFonts w:ascii="Cambria Math" w:hAnsi="Cambria Math" w:cs="Cambria Math"/>
          <w:sz w:val="28"/>
          <w:szCs w:val="28"/>
        </w:rPr>
        <w:t>∈</w:t>
      </w:r>
      <w:r w:rsidRPr="00554E0E">
        <w:rPr>
          <w:sz w:val="28"/>
          <w:szCs w:val="28"/>
        </w:rPr>
        <w:t xml:space="preserve"> {0,1}32 с последующим формированием θ=θ1‖θ2‖. . .‖θ8. Должны использоваться следующие правила расширения:</w:t>
      </w:r>
    </w:p>
    <w:p w14:paraId="787AAC8C" w14:textId="77777777" w:rsidR="00554E0E" w:rsidRPr="00554E0E" w:rsidRDefault="00554E0E" w:rsidP="00554E0E">
      <w:pPr>
        <w:rPr>
          <w:sz w:val="28"/>
          <w:szCs w:val="28"/>
        </w:rPr>
      </w:pPr>
      <w:r w:rsidRPr="00554E0E">
        <w:rPr>
          <w:sz w:val="28"/>
          <w:szCs w:val="28"/>
        </w:rPr>
        <w:t>1) при d= 4 установить:θ5←θ1,θ6←θ2,θ7←θ3,θ8←θ4;</w:t>
      </w:r>
    </w:p>
    <w:p w14:paraId="153A5CFD" w14:textId="77777777" w:rsidR="00554E0E" w:rsidRPr="00554E0E" w:rsidRDefault="00554E0E" w:rsidP="00554E0E">
      <w:pPr>
        <w:rPr>
          <w:sz w:val="28"/>
          <w:szCs w:val="28"/>
        </w:rPr>
      </w:pPr>
      <w:r w:rsidRPr="00554E0E">
        <w:rPr>
          <w:sz w:val="28"/>
          <w:szCs w:val="28"/>
        </w:rPr>
        <w:t>2) при d= 6 установить:θ7←θ1</w:t>
      </w:r>
      <w:r w:rsidRPr="00554E0E">
        <w:rPr>
          <w:rFonts w:ascii="Cambria Math" w:hAnsi="Cambria Math" w:cs="Cambria Math"/>
          <w:sz w:val="28"/>
          <w:szCs w:val="28"/>
        </w:rPr>
        <w:t>⊕</w:t>
      </w:r>
      <w:r w:rsidRPr="00554E0E">
        <w:rPr>
          <w:sz w:val="28"/>
          <w:szCs w:val="28"/>
        </w:rPr>
        <w:t>θ2</w:t>
      </w:r>
      <w:r w:rsidRPr="00554E0E">
        <w:rPr>
          <w:rFonts w:ascii="Cambria Math" w:hAnsi="Cambria Math" w:cs="Cambria Math"/>
          <w:sz w:val="28"/>
          <w:szCs w:val="28"/>
        </w:rPr>
        <w:t>⊕</w:t>
      </w:r>
      <w:r w:rsidRPr="00554E0E">
        <w:rPr>
          <w:sz w:val="28"/>
          <w:szCs w:val="28"/>
        </w:rPr>
        <w:t>θ3,θ8←θ4</w:t>
      </w:r>
      <w:r w:rsidRPr="00554E0E">
        <w:rPr>
          <w:rFonts w:ascii="Cambria Math" w:hAnsi="Cambria Math" w:cs="Cambria Math"/>
          <w:sz w:val="28"/>
          <w:szCs w:val="28"/>
        </w:rPr>
        <w:t>⊕</w:t>
      </w:r>
      <w:r w:rsidRPr="00554E0E">
        <w:rPr>
          <w:sz w:val="28"/>
          <w:szCs w:val="28"/>
        </w:rPr>
        <w:t>θ5</w:t>
      </w:r>
      <w:r w:rsidRPr="00554E0E">
        <w:rPr>
          <w:rFonts w:ascii="Cambria Math" w:hAnsi="Cambria Math" w:cs="Cambria Math"/>
          <w:sz w:val="28"/>
          <w:szCs w:val="28"/>
        </w:rPr>
        <w:t>⊕</w:t>
      </w:r>
      <w:r w:rsidRPr="00554E0E">
        <w:rPr>
          <w:sz w:val="28"/>
          <w:szCs w:val="28"/>
        </w:rPr>
        <w:t>θ6.</w:t>
      </w:r>
    </w:p>
    <w:p w14:paraId="7B0E1F90" w14:textId="77777777" w:rsidR="00554E0E" w:rsidRPr="00554E0E" w:rsidRDefault="00554E0E" w:rsidP="00554E0E">
      <w:pPr>
        <w:rPr>
          <w:sz w:val="28"/>
          <w:szCs w:val="28"/>
        </w:rPr>
      </w:pPr>
    </w:p>
    <w:p w14:paraId="67DDC65B" w14:textId="77777777" w:rsidR="00554E0E" w:rsidRPr="00554E0E" w:rsidRDefault="00554E0E" w:rsidP="00554E0E">
      <w:pPr>
        <w:ind w:firstLine="709"/>
        <w:rPr>
          <w:sz w:val="28"/>
          <w:szCs w:val="28"/>
        </w:rPr>
      </w:pPr>
      <w:r w:rsidRPr="00554E0E">
        <w:rPr>
          <w:sz w:val="28"/>
          <w:szCs w:val="28"/>
        </w:rPr>
        <w:t>2.3 Синхропосылка</w:t>
      </w:r>
    </w:p>
    <w:p w14:paraId="420F7264" w14:textId="77777777" w:rsidR="00554E0E" w:rsidRPr="00554E0E" w:rsidRDefault="00554E0E" w:rsidP="00554E0E">
      <w:pPr>
        <w:ind w:firstLine="709"/>
        <w:rPr>
          <w:sz w:val="28"/>
          <w:szCs w:val="28"/>
        </w:rPr>
      </w:pPr>
    </w:p>
    <w:p w14:paraId="65A43E4B" w14:textId="77777777" w:rsidR="00554E0E" w:rsidRPr="00554E0E" w:rsidRDefault="00554E0E" w:rsidP="00554E0E">
      <w:pPr>
        <w:jc w:val="both"/>
        <w:rPr>
          <w:sz w:val="28"/>
          <w:szCs w:val="28"/>
        </w:rPr>
      </w:pPr>
      <w:r w:rsidRPr="00554E0E">
        <w:rPr>
          <w:sz w:val="28"/>
          <w:szCs w:val="28"/>
        </w:rPr>
        <w:tab/>
        <w:t>При шифровании в режимах сцепления блоков, гаммирования с обратной связью и счетчика используется синхропосылка S</w:t>
      </w:r>
      <w:r w:rsidRPr="00554E0E">
        <w:rPr>
          <w:rFonts w:ascii="Cambria Math" w:hAnsi="Cambria Math" w:cs="Cambria Math"/>
          <w:sz w:val="28"/>
          <w:szCs w:val="28"/>
        </w:rPr>
        <w:t>∈</w:t>
      </w:r>
      <w:r w:rsidRPr="00554E0E">
        <w:rPr>
          <w:sz w:val="28"/>
          <w:szCs w:val="28"/>
        </w:rPr>
        <w:t xml:space="preserve"> {0,1}128, которая обеспечивает уникальность криптографических преобразований на фиксированном ключе.</w:t>
      </w:r>
    </w:p>
    <w:p w14:paraId="68F6A686" w14:textId="77777777" w:rsidR="00554E0E" w:rsidRPr="00554E0E" w:rsidRDefault="00554E0E" w:rsidP="00554E0E">
      <w:pPr>
        <w:jc w:val="both"/>
        <w:rPr>
          <w:sz w:val="28"/>
          <w:szCs w:val="28"/>
        </w:rPr>
      </w:pPr>
      <w:r w:rsidRPr="00554E0E">
        <w:rPr>
          <w:sz w:val="28"/>
          <w:szCs w:val="28"/>
        </w:rPr>
        <w:tab/>
        <w:t>Синхропосылка не является секретным параметром, может добавляться к зашифрованным данным и передаваться вместе с ними. При зашифровании на одном и том же ключе должны использоваться различные синхропосылки.</w:t>
      </w:r>
    </w:p>
    <w:p w14:paraId="595F565E" w14:textId="77777777" w:rsidR="00554E0E" w:rsidRPr="00554E0E" w:rsidRDefault="00554E0E" w:rsidP="00554E0E">
      <w:pPr>
        <w:rPr>
          <w:sz w:val="28"/>
          <w:szCs w:val="28"/>
        </w:rPr>
      </w:pPr>
    </w:p>
    <w:p w14:paraId="39813F5F" w14:textId="77777777" w:rsidR="00554E0E" w:rsidRPr="00554E0E" w:rsidRDefault="00554E0E" w:rsidP="00554E0E">
      <w:pPr>
        <w:ind w:firstLine="709"/>
        <w:rPr>
          <w:sz w:val="28"/>
          <w:szCs w:val="28"/>
        </w:rPr>
      </w:pPr>
      <w:r w:rsidRPr="00554E0E">
        <w:rPr>
          <w:sz w:val="28"/>
          <w:szCs w:val="28"/>
        </w:rPr>
        <w:t>2.4 Имитовставка</w:t>
      </w:r>
    </w:p>
    <w:p w14:paraId="2E68F694" w14:textId="77777777" w:rsidR="00554E0E" w:rsidRPr="00554E0E" w:rsidRDefault="00554E0E" w:rsidP="00554E0E">
      <w:pPr>
        <w:ind w:firstLine="709"/>
        <w:rPr>
          <w:sz w:val="28"/>
          <w:szCs w:val="28"/>
        </w:rPr>
      </w:pPr>
    </w:p>
    <w:p w14:paraId="0BC86828" w14:textId="77777777" w:rsidR="00554E0E" w:rsidRPr="00554E0E" w:rsidRDefault="00554E0E" w:rsidP="00554E0E">
      <w:pPr>
        <w:jc w:val="both"/>
        <w:rPr>
          <w:sz w:val="28"/>
          <w:szCs w:val="28"/>
        </w:rPr>
      </w:pPr>
      <w:r w:rsidRPr="00554E0E">
        <w:rPr>
          <w:sz w:val="28"/>
          <w:szCs w:val="28"/>
        </w:rPr>
        <w:tab/>
        <w:t>Имитовставкой слова X</w:t>
      </w:r>
      <w:r w:rsidRPr="00554E0E">
        <w:rPr>
          <w:rFonts w:ascii="Cambria Math" w:hAnsi="Cambria Math" w:cs="Cambria Math"/>
          <w:sz w:val="28"/>
          <w:szCs w:val="28"/>
        </w:rPr>
        <w:t>∈</w:t>
      </w:r>
      <w:r w:rsidRPr="00554E0E">
        <w:rPr>
          <w:sz w:val="28"/>
          <w:szCs w:val="28"/>
        </w:rPr>
        <w:t xml:space="preserve"> {0,1}</w:t>
      </w:r>
      <w:r w:rsidRPr="00554E0E">
        <w:rPr>
          <w:rFonts w:ascii="Cambria Math" w:hAnsi="Cambria Math" w:cs="Cambria Math"/>
          <w:sz w:val="28"/>
          <w:szCs w:val="28"/>
        </w:rPr>
        <w:t>∗</w:t>
      </w:r>
      <w:r w:rsidRPr="00554E0E">
        <w:rPr>
          <w:sz w:val="28"/>
          <w:szCs w:val="28"/>
        </w:rPr>
        <w:t xml:space="preserve"> на ключе θ</w:t>
      </w:r>
      <w:r w:rsidRPr="00554E0E">
        <w:rPr>
          <w:rFonts w:ascii="Cambria Math" w:hAnsi="Cambria Math" w:cs="Cambria Math"/>
          <w:sz w:val="28"/>
          <w:szCs w:val="28"/>
        </w:rPr>
        <w:t>∈</w:t>
      </w:r>
      <w:r w:rsidRPr="00554E0E">
        <w:rPr>
          <w:sz w:val="28"/>
          <w:szCs w:val="28"/>
        </w:rPr>
        <w:t xml:space="preserve"> {0,1}256 является слово Y</w:t>
      </w:r>
      <w:r w:rsidRPr="00554E0E">
        <w:rPr>
          <w:rFonts w:ascii="Cambria Math" w:hAnsi="Cambria Math" w:cs="Cambria Math"/>
          <w:sz w:val="28"/>
          <w:szCs w:val="28"/>
        </w:rPr>
        <w:t>∈</w:t>
      </w:r>
      <w:r w:rsidRPr="00554E0E">
        <w:rPr>
          <w:sz w:val="28"/>
          <w:szCs w:val="28"/>
        </w:rPr>
        <w:t xml:space="preserve"> {0,1}64. Разрешается использовать не все 64 символа имитовставки, а только первые l≤64 символов. При выборе l следует учитывать, что вероятность угадывания имитовставки заданного слова без знания ключа равняется 2−l.</w:t>
      </w:r>
    </w:p>
    <w:p w14:paraId="22507896" w14:textId="77777777" w:rsidR="00554E0E" w:rsidRPr="00554E0E" w:rsidRDefault="00554E0E" w:rsidP="00554E0E">
      <w:pPr>
        <w:rPr>
          <w:sz w:val="28"/>
          <w:szCs w:val="28"/>
        </w:rPr>
      </w:pPr>
    </w:p>
    <w:p w14:paraId="042ED2DC" w14:textId="77777777" w:rsidR="00554E0E" w:rsidRPr="00554E0E" w:rsidRDefault="00554E0E" w:rsidP="00554E0E">
      <w:pPr>
        <w:rPr>
          <w:sz w:val="28"/>
          <w:szCs w:val="28"/>
        </w:rPr>
      </w:pPr>
      <w:r w:rsidRPr="00554E0E">
        <w:rPr>
          <w:sz w:val="28"/>
          <w:szCs w:val="28"/>
        </w:rPr>
        <w:tab/>
        <w:t>2.5 Шифрование блоков данных</w:t>
      </w:r>
    </w:p>
    <w:p w14:paraId="135BF686" w14:textId="77777777" w:rsidR="00554E0E" w:rsidRPr="00554E0E" w:rsidRDefault="00554E0E" w:rsidP="00554E0E">
      <w:pPr>
        <w:rPr>
          <w:sz w:val="28"/>
          <w:szCs w:val="28"/>
        </w:rPr>
      </w:pPr>
    </w:p>
    <w:p w14:paraId="4A0D39C9" w14:textId="77777777" w:rsidR="00554E0E" w:rsidRPr="00554E0E" w:rsidRDefault="00554E0E" w:rsidP="00554E0E">
      <w:pPr>
        <w:rPr>
          <w:sz w:val="28"/>
          <w:szCs w:val="28"/>
        </w:rPr>
      </w:pPr>
      <w:r w:rsidRPr="00554E0E">
        <w:rPr>
          <w:sz w:val="28"/>
          <w:szCs w:val="28"/>
        </w:rPr>
        <w:tab/>
        <w:t>2.5.1 Входные и выходные данные</w:t>
      </w:r>
    </w:p>
    <w:p w14:paraId="786EBC51" w14:textId="77777777" w:rsidR="00554E0E" w:rsidRPr="00554E0E" w:rsidRDefault="00554E0E" w:rsidP="00554E0E">
      <w:pPr>
        <w:rPr>
          <w:sz w:val="28"/>
          <w:szCs w:val="28"/>
        </w:rPr>
      </w:pPr>
    </w:p>
    <w:p w14:paraId="4B3B69A2" w14:textId="77777777" w:rsidR="00554E0E" w:rsidRPr="00554E0E" w:rsidRDefault="00554E0E" w:rsidP="00554E0E">
      <w:pPr>
        <w:jc w:val="both"/>
        <w:rPr>
          <w:sz w:val="28"/>
          <w:szCs w:val="28"/>
        </w:rPr>
      </w:pPr>
      <w:r w:rsidRPr="00554E0E">
        <w:rPr>
          <w:sz w:val="28"/>
          <w:szCs w:val="28"/>
        </w:rPr>
        <w:lastRenderedPageBreak/>
        <w:tab/>
        <w:t>Входными данными алгоритмов зашифрования и расшифрования являются слово X</w:t>
      </w:r>
      <w:r w:rsidRPr="00554E0E">
        <w:rPr>
          <w:rFonts w:ascii="Cambria Math" w:hAnsi="Cambria Math" w:cs="Cambria Math"/>
          <w:sz w:val="28"/>
          <w:szCs w:val="28"/>
        </w:rPr>
        <w:t>∈</w:t>
      </w:r>
      <w:r w:rsidRPr="00554E0E">
        <w:rPr>
          <w:sz w:val="28"/>
          <w:szCs w:val="28"/>
        </w:rPr>
        <w:t>{0,1}128 и ключ θ</w:t>
      </w:r>
      <w:r w:rsidRPr="00554E0E">
        <w:rPr>
          <w:rFonts w:ascii="Cambria Math" w:hAnsi="Cambria Math" w:cs="Cambria Math"/>
          <w:sz w:val="28"/>
          <w:szCs w:val="28"/>
        </w:rPr>
        <w:t>∈</w:t>
      </w:r>
      <w:r w:rsidRPr="00554E0E">
        <w:rPr>
          <w:sz w:val="28"/>
          <w:szCs w:val="28"/>
        </w:rPr>
        <w:t>{0,1}256. Выходными данными является слово Y</w:t>
      </w:r>
      <w:r w:rsidRPr="00554E0E">
        <w:rPr>
          <w:rFonts w:ascii="Cambria Math" w:hAnsi="Cambria Math" w:cs="Cambria Math"/>
          <w:sz w:val="28"/>
          <w:szCs w:val="28"/>
        </w:rPr>
        <w:t>∈</w:t>
      </w:r>
      <w:r w:rsidRPr="00554E0E">
        <w:rPr>
          <w:sz w:val="28"/>
          <w:szCs w:val="28"/>
        </w:rPr>
        <w:t xml:space="preserve"> {0,1}128, результат зашифрования либо расшифрования слова X на ключе θ:Y=Fθ(X) либо Y=F−1θ(X).</w:t>
      </w:r>
    </w:p>
    <w:p w14:paraId="41504F95" w14:textId="77777777" w:rsidR="00554E0E" w:rsidRPr="00554E0E" w:rsidRDefault="00554E0E" w:rsidP="00554E0E">
      <w:pPr>
        <w:rPr>
          <w:sz w:val="28"/>
          <w:szCs w:val="28"/>
        </w:rPr>
      </w:pPr>
      <w:r w:rsidRPr="00554E0E">
        <w:rPr>
          <w:sz w:val="28"/>
          <w:szCs w:val="28"/>
        </w:rPr>
        <w:t>Входные данные подготавливаются следующим образом:</w:t>
      </w:r>
    </w:p>
    <w:p w14:paraId="4109D7E7" w14:textId="77777777" w:rsidR="00554E0E" w:rsidRPr="00554E0E" w:rsidRDefault="00554E0E" w:rsidP="00554E0E">
      <w:pPr>
        <w:rPr>
          <w:sz w:val="28"/>
          <w:szCs w:val="28"/>
        </w:rPr>
      </w:pPr>
      <w:r w:rsidRPr="00554E0E">
        <w:rPr>
          <w:sz w:val="28"/>
          <w:szCs w:val="28"/>
        </w:rPr>
        <w:t>1) Слово X записывается в виде X=X1‖X2‖X3‖X4, где Xi</w:t>
      </w:r>
      <w:r w:rsidRPr="00554E0E">
        <w:rPr>
          <w:rFonts w:ascii="Cambria Math" w:hAnsi="Cambria Math" w:cs="Cambria Math"/>
          <w:sz w:val="28"/>
          <w:szCs w:val="28"/>
        </w:rPr>
        <w:t>∈</w:t>
      </w:r>
      <w:r w:rsidRPr="00554E0E">
        <w:rPr>
          <w:sz w:val="28"/>
          <w:szCs w:val="28"/>
        </w:rPr>
        <w:t>{0,1}32.</w:t>
      </w:r>
    </w:p>
    <w:p w14:paraId="31AC8B6A" w14:textId="77777777" w:rsidR="00554E0E" w:rsidRPr="00554E0E" w:rsidRDefault="00554E0E" w:rsidP="00554E0E">
      <w:pPr>
        <w:rPr>
          <w:sz w:val="28"/>
          <w:szCs w:val="28"/>
        </w:rPr>
      </w:pPr>
      <w:r w:rsidRPr="00554E0E">
        <w:rPr>
          <w:sz w:val="28"/>
          <w:szCs w:val="28"/>
        </w:rPr>
        <w:t>2) Ключ θ записывается в виде θ=θ1‖θ2‖. . .‖θ8,θi</w:t>
      </w:r>
      <w:r w:rsidRPr="00554E0E">
        <w:rPr>
          <w:rFonts w:ascii="Cambria Math" w:hAnsi="Cambria Math" w:cs="Cambria Math"/>
          <w:sz w:val="28"/>
          <w:szCs w:val="28"/>
        </w:rPr>
        <w:t>∈</w:t>
      </w:r>
      <w:r w:rsidRPr="00554E0E">
        <w:rPr>
          <w:sz w:val="28"/>
          <w:szCs w:val="28"/>
        </w:rPr>
        <w:t xml:space="preserve"> {0,1}32, и определяются тактовые ключи K1=θ1, K2=θ2, . . . , K8=θ8, K9=θ1, K10=θ2 , . . . , K56=θ8.</w:t>
      </w:r>
    </w:p>
    <w:p w14:paraId="436D3AD3" w14:textId="77777777" w:rsidR="00554E0E" w:rsidRPr="00554E0E" w:rsidRDefault="00554E0E" w:rsidP="00554E0E">
      <w:pPr>
        <w:rPr>
          <w:sz w:val="28"/>
          <w:szCs w:val="28"/>
        </w:rPr>
      </w:pPr>
    </w:p>
    <w:p w14:paraId="507677E9" w14:textId="77777777" w:rsidR="00554E0E" w:rsidRPr="00554E0E" w:rsidRDefault="00554E0E" w:rsidP="00554E0E">
      <w:pPr>
        <w:rPr>
          <w:sz w:val="28"/>
          <w:szCs w:val="28"/>
        </w:rPr>
      </w:pPr>
      <w:r w:rsidRPr="00554E0E">
        <w:rPr>
          <w:sz w:val="28"/>
          <w:szCs w:val="28"/>
        </w:rPr>
        <w:tab/>
        <w:t>2.5.2 Переменные и вспомогательные преобразования</w:t>
      </w:r>
    </w:p>
    <w:p w14:paraId="6BE2F584" w14:textId="77777777" w:rsidR="00554E0E" w:rsidRPr="00554E0E" w:rsidRDefault="00554E0E" w:rsidP="00554E0E">
      <w:pPr>
        <w:jc w:val="both"/>
        <w:rPr>
          <w:sz w:val="28"/>
          <w:szCs w:val="28"/>
        </w:rPr>
      </w:pPr>
      <w:r w:rsidRPr="00554E0E">
        <w:rPr>
          <w:sz w:val="28"/>
          <w:szCs w:val="28"/>
        </w:rPr>
        <w:tab/>
        <w:t>Переменные. Используются переменные a, b, c, d, e со значениями из {0,1}32.</w:t>
      </w:r>
    </w:p>
    <w:p w14:paraId="7CF1BAEA" w14:textId="77777777" w:rsidR="00554E0E" w:rsidRPr="00554E0E" w:rsidRDefault="00554E0E" w:rsidP="00554E0E">
      <w:pPr>
        <w:jc w:val="both"/>
        <w:rPr>
          <w:sz w:val="28"/>
          <w:szCs w:val="28"/>
        </w:rPr>
      </w:pPr>
      <w:r w:rsidRPr="00554E0E">
        <w:rPr>
          <w:sz w:val="28"/>
          <w:szCs w:val="28"/>
        </w:rPr>
        <w:tab/>
        <w:t xml:space="preserve">Подстановка H. Подстановка H:{0,1}8→{0,1}8 задается таблицей 1. В таблице 1 используется шестнадцатеричное представление слов u </w:t>
      </w:r>
      <w:r w:rsidRPr="00554E0E">
        <w:rPr>
          <w:rFonts w:ascii="Cambria Math" w:hAnsi="Cambria Math" w:cs="Cambria Math"/>
          <w:sz w:val="28"/>
          <w:szCs w:val="28"/>
        </w:rPr>
        <w:t>∈</w:t>
      </w:r>
      <w:r w:rsidRPr="00554E0E">
        <w:rPr>
          <w:sz w:val="28"/>
          <w:szCs w:val="28"/>
        </w:rPr>
        <w:t>{0,1}8. Если u=IJ16, то значение H(u) находится на пересечении строки I и столбца J. Например, H(A216) =9B16.</w:t>
      </w:r>
    </w:p>
    <w:p w14:paraId="609CADD9" w14:textId="77777777" w:rsidR="00554E0E" w:rsidRPr="00554E0E" w:rsidRDefault="00554E0E" w:rsidP="00554E0E">
      <w:pPr>
        <w:rPr>
          <w:sz w:val="28"/>
          <w:szCs w:val="28"/>
        </w:rPr>
      </w:pPr>
    </w:p>
    <w:p w14:paraId="75C64DFF" w14:textId="77777777" w:rsidR="00554E0E" w:rsidRPr="00554E0E" w:rsidRDefault="00554E0E" w:rsidP="00554E0E">
      <w:pPr>
        <w:rPr>
          <w:sz w:val="28"/>
          <w:szCs w:val="28"/>
        </w:rPr>
      </w:pPr>
      <w:r w:rsidRPr="00554E0E">
        <w:rPr>
          <w:noProof/>
          <w:sz w:val="28"/>
          <w:szCs w:val="28"/>
        </w:rPr>
        <w:drawing>
          <wp:anchor distT="0" distB="0" distL="0" distR="0" simplePos="0" relativeHeight="251664384" behindDoc="0" locked="0" layoutInCell="1" allowOverlap="1" wp14:anchorId="09FB0C7E" wp14:editId="7F1AE1B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83635"/>
            <wp:effectExtent l="0" t="0" r="0" b="0"/>
            <wp:wrapSquare wrapText="largest"/>
            <wp:docPr id="1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AB2C9E" w14:textId="77777777" w:rsidR="00554E0E" w:rsidRPr="00554E0E" w:rsidRDefault="00554E0E" w:rsidP="00554E0E">
      <w:pPr>
        <w:ind w:firstLine="708"/>
        <w:rPr>
          <w:sz w:val="28"/>
          <w:szCs w:val="28"/>
        </w:rPr>
      </w:pPr>
    </w:p>
    <w:p w14:paraId="68DB8256" w14:textId="77777777" w:rsidR="00554E0E" w:rsidRPr="00554E0E" w:rsidRDefault="00554E0E" w:rsidP="00554E0E">
      <w:pPr>
        <w:ind w:firstLine="708"/>
        <w:jc w:val="both"/>
        <w:rPr>
          <w:sz w:val="28"/>
          <w:szCs w:val="28"/>
        </w:rPr>
      </w:pPr>
      <w:r w:rsidRPr="00554E0E">
        <w:rPr>
          <w:sz w:val="28"/>
          <w:szCs w:val="28"/>
        </w:rPr>
        <w:t>Преобразования Gr(r= 5,13,21). Преобразование Gr :{0,1}32→ {0,1}32 ставит в соответствие слову u=u1‖u2‖u3‖u4,ui</w:t>
      </w:r>
      <w:r w:rsidRPr="00554E0E">
        <w:rPr>
          <w:rFonts w:ascii="Cambria Math" w:hAnsi="Cambria Math" w:cs="Cambria Math"/>
          <w:sz w:val="28"/>
          <w:szCs w:val="28"/>
        </w:rPr>
        <w:t>∈</w:t>
      </w:r>
      <w:r w:rsidRPr="00554E0E">
        <w:rPr>
          <w:sz w:val="28"/>
          <w:szCs w:val="28"/>
        </w:rPr>
        <w:t>{0,1}8, слово Gr(u) =λr(H(u1)‖H(u2)‖H(u3)‖H(u4)).</w:t>
      </w:r>
    </w:p>
    <w:p w14:paraId="48240E62" w14:textId="77777777" w:rsidR="00554E0E" w:rsidRPr="00554E0E" w:rsidRDefault="00554E0E" w:rsidP="00554E0E">
      <w:pPr>
        <w:ind w:firstLine="708"/>
        <w:jc w:val="both"/>
        <w:rPr>
          <w:sz w:val="28"/>
          <w:szCs w:val="28"/>
        </w:rPr>
      </w:pPr>
    </w:p>
    <w:p w14:paraId="2A48AA15" w14:textId="77777777" w:rsidR="00554E0E" w:rsidRPr="00554E0E" w:rsidRDefault="00554E0E" w:rsidP="00554E0E">
      <w:pPr>
        <w:ind w:firstLine="708"/>
        <w:jc w:val="both"/>
        <w:rPr>
          <w:sz w:val="28"/>
          <w:szCs w:val="28"/>
        </w:rPr>
      </w:pPr>
      <w:r w:rsidRPr="00554E0E">
        <w:rPr>
          <w:sz w:val="28"/>
          <w:szCs w:val="28"/>
        </w:rPr>
        <w:t>2.5.3 Алгоритм зашифрования</w:t>
      </w:r>
    </w:p>
    <w:p w14:paraId="40B1B15C" w14:textId="77777777" w:rsidR="00554E0E" w:rsidRPr="00554E0E" w:rsidRDefault="00554E0E" w:rsidP="00554E0E">
      <w:pPr>
        <w:ind w:firstLine="708"/>
        <w:jc w:val="both"/>
        <w:rPr>
          <w:sz w:val="28"/>
          <w:szCs w:val="28"/>
        </w:rPr>
      </w:pPr>
      <w:r w:rsidRPr="00554E0E">
        <w:rPr>
          <w:sz w:val="28"/>
          <w:szCs w:val="28"/>
        </w:rPr>
        <w:t>Для зашифрования слова X на ключе θ выполняются следующие шаги:</w:t>
      </w:r>
    </w:p>
    <w:p w14:paraId="7BEDE611" w14:textId="77777777" w:rsidR="00554E0E" w:rsidRPr="00554E0E" w:rsidRDefault="00554E0E" w:rsidP="00554E0E">
      <w:pPr>
        <w:rPr>
          <w:sz w:val="28"/>
          <w:szCs w:val="28"/>
        </w:rPr>
      </w:pPr>
      <w:r w:rsidRPr="00554E0E">
        <w:rPr>
          <w:sz w:val="28"/>
          <w:szCs w:val="28"/>
        </w:rPr>
        <w:t>1 Установить a←X1,b←X2,c←X3,d←X4.</w:t>
      </w:r>
    </w:p>
    <w:p w14:paraId="70A01D99" w14:textId="77777777" w:rsidR="00554E0E" w:rsidRPr="00554E0E" w:rsidRDefault="00554E0E" w:rsidP="00554E0E">
      <w:pPr>
        <w:rPr>
          <w:sz w:val="28"/>
          <w:szCs w:val="28"/>
        </w:rPr>
      </w:pPr>
      <w:r w:rsidRPr="00554E0E">
        <w:rPr>
          <w:sz w:val="28"/>
          <w:szCs w:val="28"/>
        </w:rPr>
        <w:t>2 Для i= 1,2, . . . ,8 выполнить</w:t>
      </w:r>
    </w:p>
    <w:p w14:paraId="499C6780" w14:textId="77777777" w:rsidR="00554E0E" w:rsidRPr="00554E0E" w:rsidRDefault="00554E0E" w:rsidP="00554E0E">
      <w:pPr>
        <w:ind w:firstLine="708"/>
        <w:jc w:val="both"/>
        <w:rPr>
          <w:sz w:val="28"/>
          <w:szCs w:val="28"/>
        </w:rPr>
      </w:pPr>
      <w:r w:rsidRPr="00554E0E">
        <w:rPr>
          <w:noProof/>
          <w:sz w:val="28"/>
          <w:szCs w:val="28"/>
        </w:rPr>
        <w:lastRenderedPageBreak/>
        <w:drawing>
          <wp:anchor distT="0" distB="0" distL="0" distR="0" simplePos="0" relativeHeight="251665408" behindDoc="0" locked="0" layoutInCell="1" allowOverlap="1" wp14:anchorId="4552F0B1" wp14:editId="19E898D6">
            <wp:simplePos x="0" y="0"/>
            <wp:positionH relativeFrom="column">
              <wp:posOffset>918210</wp:posOffset>
            </wp:positionH>
            <wp:positionV relativeFrom="paragraph">
              <wp:posOffset>102235</wp:posOffset>
            </wp:positionV>
            <wp:extent cx="2645410" cy="2600325"/>
            <wp:effectExtent l="0" t="0" r="0" b="0"/>
            <wp:wrapSquare wrapText="largest"/>
            <wp:docPr id="2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4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3B6927" w14:textId="77777777" w:rsidR="00554E0E" w:rsidRPr="00554E0E" w:rsidRDefault="00554E0E" w:rsidP="00554E0E">
      <w:pPr>
        <w:ind w:firstLine="708"/>
        <w:rPr>
          <w:sz w:val="28"/>
          <w:szCs w:val="28"/>
        </w:rPr>
      </w:pPr>
    </w:p>
    <w:p w14:paraId="523DB3DD" w14:textId="77777777" w:rsidR="00554E0E" w:rsidRPr="00554E0E" w:rsidRDefault="00554E0E" w:rsidP="00554E0E">
      <w:pPr>
        <w:ind w:firstLine="708"/>
        <w:rPr>
          <w:sz w:val="28"/>
          <w:szCs w:val="28"/>
        </w:rPr>
      </w:pPr>
    </w:p>
    <w:p w14:paraId="242A160E" w14:textId="77777777" w:rsidR="00554E0E" w:rsidRPr="00554E0E" w:rsidRDefault="00554E0E" w:rsidP="00554E0E">
      <w:pPr>
        <w:ind w:firstLine="708"/>
        <w:rPr>
          <w:sz w:val="28"/>
          <w:szCs w:val="28"/>
        </w:rPr>
      </w:pPr>
    </w:p>
    <w:p w14:paraId="7D9CD8B8" w14:textId="77777777" w:rsidR="00554E0E" w:rsidRPr="00554E0E" w:rsidRDefault="00554E0E" w:rsidP="00554E0E">
      <w:pPr>
        <w:ind w:firstLine="708"/>
        <w:rPr>
          <w:sz w:val="28"/>
          <w:szCs w:val="28"/>
        </w:rPr>
      </w:pPr>
    </w:p>
    <w:p w14:paraId="05330F8C" w14:textId="77777777" w:rsidR="00554E0E" w:rsidRPr="00554E0E" w:rsidRDefault="00554E0E" w:rsidP="00554E0E">
      <w:pPr>
        <w:ind w:firstLine="708"/>
        <w:rPr>
          <w:sz w:val="28"/>
          <w:szCs w:val="28"/>
        </w:rPr>
      </w:pPr>
    </w:p>
    <w:p w14:paraId="12E8155A" w14:textId="77777777" w:rsidR="00554E0E" w:rsidRPr="00554E0E" w:rsidRDefault="00554E0E" w:rsidP="00554E0E">
      <w:pPr>
        <w:ind w:firstLine="708"/>
        <w:rPr>
          <w:sz w:val="28"/>
          <w:szCs w:val="28"/>
        </w:rPr>
      </w:pPr>
    </w:p>
    <w:p w14:paraId="6C87C69B" w14:textId="77777777" w:rsidR="00554E0E" w:rsidRPr="00554E0E" w:rsidRDefault="00554E0E" w:rsidP="00554E0E">
      <w:pPr>
        <w:ind w:firstLine="708"/>
        <w:rPr>
          <w:sz w:val="28"/>
          <w:szCs w:val="28"/>
        </w:rPr>
      </w:pPr>
    </w:p>
    <w:p w14:paraId="2FDB08E4" w14:textId="77777777" w:rsidR="00554E0E" w:rsidRPr="00554E0E" w:rsidRDefault="00554E0E" w:rsidP="00554E0E">
      <w:pPr>
        <w:ind w:firstLine="708"/>
        <w:rPr>
          <w:sz w:val="28"/>
          <w:szCs w:val="28"/>
        </w:rPr>
      </w:pPr>
    </w:p>
    <w:p w14:paraId="00F0F1EB" w14:textId="77777777" w:rsidR="00554E0E" w:rsidRPr="00554E0E" w:rsidRDefault="00554E0E" w:rsidP="00554E0E">
      <w:pPr>
        <w:ind w:firstLine="708"/>
        <w:rPr>
          <w:sz w:val="28"/>
          <w:szCs w:val="28"/>
        </w:rPr>
      </w:pPr>
    </w:p>
    <w:p w14:paraId="367D64BE" w14:textId="77777777" w:rsidR="00554E0E" w:rsidRPr="00554E0E" w:rsidRDefault="00554E0E" w:rsidP="00554E0E">
      <w:pPr>
        <w:ind w:firstLine="708"/>
        <w:rPr>
          <w:sz w:val="28"/>
          <w:szCs w:val="28"/>
        </w:rPr>
      </w:pPr>
    </w:p>
    <w:p w14:paraId="038E927D" w14:textId="77777777" w:rsidR="00554E0E" w:rsidRPr="00554E0E" w:rsidRDefault="00554E0E" w:rsidP="00554E0E">
      <w:pPr>
        <w:ind w:firstLine="708"/>
        <w:rPr>
          <w:sz w:val="28"/>
          <w:szCs w:val="28"/>
        </w:rPr>
      </w:pPr>
    </w:p>
    <w:p w14:paraId="0F966C9A" w14:textId="77777777" w:rsidR="00554E0E" w:rsidRPr="00554E0E" w:rsidRDefault="00554E0E" w:rsidP="00554E0E">
      <w:pPr>
        <w:ind w:firstLine="708"/>
        <w:rPr>
          <w:sz w:val="28"/>
          <w:szCs w:val="28"/>
        </w:rPr>
      </w:pPr>
    </w:p>
    <w:p w14:paraId="18D10359" w14:textId="77777777" w:rsidR="00554E0E" w:rsidRPr="00554E0E" w:rsidRDefault="00554E0E" w:rsidP="00554E0E">
      <w:pPr>
        <w:ind w:firstLine="708"/>
        <w:rPr>
          <w:sz w:val="28"/>
          <w:szCs w:val="28"/>
        </w:rPr>
      </w:pPr>
    </w:p>
    <w:p w14:paraId="257A380A" w14:textId="77777777" w:rsidR="00554E0E" w:rsidRPr="00554E0E" w:rsidRDefault="00554E0E" w:rsidP="00554E0E">
      <w:pPr>
        <w:ind w:firstLine="708"/>
        <w:rPr>
          <w:sz w:val="28"/>
          <w:szCs w:val="28"/>
        </w:rPr>
      </w:pPr>
    </w:p>
    <w:p w14:paraId="5CC48EC7" w14:textId="77777777" w:rsidR="00554E0E" w:rsidRPr="00554E0E" w:rsidRDefault="00554E0E" w:rsidP="00554E0E">
      <w:pPr>
        <w:ind w:firstLine="708"/>
        <w:rPr>
          <w:sz w:val="28"/>
          <w:szCs w:val="28"/>
        </w:rPr>
      </w:pPr>
    </w:p>
    <w:p w14:paraId="7BA65C81" w14:textId="77777777" w:rsidR="00554E0E" w:rsidRPr="00554E0E" w:rsidRDefault="00554E0E" w:rsidP="00554E0E">
      <w:pPr>
        <w:rPr>
          <w:sz w:val="28"/>
          <w:szCs w:val="28"/>
        </w:rPr>
      </w:pPr>
      <w:r w:rsidRPr="00554E0E">
        <w:rPr>
          <w:sz w:val="28"/>
          <w:szCs w:val="28"/>
        </w:rPr>
        <w:t>3 Установить Y←b‖d‖a‖c.</w:t>
      </w:r>
    </w:p>
    <w:p w14:paraId="3837B680" w14:textId="77777777" w:rsidR="00554E0E" w:rsidRPr="00554E0E" w:rsidRDefault="00554E0E" w:rsidP="00554E0E">
      <w:pPr>
        <w:rPr>
          <w:sz w:val="28"/>
          <w:szCs w:val="28"/>
        </w:rPr>
      </w:pPr>
      <w:r w:rsidRPr="00554E0E">
        <w:rPr>
          <w:sz w:val="28"/>
          <w:szCs w:val="28"/>
        </w:rPr>
        <w:t>4 Возвратить Y.</w:t>
      </w:r>
    </w:p>
    <w:p w14:paraId="4C612D3B" w14:textId="77777777" w:rsidR="00554E0E" w:rsidRPr="00554E0E" w:rsidRDefault="00554E0E" w:rsidP="00554E0E">
      <w:pPr>
        <w:rPr>
          <w:sz w:val="28"/>
          <w:szCs w:val="28"/>
        </w:rPr>
      </w:pPr>
    </w:p>
    <w:p w14:paraId="47111D61" w14:textId="77777777" w:rsidR="00554E0E" w:rsidRPr="00554E0E" w:rsidRDefault="00554E0E" w:rsidP="00554E0E">
      <w:pPr>
        <w:rPr>
          <w:sz w:val="28"/>
          <w:szCs w:val="28"/>
        </w:rPr>
      </w:pPr>
      <w:r w:rsidRPr="00554E0E">
        <w:rPr>
          <w:sz w:val="28"/>
          <w:szCs w:val="28"/>
        </w:rPr>
        <w:t>2.5.4 Алгоритм расшифрования</w:t>
      </w:r>
    </w:p>
    <w:p w14:paraId="76A0F01F" w14:textId="77777777" w:rsidR="00554E0E" w:rsidRPr="00554E0E" w:rsidRDefault="00554E0E" w:rsidP="00554E0E">
      <w:pPr>
        <w:rPr>
          <w:sz w:val="28"/>
          <w:szCs w:val="28"/>
        </w:rPr>
      </w:pPr>
    </w:p>
    <w:p w14:paraId="1728C5F5" w14:textId="77777777" w:rsidR="00554E0E" w:rsidRPr="00554E0E" w:rsidRDefault="00554E0E" w:rsidP="00554E0E">
      <w:pPr>
        <w:ind w:firstLine="708"/>
        <w:rPr>
          <w:sz w:val="28"/>
          <w:szCs w:val="28"/>
        </w:rPr>
      </w:pPr>
      <w:r w:rsidRPr="00554E0E">
        <w:rPr>
          <w:sz w:val="28"/>
          <w:szCs w:val="28"/>
        </w:rPr>
        <w:t>Для расшифрования слова X на ключе θ выполняются следующие шаги:</w:t>
      </w:r>
    </w:p>
    <w:p w14:paraId="123F02AD" w14:textId="77777777" w:rsidR="00554E0E" w:rsidRPr="00554E0E" w:rsidRDefault="00554E0E" w:rsidP="00554E0E">
      <w:pPr>
        <w:rPr>
          <w:sz w:val="28"/>
          <w:szCs w:val="28"/>
        </w:rPr>
      </w:pPr>
      <w:r w:rsidRPr="00554E0E">
        <w:rPr>
          <w:sz w:val="28"/>
          <w:szCs w:val="28"/>
        </w:rPr>
        <w:t>1 Установить a←X1,←X2,c←X3,d←X4.</w:t>
      </w:r>
    </w:p>
    <w:p w14:paraId="165662F1" w14:textId="77777777" w:rsidR="00554E0E" w:rsidRPr="00554E0E" w:rsidRDefault="00554E0E" w:rsidP="00554E0E">
      <w:pPr>
        <w:rPr>
          <w:sz w:val="28"/>
          <w:szCs w:val="28"/>
        </w:rPr>
      </w:pPr>
      <w:r w:rsidRPr="00554E0E">
        <w:rPr>
          <w:sz w:val="28"/>
          <w:szCs w:val="28"/>
        </w:rPr>
        <w:t>2 Для i= 8,7, . . . ,1 выполнить:</w:t>
      </w:r>
    </w:p>
    <w:p w14:paraId="0B1E84F5" w14:textId="77777777" w:rsidR="00554E0E" w:rsidRPr="00554E0E" w:rsidRDefault="00554E0E" w:rsidP="00554E0E">
      <w:pPr>
        <w:rPr>
          <w:sz w:val="28"/>
          <w:szCs w:val="28"/>
        </w:rPr>
      </w:pPr>
    </w:p>
    <w:p w14:paraId="2CDF5078" w14:textId="77777777" w:rsidR="00554E0E" w:rsidRPr="00554E0E" w:rsidRDefault="00554E0E" w:rsidP="00554E0E">
      <w:pPr>
        <w:ind w:firstLine="708"/>
        <w:rPr>
          <w:sz w:val="28"/>
          <w:szCs w:val="28"/>
        </w:rPr>
      </w:pPr>
      <w:r w:rsidRPr="00554E0E">
        <w:rPr>
          <w:noProof/>
          <w:sz w:val="28"/>
          <w:szCs w:val="28"/>
        </w:rPr>
        <w:drawing>
          <wp:anchor distT="0" distB="0" distL="0" distR="0" simplePos="0" relativeHeight="251666432" behindDoc="0" locked="0" layoutInCell="1" allowOverlap="1" wp14:anchorId="0B3BF7C0" wp14:editId="169C4876">
            <wp:simplePos x="0" y="0"/>
            <wp:positionH relativeFrom="column">
              <wp:posOffset>118110</wp:posOffset>
            </wp:positionH>
            <wp:positionV relativeFrom="paragraph">
              <wp:posOffset>12700</wp:posOffset>
            </wp:positionV>
            <wp:extent cx="2695575" cy="2588895"/>
            <wp:effectExtent l="0" t="0" r="0" b="0"/>
            <wp:wrapSquare wrapText="largest"/>
            <wp:docPr id="3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1EDE8B" w14:textId="77777777" w:rsidR="00554E0E" w:rsidRPr="00554E0E" w:rsidRDefault="00554E0E" w:rsidP="00554E0E">
      <w:pPr>
        <w:ind w:firstLine="708"/>
        <w:rPr>
          <w:sz w:val="28"/>
          <w:szCs w:val="28"/>
        </w:rPr>
      </w:pPr>
    </w:p>
    <w:p w14:paraId="514C30E5" w14:textId="77777777" w:rsidR="00554E0E" w:rsidRPr="00554E0E" w:rsidRDefault="00554E0E" w:rsidP="00554E0E">
      <w:pPr>
        <w:ind w:firstLine="708"/>
        <w:rPr>
          <w:sz w:val="28"/>
          <w:szCs w:val="28"/>
        </w:rPr>
      </w:pPr>
    </w:p>
    <w:p w14:paraId="72FC9615" w14:textId="77777777" w:rsidR="00554E0E" w:rsidRPr="00554E0E" w:rsidRDefault="00554E0E" w:rsidP="00554E0E">
      <w:pPr>
        <w:ind w:firstLine="708"/>
        <w:rPr>
          <w:sz w:val="28"/>
          <w:szCs w:val="28"/>
        </w:rPr>
      </w:pPr>
    </w:p>
    <w:p w14:paraId="5F169C1D" w14:textId="77777777" w:rsidR="00554E0E" w:rsidRPr="00554E0E" w:rsidRDefault="00554E0E" w:rsidP="00554E0E">
      <w:pPr>
        <w:ind w:firstLine="708"/>
        <w:rPr>
          <w:sz w:val="28"/>
          <w:szCs w:val="28"/>
        </w:rPr>
      </w:pPr>
    </w:p>
    <w:p w14:paraId="016FE160" w14:textId="77777777" w:rsidR="00554E0E" w:rsidRPr="00554E0E" w:rsidRDefault="00554E0E" w:rsidP="00554E0E">
      <w:pPr>
        <w:ind w:firstLine="708"/>
        <w:rPr>
          <w:sz w:val="28"/>
          <w:szCs w:val="28"/>
        </w:rPr>
      </w:pPr>
    </w:p>
    <w:p w14:paraId="3C25D560" w14:textId="77777777" w:rsidR="00554E0E" w:rsidRPr="00554E0E" w:rsidRDefault="00554E0E" w:rsidP="00554E0E">
      <w:pPr>
        <w:ind w:firstLine="708"/>
        <w:rPr>
          <w:sz w:val="28"/>
          <w:szCs w:val="28"/>
        </w:rPr>
      </w:pPr>
    </w:p>
    <w:p w14:paraId="127791E1" w14:textId="77777777" w:rsidR="00554E0E" w:rsidRPr="00554E0E" w:rsidRDefault="00554E0E" w:rsidP="00554E0E">
      <w:pPr>
        <w:ind w:firstLine="708"/>
        <w:rPr>
          <w:sz w:val="28"/>
          <w:szCs w:val="28"/>
        </w:rPr>
      </w:pPr>
    </w:p>
    <w:p w14:paraId="1024270E" w14:textId="77777777" w:rsidR="00554E0E" w:rsidRPr="00554E0E" w:rsidRDefault="00554E0E" w:rsidP="00554E0E">
      <w:pPr>
        <w:ind w:firstLine="708"/>
        <w:rPr>
          <w:sz w:val="28"/>
          <w:szCs w:val="28"/>
        </w:rPr>
      </w:pPr>
    </w:p>
    <w:p w14:paraId="55FAEE0B" w14:textId="77777777" w:rsidR="00554E0E" w:rsidRPr="00554E0E" w:rsidRDefault="00554E0E" w:rsidP="00554E0E">
      <w:pPr>
        <w:ind w:firstLine="708"/>
        <w:rPr>
          <w:sz w:val="28"/>
          <w:szCs w:val="28"/>
        </w:rPr>
      </w:pPr>
    </w:p>
    <w:p w14:paraId="168B1169" w14:textId="77777777" w:rsidR="00554E0E" w:rsidRPr="00554E0E" w:rsidRDefault="00554E0E" w:rsidP="00554E0E">
      <w:pPr>
        <w:ind w:firstLine="708"/>
        <w:rPr>
          <w:sz w:val="28"/>
          <w:szCs w:val="28"/>
        </w:rPr>
      </w:pPr>
    </w:p>
    <w:p w14:paraId="7027B4D2" w14:textId="77777777" w:rsidR="00554E0E" w:rsidRPr="00554E0E" w:rsidRDefault="00554E0E" w:rsidP="00554E0E">
      <w:pPr>
        <w:ind w:firstLine="708"/>
        <w:rPr>
          <w:sz w:val="28"/>
          <w:szCs w:val="28"/>
        </w:rPr>
      </w:pPr>
    </w:p>
    <w:p w14:paraId="3E50C7A9" w14:textId="77777777" w:rsidR="00554E0E" w:rsidRPr="00554E0E" w:rsidRDefault="00554E0E" w:rsidP="00554E0E">
      <w:pPr>
        <w:ind w:firstLine="708"/>
        <w:rPr>
          <w:sz w:val="28"/>
          <w:szCs w:val="28"/>
        </w:rPr>
      </w:pPr>
    </w:p>
    <w:p w14:paraId="3C088379" w14:textId="77777777" w:rsidR="00554E0E" w:rsidRPr="00554E0E" w:rsidRDefault="00554E0E" w:rsidP="00554E0E">
      <w:pPr>
        <w:rPr>
          <w:sz w:val="28"/>
          <w:szCs w:val="28"/>
        </w:rPr>
      </w:pPr>
    </w:p>
    <w:p w14:paraId="2DA89412" w14:textId="77777777" w:rsidR="00554E0E" w:rsidRPr="00554E0E" w:rsidRDefault="00554E0E" w:rsidP="00554E0E">
      <w:pPr>
        <w:rPr>
          <w:sz w:val="28"/>
          <w:szCs w:val="28"/>
        </w:rPr>
      </w:pPr>
      <w:r w:rsidRPr="00554E0E">
        <w:rPr>
          <w:sz w:val="28"/>
          <w:szCs w:val="28"/>
        </w:rPr>
        <w:t>3 Установить Y←c‖a‖d‖b.</w:t>
      </w:r>
    </w:p>
    <w:p w14:paraId="37454B95" w14:textId="77777777" w:rsidR="00554E0E" w:rsidRPr="00554E0E" w:rsidRDefault="00554E0E" w:rsidP="00554E0E">
      <w:pPr>
        <w:rPr>
          <w:sz w:val="28"/>
          <w:szCs w:val="28"/>
        </w:rPr>
      </w:pPr>
      <w:r w:rsidRPr="00554E0E">
        <w:rPr>
          <w:sz w:val="28"/>
          <w:szCs w:val="28"/>
        </w:rPr>
        <w:t>4 Возвратить Y.</w:t>
      </w:r>
    </w:p>
    <w:p w14:paraId="7871732F" w14:textId="77777777" w:rsidR="00554E0E" w:rsidRPr="00554E0E" w:rsidRDefault="00554E0E" w:rsidP="00554E0E">
      <w:pPr>
        <w:rPr>
          <w:sz w:val="28"/>
          <w:szCs w:val="28"/>
        </w:rPr>
      </w:pPr>
    </w:p>
    <w:p w14:paraId="335CCD08" w14:textId="77777777" w:rsidR="00554E0E" w:rsidRPr="00554E0E" w:rsidRDefault="00554E0E" w:rsidP="00554E0E">
      <w:pPr>
        <w:rPr>
          <w:sz w:val="28"/>
          <w:szCs w:val="28"/>
        </w:rPr>
      </w:pPr>
      <w:r w:rsidRPr="00554E0E">
        <w:rPr>
          <w:sz w:val="28"/>
          <w:szCs w:val="28"/>
        </w:rPr>
        <w:t>2.5.5 Шифрование в режиме простой замены</w:t>
      </w:r>
    </w:p>
    <w:p w14:paraId="0A328899" w14:textId="77777777" w:rsidR="00554E0E" w:rsidRPr="00554E0E" w:rsidRDefault="00554E0E" w:rsidP="00554E0E">
      <w:pPr>
        <w:rPr>
          <w:sz w:val="28"/>
          <w:szCs w:val="28"/>
        </w:rPr>
      </w:pPr>
    </w:p>
    <w:p w14:paraId="4FAEFD25" w14:textId="77777777" w:rsidR="00554E0E" w:rsidRPr="00554E0E" w:rsidRDefault="00554E0E" w:rsidP="00554E0E">
      <w:pPr>
        <w:ind w:firstLine="708"/>
        <w:jc w:val="both"/>
        <w:rPr>
          <w:sz w:val="28"/>
          <w:szCs w:val="28"/>
        </w:rPr>
      </w:pPr>
      <w:r w:rsidRPr="00554E0E">
        <w:rPr>
          <w:sz w:val="28"/>
          <w:szCs w:val="28"/>
        </w:rPr>
        <w:lastRenderedPageBreak/>
        <w:t xml:space="preserve">Входными данными алгоритмов зашифрования и расшифрования являются слово X </w:t>
      </w:r>
      <w:r w:rsidRPr="00554E0E">
        <w:rPr>
          <w:rFonts w:ascii="Cambria Math" w:hAnsi="Cambria Math" w:cs="Cambria Math"/>
          <w:sz w:val="28"/>
          <w:szCs w:val="28"/>
        </w:rPr>
        <w:t>∈</w:t>
      </w:r>
      <w:r w:rsidRPr="00554E0E">
        <w:rPr>
          <w:sz w:val="28"/>
          <w:szCs w:val="28"/>
        </w:rPr>
        <w:t>{0,1}128</w:t>
      </w:r>
      <w:r w:rsidRPr="00554E0E">
        <w:rPr>
          <w:rFonts w:ascii="Cambria Math" w:hAnsi="Cambria Math" w:cs="Cambria Math"/>
          <w:sz w:val="28"/>
          <w:szCs w:val="28"/>
        </w:rPr>
        <w:t>∗</w:t>
      </w:r>
      <w:r w:rsidRPr="00554E0E">
        <w:rPr>
          <w:sz w:val="28"/>
          <w:szCs w:val="28"/>
        </w:rPr>
        <w:t xml:space="preserve"> и ключ θ</w:t>
      </w:r>
      <w:r w:rsidRPr="00554E0E">
        <w:rPr>
          <w:rFonts w:ascii="Cambria Math" w:hAnsi="Cambria Math" w:cs="Cambria Math"/>
          <w:sz w:val="28"/>
          <w:szCs w:val="28"/>
        </w:rPr>
        <w:t>∈</w:t>
      </w:r>
      <w:r w:rsidRPr="00554E0E">
        <w:rPr>
          <w:sz w:val="28"/>
          <w:szCs w:val="28"/>
        </w:rPr>
        <w:t>{0,1}256. Выходными данными является слово Y</w:t>
      </w:r>
      <w:r w:rsidRPr="00554E0E">
        <w:rPr>
          <w:rFonts w:ascii="Cambria Math" w:hAnsi="Cambria Math" w:cs="Cambria Math"/>
          <w:sz w:val="28"/>
          <w:szCs w:val="28"/>
        </w:rPr>
        <w:t>∈</w:t>
      </w:r>
      <w:r w:rsidRPr="00554E0E">
        <w:rPr>
          <w:sz w:val="28"/>
          <w:szCs w:val="28"/>
        </w:rPr>
        <w:t xml:space="preserve"> {0,1}|X| результата зашифрования либо расшифрования X на ключе θ. Входное слово X записывается в виде X=X1‖X2‖. . .‖Xd, Xi</w:t>
      </w:r>
      <w:r w:rsidRPr="00554E0E">
        <w:rPr>
          <w:rFonts w:ascii="Cambria Math" w:hAnsi="Cambria Math" w:cs="Cambria Math"/>
          <w:sz w:val="28"/>
          <w:szCs w:val="28"/>
        </w:rPr>
        <w:t>∈</w:t>
      </w:r>
      <w:r w:rsidRPr="00554E0E">
        <w:rPr>
          <w:sz w:val="28"/>
          <w:szCs w:val="28"/>
        </w:rPr>
        <w:t>{0,1}128. При шифровании словам Xi ставятся в соответствие слова Yi</w:t>
      </w:r>
      <w:r w:rsidRPr="00554E0E">
        <w:rPr>
          <w:rFonts w:ascii="Cambria Math" w:hAnsi="Cambria Math" w:cs="Cambria Math"/>
          <w:sz w:val="28"/>
          <w:szCs w:val="28"/>
        </w:rPr>
        <w:t>∈</w:t>
      </w:r>
      <w:r w:rsidRPr="00554E0E">
        <w:rPr>
          <w:sz w:val="28"/>
          <w:szCs w:val="28"/>
        </w:rPr>
        <w:t xml:space="preserve"> {0,1}128 , из которых затем составляется Y.</w:t>
      </w:r>
    </w:p>
    <w:p w14:paraId="07324AB0" w14:textId="77777777" w:rsidR="00554E0E" w:rsidRPr="00554E0E" w:rsidRDefault="00554E0E" w:rsidP="00554E0E">
      <w:pPr>
        <w:ind w:firstLine="708"/>
        <w:rPr>
          <w:sz w:val="28"/>
          <w:szCs w:val="28"/>
        </w:rPr>
      </w:pPr>
    </w:p>
    <w:p w14:paraId="2F67F809" w14:textId="77777777" w:rsidR="00554E0E" w:rsidRPr="00554E0E" w:rsidRDefault="00554E0E" w:rsidP="00554E0E">
      <w:pPr>
        <w:ind w:firstLine="708"/>
        <w:jc w:val="both"/>
        <w:rPr>
          <w:sz w:val="28"/>
          <w:szCs w:val="28"/>
        </w:rPr>
      </w:pPr>
      <w:r w:rsidRPr="00554E0E">
        <w:rPr>
          <w:sz w:val="28"/>
          <w:szCs w:val="28"/>
        </w:rPr>
        <w:t>Зашифрование слова X на ключе θ состоит в выполнении следующих шагов:</w:t>
      </w:r>
    </w:p>
    <w:p w14:paraId="42A350A7" w14:textId="77777777" w:rsidR="00554E0E" w:rsidRPr="00554E0E" w:rsidRDefault="00554E0E" w:rsidP="00554E0E">
      <w:pPr>
        <w:rPr>
          <w:sz w:val="28"/>
          <w:szCs w:val="28"/>
        </w:rPr>
      </w:pPr>
      <w:r w:rsidRPr="00554E0E">
        <w:rPr>
          <w:sz w:val="28"/>
          <w:szCs w:val="28"/>
        </w:rPr>
        <w:t>1 Для i= 1,2, . . . , d выполнить Yi←Fθ(Xi).</w:t>
      </w:r>
    </w:p>
    <w:p w14:paraId="0E59F947" w14:textId="77777777" w:rsidR="00554E0E" w:rsidRPr="00554E0E" w:rsidRDefault="00554E0E" w:rsidP="00554E0E">
      <w:pPr>
        <w:rPr>
          <w:sz w:val="28"/>
          <w:szCs w:val="28"/>
        </w:rPr>
      </w:pPr>
      <w:r w:rsidRPr="00554E0E">
        <w:rPr>
          <w:sz w:val="28"/>
          <w:szCs w:val="28"/>
        </w:rPr>
        <w:t>2 Установить Y←Y1‖Y2‖. . .‖Yd.</w:t>
      </w:r>
    </w:p>
    <w:p w14:paraId="2CBCCDC5" w14:textId="77777777" w:rsidR="00554E0E" w:rsidRPr="00554E0E" w:rsidRDefault="00554E0E" w:rsidP="00554E0E">
      <w:pPr>
        <w:rPr>
          <w:sz w:val="28"/>
          <w:szCs w:val="28"/>
        </w:rPr>
      </w:pPr>
      <w:r w:rsidRPr="00554E0E">
        <w:rPr>
          <w:sz w:val="28"/>
          <w:szCs w:val="28"/>
        </w:rPr>
        <w:t>3 Возвратить Y.</w:t>
      </w:r>
    </w:p>
    <w:p w14:paraId="622EC226" w14:textId="77777777" w:rsidR="00554E0E" w:rsidRPr="00554E0E" w:rsidRDefault="00554E0E" w:rsidP="00554E0E">
      <w:pPr>
        <w:rPr>
          <w:sz w:val="28"/>
          <w:szCs w:val="28"/>
        </w:rPr>
      </w:pPr>
    </w:p>
    <w:p w14:paraId="36DB25DD" w14:textId="77777777" w:rsidR="00554E0E" w:rsidRPr="00554E0E" w:rsidRDefault="00554E0E" w:rsidP="00554E0E">
      <w:pPr>
        <w:jc w:val="both"/>
        <w:rPr>
          <w:sz w:val="28"/>
          <w:szCs w:val="28"/>
        </w:rPr>
      </w:pPr>
      <w:r w:rsidRPr="00554E0E">
        <w:rPr>
          <w:sz w:val="28"/>
          <w:szCs w:val="28"/>
        </w:rPr>
        <w:tab/>
        <w:t>Расшифрование слова X на ключе θ состоит в выполнении следующих шагов:</w:t>
      </w:r>
    </w:p>
    <w:p w14:paraId="10486502" w14:textId="77777777" w:rsidR="00554E0E" w:rsidRPr="00554E0E" w:rsidRDefault="00554E0E" w:rsidP="00554E0E">
      <w:pPr>
        <w:rPr>
          <w:sz w:val="28"/>
          <w:szCs w:val="28"/>
        </w:rPr>
      </w:pPr>
      <w:r w:rsidRPr="00554E0E">
        <w:rPr>
          <w:sz w:val="28"/>
          <w:szCs w:val="28"/>
        </w:rPr>
        <w:t>1 Для i= 1,2, . . . , d выполнить Yi←F−1θ(Xi).</w:t>
      </w:r>
    </w:p>
    <w:p w14:paraId="4457A969" w14:textId="77777777" w:rsidR="00554E0E" w:rsidRPr="00554E0E" w:rsidRDefault="00554E0E" w:rsidP="00554E0E">
      <w:pPr>
        <w:rPr>
          <w:sz w:val="28"/>
          <w:szCs w:val="28"/>
        </w:rPr>
      </w:pPr>
      <w:r w:rsidRPr="00554E0E">
        <w:rPr>
          <w:sz w:val="28"/>
          <w:szCs w:val="28"/>
        </w:rPr>
        <w:t>2 Установить Y←Y1‖Y2‖. . .‖Yd.</w:t>
      </w:r>
    </w:p>
    <w:p w14:paraId="720AF702" w14:textId="77777777" w:rsidR="00554E0E" w:rsidRPr="00554E0E" w:rsidRDefault="00554E0E" w:rsidP="00554E0E">
      <w:pPr>
        <w:rPr>
          <w:sz w:val="28"/>
          <w:szCs w:val="28"/>
        </w:rPr>
      </w:pPr>
      <w:r w:rsidRPr="00554E0E">
        <w:rPr>
          <w:sz w:val="28"/>
          <w:szCs w:val="28"/>
        </w:rPr>
        <w:t>3 Возвратить Y.</w:t>
      </w:r>
    </w:p>
    <w:p w14:paraId="29B30E13" w14:textId="77777777" w:rsidR="00554E0E" w:rsidRPr="00554E0E" w:rsidRDefault="00554E0E" w:rsidP="00554E0E">
      <w:pPr>
        <w:rPr>
          <w:sz w:val="28"/>
          <w:szCs w:val="28"/>
        </w:rPr>
      </w:pPr>
    </w:p>
    <w:p w14:paraId="552FBC9A" w14:textId="77777777" w:rsidR="00554E0E" w:rsidRPr="00554E0E" w:rsidRDefault="00554E0E" w:rsidP="00554E0E">
      <w:pPr>
        <w:rPr>
          <w:sz w:val="28"/>
          <w:szCs w:val="28"/>
        </w:rPr>
      </w:pPr>
      <w:r w:rsidRPr="00554E0E">
        <w:rPr>
          <w:sz w:val="28"/>
          <w:szCs w:val="28"/>
        </w:rPr>
        <w:t>2.5.6 Шифрование в режиме сцепления блоков</w:t>
      </w:r>
    </w:p>
    <w:p w14:paraId="236347A6" w14:textId="77777777" w:rsidR="00554E0E" w:rsidRPr="00554E0E" w:rsidRDefault="00554E0E" w:rsidP="00554E0E">
      <w:pPr>
        <w:rPr>
          <w:sz w:val="28"/>
          <w:szCs w:val="28"/>
        </w:rPr>
      </w:pPr>
    </w:p>
    <w:p w14:paraId="32C06DC4" w14:textId="77777777" w:rsidR="00554E0E" w:rsidRPr="00554E0E" w:rsidRDefault="00554E0E" w:rsidP="00554E0E">
      <w:pPr>
        <w:jc w:val="both"/>
        <w:rPr>
          <w:sz w:val="28"/>
          <w:szCs w:val="28"/>
        </w:rPr>
      </w:pPr>
      <w:r w:rsidRPr="00554E0E">
        <w:rPr>
          <w:sz w:val="28"/>
          <w:szCs w:val="28"/>
        </w:rPr>
        <w:tab/>
        <w:t>Входными данными алгоритмов зашифрования и расшифрования являются слово X</w:t>
      </w:r>
      <w:r w:rsidRPr="00554E0E">
        <w:rPr>
          <w:rFonts w:ascii="Cambria Math" w:hAnsi="Cambria Math" w:cs="Cambria Math"/>
          <w:sz w:val="28"/>
          <w:szCs w:val="28"/>
        </w:rPr>
        <w:t>∈</w:t>
      </w:r>
      <w:r w:rsidRPr="00554E0E">
        <w:rPr>
          <w:sz w:val="28"/>
          <w:szCs w:val="28"/>
        </w:rPr>
        <w:t>{0,1}128</w:t>
      </w:r>
      <w:r w:rsidRPr="00554E0E">
        <w:rPr>
          <w:rFonts w:ascii="Cambria Math" w:hAnsi="Cambria Math" w:cs="Cambria Math"/>
          <w:sz w:val="28"/>
          <w:szCs w:val="28"/>
        </w:rPr>
        <w:t>∗</w:t>
      </w:r>
      <w:r w:rsidRPr="00554E0E">
        <w:rPr>
          <w:sz w:val="28"/>
          <w:szCs w:val="28"/>
        </w:rPr>
        <w:t>, ключ  θ</w:t>
      </w:r>
      <w:r w:rsidRPr="00554E0E">
        <w:rPr>
          <w:rFonts w:ascii="Cambria Math" w:hAnsi="Cambria Math" w:cs="Cambria Math"/>
          <w:sz w:val="28"/>
          <w:szCs w:val="28"/>
        </w:rPr>
        <w:t>∈</w:t>
      </w:r>
      <w:r w:rsidRPr="00554E0E">
        <w:rPr>
          <w:sz w:val="28"/>
          <w:szCs w:val="28"/>
        </w:rPr>
        <w:t>{0,1}256 и синхропосылка S</w:t>
      </w:r>
      <w:r w:rsidRPr="00554E0E">
        <w:rPr>
          <w:rFonts w:ascii="Cambria Math" w:hAnsi="Cambria Math" w:cs="Cambria Math"/>
          <w:sz w:val="28"/>
          <w:szCs w:val="28"/>
        </w:rPr>
        <w:t>∈</w:t>
      </w:r>
      <w:r w:rsidRPr="00554E0E">
        <w:rPr>
          <w:sz w:val="28"/>
          <w:szCs w:val="28"/>
        </w:rPr>
        <w:t>{0,1}128. Выходными данными является слово Y</w:t>
      </w:r>
      <w:r w:rsidRPr="00554E0E">
        <w:rPr>
          <w:rFonts w:ascii="Cambria Math" w:hAnsi="Cambria Math" w:cs="Cambria Math"/>
          <w:sz w:val="28"/>
          <w:szCs w:val="28"/>
        </w:rPr>
        <w:t>∈</w:t>
      </w:r>
      <w:r w:rsidRPr="00554E0E">
        <w:rPr>
          <w:sz w:val="28"/>
          <w:szCs w:val="28"/>
        </w:rPr>
        <w:t xml:space="preserve"> {0,1}|X| результат зашифрования либо расшифрования X на ключе θ при использовании синхропосылки S . Входное слово X записывается в виде X=X1‖X2‖. . .‖Xd, Xi</w:t>
      </w:r>
      <w:r w:rsidRPr="00554E0E">
        <w:rPr>
          <w:rFonts w:ascii="Cambria Math" w:hAnsi="Cambria Math" w:cs="Cambria Math"/>
          <w:sz w:val="28"/>
          <w:szCs w:val="28"/>
        </w:rPr>
        <w:t>∈</w:t>
      </w:r>
      <w:r w:rsidRPr="00554E0E">
        <w:rPr>
          <w:sz w:val="28"/>
          <w:szCs w:val="28"/>
        </w:rPr>
        <w:t>{0,1}128. При шифровании словам Xi ставятся в соответствие слова Yi</w:t>
      </w:r>
      <w:r w:rsidRPr="00554E0E">
        <w:rPr>
          <w:rFonts w:ascii="Cambria Math" w:hAnsi="Cambria Math" w:cs="Cambria Math"/>
          <w:sz w:val="28"/>
          <w:szCs w:val="28"/>
        </w:rPr>
        <w:t>∈</w:t>
      </w:r>
      <w:r w:rsidRPr="00554E0E">
        <w:rPr>
          <w:sz w:val="28"/>
          <w:szCs w:val="28"/>
        </w:rPr>
        <w:t xml:space="preserve"> {0,1}128, из которых затем составляется Y.</w:t>
      </w:r>
    </w:p>
    <w:p w14:paraId="1B3FD677" w14:textId="77777777" w:rsidR="00554E0E" w:rsidRPr="00554E0E" w:rsidRDefault="00554E0E" w:rsidP="00554E0E">
      <w:pPr>
        <w:jc w:val="both"/>
        <w:rPr>
          <w:sz w:val="28"/>
          <w:szCs w:val="28"/>
        </w:rPr>
      </w:pPr>
    </w:p>
    <w:p w14:paraId="7B135A09" w14:textId="77777777" w:rsidR="00554E0E" w:rsidRPr="00554E0E" w:rsidRDefault="00554E0E" w:rsidP="00554E0E">
      <w:pPr>
        <w:jc w:val="both"/>
        <w:rPr>
          <w:sz w:val="28"/>
          <w:szCs w:val="28"/>
        </w:rPr>
      </w:pPr>
      <w:r w:rsidRPr="00554E0E">
        <w:rPr>
          <w:sz w:val="28"/>
          <w:szCs w:val="28"/>
        </w:rPr>
        <w:tab/>
        <w:t>Зашифрование слова X на ключе θ при использовании синхропосылки S состоит в выполнении следующих шагов:</w:t>
      </w:r>
    </w:p>
    <w:p w14:paraId="3071FE10" w14:textId="77777777" w:rsidR="00554E0E" w:rsidRPr="00554E0E" w:rsidRDefault="00554E0E" w:rsidP="00554E0E">
      <w:pPr>
        <w:rPr>
          <w:sz w:val="28"/>
          <w:szCs w:val="28"/>
        </w:rPr>
      </w:pPr>
      <w:r w:rsidRPr="00554E0E">
        <w:rPr>
          <w:sz w:val="28"/>
          <w:szCs w:val="28"/>
        </w:rPr>
        <w:t>1 Для i= 1,2, . . . , d выполнить Yi←Fθ(Xi</w:t>
      </w:r>
      <w:r w:rsidRPr="00554E0E">
        <w:rPr>
          <w:rFonts w:ascii="Cambria Math" w:hAnsi="Cambria Math" w:cs="Cambria Math"/>
          <w:sz w:val="28"/>
          <w:szCs w:val="28"/>
        </w:rPr>
        <w:t>⊕</w:t>
      </w:r>
      <w:r w:rsidRPr="00554E0E">
        <w:rPr>
          <w:sz w:val="28"/>
          <w:szCs w:val="28"/>
        </w:rPr>
        <w:t>Yi−1), где Y0=Fθ(S).</w:t>
      </w:r>
    </w:p>
    <w:p w14:paraId="202C69C8" w14:textId="77777777" w:rsidR="00554E0E" w:rsidRPr="00554E0E" w:rsidRDefault="00554E0E" w:rsidP="00554E0E">
      <w:pPr>
        <w:rPr>
          <w:sz w:val="28"/>
          <w:szCs w:val="28"/>
        </w:rPr>
      </w:pPr>
      <w:r w:rsidRPr="00554E0E">
        <w:rPr>
          <w:sz w:val="28"/>
          <w:szCs w:val="28"/>
        </w:rPr>
        <w:t>2 Установить Y←Y1‖Y2‖. . .‖Yd.</w:t>
      </w:r>
    </w:p>
    <w:p w14:paraId="62E2D972" w14:textId="77777777" w:rsidR="00554E0E" w:rsidRPr="00554E0E" w:rsidRDefault="00554E0E" w:rsidP="00554E0E">
      <w:pPr>
        <w:rPr>
          <w:sz w:val="28"/>
          <w:szCs w:val="28"/>
        </w:rPr>
      </w:pPr>
      <w:r w:rsidRPr="00554E0E">
        <w:rPr>
          <w:sz w:val="28"/>
          <w:szCs w:val="28"/>
        </w:rPr>
        <w:t>3 Возвратить Y.</w:t>
      </w:r>
    </w:p>
    <w:p w14:paraId="33BCE8AB" w14:textId="77777777" w:rsidR="00554E0E" w:rsidRPr="00554E0E" w:rsidRDefault="00554E0E" w:rsidP="00554E0E">
      <w:pPr>
        <w:jc w:val="both"/>
        <w:rPr>
          <w:sz w:val="28"/>
          <w:szCs w:val="28"/>
        </w:rPr>
      </w:pPr>
    </w:p>
    <w:p w14:paraId="7136C46E" w14:textId="77777777" w:rsidR="00554E0E" w:rsidRPr="00554E0E" w:rsidRDefault="00554E0E" w:rsidP="00554E0E">
      <w:pPr>
        <w:jc w:val="both"/>
        <w:rPr>
          <w:sz w:val="28"/>
          <w:szCs w:val="28"/>
        </w:rPr>
      </w:pPr>
      <w:r w:rsidRPr="00554E0E">
        <w:rPr>
          <w:sz w:val="28"/>
          <w:szCs w:val="28"/>
        </w:rPr>
        <w:tab/>
        <w:t>Расшифрование слова X на ключе θ при использовании синхропосылки S состоит в выполнении следующих шагов:</w:t>
      </w:r>
    </w:p>
    <w:p w14:paraId="5D1AA7C5" w14:textId="77777777" w:rsidR="00554E0E" w:rsidRPr="00554E0E" w:rsidRDefault="00554E0E" w:rsidP="00554E0E">
      <w:pPr>
        <w:rPr>
          <w:sz w:val="28"/>
          <w:szCs w:val="28"/>
        </w:rPr>
      </w:pPr>
      <w:r w:rsidRPr="00554E0E">
        <w:rPr>
          <w:sz w:val="28"/>
          <w:szCs w:val="28"/>
        </w:rPr>
        <w:t>1 Для i= 1,2, . . . , d выполнить Yi←F−1θ(Xi)</w:t>
      </w:r>
      <w:r w:rsidRPr="00554E0E">
        <w:rPr>
          <w:rFonts w:ascii="Cambria Math" w:hAnsi="Cambria Math" w:cs="Cambria Math"/>
          <w:sz w:val="28"/>
          <w:szCs w:val="28"/>
        </w:rPr>
        <w:t>⊕</w:t>
      </w:r>
      <w:r w:rsidRPr="00554E0E">
        <w:rPr>
          <w:sz w:val="28"/>
          <w:szCs w:val="28"/>
        </w:rPr>
        <w:t>Xi−1, где X0=Fθ(S).</w:t>
      </w:r>
    </w:p>
    <w:p w14:paraId="62A31B7D" w14:textId="77777777" w:rsidR="00554E0E" w:rsidRPr="00554E0E" w:rsidRDefault="00554E0E" w:rsidP="00554E0E">
      <w:pPr>
        <w:rPr>
          <w:sz w:val="28"/>
          <w:szCs w:val="28"/>
        </w:rPr>
      </w:pPr>
      <w:r w:rsidRPr="00554E0E">
        <w:rPr>
          <w:sz w:val="28"/>
          <w:szCs w:val="28"/>
        </w:rPr>
        <w:t>2 Установить Y←Y1‖Y2‖. . .‖Yd.</w:t>
      </w:r>
    </w:p>
    <w:p w14:paraId="26626BF8" w14:textId="77777777" w:rsidR="00554E0E" w:rsidRPr="00554E0E" w:rsidRDefault="00554E0E" w:rsidP="00554E0E">
      <w:pPr>
        <w:rPr>
          <w:sz w:val="28"/>
          <w:szCs w:val="28"/>
        </w:rPr>
      </w:pPr>
      <w:r w:rsidRPr="00554E0E">
        <w:rPr>
          <w:sz w:val="28"/>
          <w:szCs w:val="28"/>
        </w:rPr>
        <w:t>3 Возвратить Y.</w:t>
      </w:r>
    </w:p>
    <w:p w14:paraId="28D4CF9A" w14:textId="77777777" w:rsidR="00554E0E" w:rsidRPr="00554E0E" w:rsidRDefault="00554E0E" w:rsidP="00554E0E">
      <w:pPr>
        <w:jc w:val="both"/>
        <w:rPr>
          <w:sz w:val="28"/>
          <w:szCs w:val="28"/>
        </w:rPr>
      </w:pPr>
    </w:p>
    <w:p w14:paraId="072D1DDE" w14:textId="77777777" w:rsidR="00554E0E" w:rsidRPr="00554E0E" w:rsidRDefault="00554E0E" w:rsidP="00554E0E">
      <w:pPr>
        <w:jc w:val="both"/>
        <w:rPr>
          <w:sz w:val="28"/>
          <w:szCs w:val="28"/>
        </w:rPr>
      </w:pPr>
      <w:r w:rsidRPr="00554E0E">
        <w:rPr>
          <w:sz w:val="28"/>
          <w:szCs w:val="28"/>
        </w:rPr>
        <w:t>2.5.7 Шифрование в режиме гаммирования с обратной связью</w:t>
      </w:r>
    </w:p>
    <w:p w14:paraId="68DF75BC" w14:textId="77777777" w:rsidR="00554E0E" w:rsidRPr="00554E0E" w:rsidRDefault="00554E0E" w:rsidP="00554E0E">
      <w:pPr>
        <w:jc w:val="both"/>
        <w:rPr>
          <w:rFonts w:eastAsia="Liberation Serif"/>
          <w:sz w:val="28"/>
          <w:szCs w:val="28"/>
        </w:rPr>
      </w:pPr>
    </w:p>
    <w:p w14:paraId="5FB48DF4" w14:textId="77777777" w:rsidR="00554E0E" w:rsidRPr="00554E0E" w:rsidRDefault="00554E0E" w:rsidP="00554E0E">
      <w:pPr>
        <w:jc w:val="both"/>
        <w:rPr>
          <w:rFonts w:eastAsia="Liberation Serif"/>
          <w:sz w:val="28"/>
          <w:szCs w:val="28"/>
        </w:rPr>
      </w:pPr>
      <w:r w:rsidRPr="00554E0E">
        <w:rPr>
          <w:rFonts w:eastAsia="Liberation Serif"/>
          <w:sz w:val="28"/>
          <w:szCs w:val="28"/>
        </w:rPr>
        <w:tab/>
        <w:t>Входными данными алгоритмов зашифрования и расшифрования являются слово X</w:t>
      </w:r>
      <w:r w:rsidRPr="00554E0E">
        <w:rPr>
          <w:rFonts w:ascii="Cambria Math" w:eastAsia="Liberation Serif" w:hAnsi="Cambria Math" w:cs="Cambria Math"/>
          <w:sz w:val="28"/>
          <w:szCs w:val="28"/>
        </w:rPr>
        <w:t>∈</w:t>
      </w:r>
      <w:r w:rsidRPr="00554E0E">
        <w:rPr>
          <w:rFonts w:eastAsia="Liberation Serif"/>
          <w:sz w:val="28"/>
          <w:szCs w:val="28"/>
        </w:rPr>
        <w:t>{0,1}</w:t>
      </w:r>
      <w:r w:rsidRPr="00554E0E">
        <w:rPr>
          <w:rFonts w:ascii="Cambria Math" w:eastAsia="Liberation Serif" w:hAnsi="Cambria Math" w:cs="Cambria Math"/>
          <w:sz w:val="28"/>
          <w:szCs w:val="28"/>
        </w:rPr>
        <w:t>∗</w:t>
      </w:r>
      <w:r w:rsidRPr="00554E0E">
        <w:rPr>
          <w:rFonts w:eastAsia="Liberation Serif"/>
          <w:sz w:val="28"/>
          <w:szCs w:val="28"/>
        </w:rPr>
        <w:t>, ключ θ</w:t>
      </w:r>
      <w:r w:rsidRPr="00554E0E">
        <w:rPr>
          <w:rFonts w:ascii="Cambria Math" w:eastAsia="Liberation Serif" w:hAnsi="Cambria Math" w:cs="Cambria Math"/>
          <w:sz w:val="28"/>
          <w:szCs w:val="28"/>
        </w:rPr>
        <w:t>∈</w:t>
      </w:r>
      <w:r w:rsidRPr="00554E0E">
        <w:rPr>
          <w:rFonts w:eastAsia="Liberation Serif"/>
          <w:sz w:val="28"/>
          <w:szCs w:val="28"/>
        </w:rPr>
        <w:t>{0,1}256 и синхропосылка S</w:t>
      </w:r>
      <w:r w:rsidRPr="00554E0E">
        <w:rPr>
          <w:rFonts w:ascii="Cambria Math" w:eastAsia="Liberation Serif" w:hAnsi="Cambria Math" w:cs="Cambria Math"/>
          <w:sz w:val="28"/>
          <w:szCs w:val="28"/>
        </w:rPr>
        <w:t>∈</w:t>
      </w:r>
      <w:r w:rsidRPr="00554E0E">
        <w:rPr>
          <w:rFonts w:eastAsia="Liberation Serif"/>
          <w:sz w:val="28"/>
          <w:szCs w:val="28"/>
        </w:rPr>
        <w:t xml:space="preserve">{0,1}128. </w:t>
      </w:r>
      <w:r w:rsidRPr="00554E0E">
        <w:rPr>
          <w:rFonts w:eastAsia="Liberation Serif"/>
          <w:sz w:val="28"/>
          <w:szCs w:val="28"/>
        </w:rPr>
        <w:lastRenderedPageBreak/>
        <w:t>Выходными данными является слово Y</w:t>
      </w:r>
      <w:r w:rsidRPr="00554E0E">
        <w:rPr>
          <w:rFonts w:ascii="Cambria Math" w:eastAsia="Liberation Serif" w:hAnsi="Cambria Math" w:cs="Cambria Math"/>
          <w:sz w:val="28"/>
          <w:szCs w:val="28"/>
        </w:rPr>
        <w:t>∈</w:t>
      </w:r>
      <w:r w:rsidRPr="00554E0E">
        <w:rPr>
          <w:rFonts w:eastAsia="Liberation Serif"/>
          <w:sz w:val="28"/>
          <w:szCs w:val="28"/>
        </w:rPr>
        <w:t xml:space="preserve"> {0,1}|X| результат зашифрования либо расшифрования X на ключе θ при использовании синхропосылки S .Входное слово X записывается в виде X=X1‖X2‖. . .‖Xd,|X1|=|X2|=. . .=|Xd−1|= 128,|Xd|≤128. При шифровании словам Xi ставятся в соответствие слова Yi</w:t>
      </w:r>
      <w:r w:rsidRPr="00554E0E">
        <w:rPr>
          <w:rFonts w:ascii="Cambria Math" w:eastAsia="Liberation Serif" w:hAnsi="Cambria Math" w:cs="Cambria Math"/>
          <w:sz w:val="28"/>
          <w:szCs w:val="28"/>
        </w:rPr>
        <w:t>∈</w:t>
      </w:r>
      <w:r w:rsidRPr="00554E0E">
        <w:rPr>
          <w:rFonts w:eastAsia="Liberation Serif"/>
          <w:sz w:val="28"/>
          <w:szCs w:val="28"/>
        </w:rPr>
        <w:t>{0,1}|Xi|, из которых затем составляется Y.</w:t>
      </w:r>
    </w:p>
    <w:p w14:paraId="2CB6AF9F" w14:textId="77777777" w:rsidR="00554E0E" w:rsidRPr="00554E0E" w:rsidRDefault="00554E0E" w:rsidP="00554E0E">
      <w:pPr>
        <w:jc w:val="both"/>
        <w:rPr>
          <w:rFonts w:eastAsia="Liberation Serif"/>
          <w:sz w:val="28"/>
          <w:szCs w:val="28"/>
        </w:rPr>
      </w:pPr>
    </w:p>
    <w:p w14:paraId="777C2267" w14:textId="77777777" w:rsidR="00554E0E" w:rsidRPr="00554E0E" w:rsidRDefault="00554E0E" w:rsidP="00554E0E">
      <w:pPr>
        <w:jc w:val="both"/>
        <w:rPr>
          <w:rFonts w:eastAsia="Liberation Serif"/>
          <w:sz w:val="28"/>
          <w:szCs w:val="28"/>
        </w:rPr>
      </w:pPr>
      <w:r w:rsidRPr="00554E0E">
        <w:rPr>
          <w:rFonts w:eastAsia="Liberation Serif"/>
          <w:sz w:val="28"/>
          <w:szCs w:val="28"/>
        </w:rPr>
        <w:tab/>
        <w:t>Зашифрование слова X на ключе θ при использовании синхропосылки S состоит в выполнении следующих шагов:</w:t>
      </w:r>
    </w:p>
    <w:p w14:paraId="7040B9BC" w14:textId="77777777" w:rsidR="00554E0E" w:rsidRPr="00554E0E" w:rsidRDefault="00554E0E" w:rsidP="00554E0E">
      <w:pPr>
        <w:rPr>
          <w:rFonts w:eastAsia="Liberation Serif"/>
          <w:sz w:val="28"/>
          <w:szCs w:val="28"/>
        </w:rPr>
      </w:pPr>
      <w:r w:rsidRPr="00554E0E">
        <w:rPr>
          <w:rFonts w:eastAsia="Liberation Serif"/>
          <w:sz w:val="28"/>
          <w:szCs w:val="28"/>
        </w:rPr>
        <w:t>1 Для i= 1,2, . . . , d выполнить Yi←Xi</w:t>
      </w:r>
      <w:r w:rsidRPr="00554E0E">
        <w:rPr>
          <w:rFonts w:ascii="Cambria Math" w:eastAsia="Liberation Serif" w:hAnsi="Cambria Math" w:cs="Cambria Math"/>
          <w:sz w:val="28"/>
          <w:szCs w:val="28"/>
        </w:rPr>
        <w:t>⊕</w:t>
      </w:r>
      <w:r w:rsidRPr="00554E0E">
        <w:rPr>
          <w:rFonts w:eastAsia="Liberation Serif"/>
          <w:sz w:val="28"/>
          <w:szCs w:val="28"/>
        </w:rPr>
        <w:t>L|Xi|(Fθ(Yi−1)), гдеY0=S.</w:t>
      </w:r>
    </w:p>
    <w:p w14:paraId="7E2245EC" w14:textId="77777777" w:rsidR="00554E0E" w:rsidRPr="00554E0E" w:rsidRDefault="00554E0E" w:rsidP="00554E0E">
      <w:pPr>
        <w:jc w:val="both"/>
        <w:rPr>
          <w:rFonts w:eastAsia="Liberation Serif"/>
          <w:sz w:val="28"/>
          <w:szCs w:val="28"/>
        </w:rPr>
      </w:pPr>
      <w:r w:rsidRPr="00554E0E">
        <w:rPr>
          <w:rFonts w:eastAsia="Liberation Serif"/>
          <w:sz w:val="28"/>
          <w:szCs w:val="28"/>
        </w:rPr>
        <w:t>2 Установить Y←Y1‖Y2‖. . .‖Yd.</w:t>
      </w:r>
    </w:p>
    <w:p w14:paraId="03E16CD8" w14:textId="77777777" w:rsidR="00554E0E" w:rsidRPr="00554E0E" w:rsidRDefault="00554E0E" w:rsidP="00554E0E">
      <w:pPr>
        <w:rPr>
          <w:rFonts w:eastAsia="Liberation Serif"/>
          <w:sz w:val="28"/>
          <w:szCs w:val="28"/>
        </w:rPr>
      </w:pPr>
      <w:r w:rsidRPr="00554E0E">
        <w:rPr>
          <w:rFonts w:eastAsia="Liberation Serif"/>
          <w:sz w:val="28"/>
          <w:szCs w:val="28"/>
        </w:rPr>
        <w:t>3 Возвратить Y.</w:t>
      </w:r>
    </w:p>
    <w:p w14:paraId="7A19428D" w14:textId="77777777" w:rsidR="00554E0E" w:rsidRPr="00554E0E" w:rsidRDefault="00554E0E" w:rsidP="00554E0E">
      <w:pPr>
        <w:jc w:val="both"/>
        <w:rPr>
          <w:rFonts w:eastAsia="Liberation Serif"/>
          <w:sz w:val="28"/>
          <w:szCs w:val="28"/>
        </w:rPr>
      </w:pPr>
    </w:p>
    <w:p w14:paraId="361B223F" w14:textId="77777777" w:rsidR="00554E0E" w:rsidRPr="00554E0E" w:rsidRDefault="00554E0E" w:rsidP="00554E0E">
      <w:pPr>
        <w:jc w:val="both"/>
        <w:rPr>
          <w:rFonts w:eastAsia="Liberation Serif"/>
          <w:sz w:val="28"/>
          <w:szCs w:val="28"/>
        </w:rPr>
      </w:pPr>
      <w:r w:rsidRPr="00554E0E">
        <w:rPr>
          <w:rFonts w:eastAsia="Liberation Serif"/>
          <w:sz w:val="28"/>
          <w:szCs w:val="28"/>
        </w:rPr>
        <w:tab/>
        <w:t>Расшифрование слова X на ключе θ при использовании синхропосылки S состоит в выполнении следующих шагов:</w:t>
      </w:r>
    </w:p>
    <w:p w14:paraId="49FD8AA7" w14:textId="77777777" w:rsidR="00554E0E" w:rsidRPr="00554E0E" w:rsidRDefault="00554E0E" w:rsidP="00554E0E">
      <w:pPr>
        <w:rPr>
          <w:rFonts w:eastAsia="Liberation Serif"/>
          <w:sz w:val="28"/>
          <w:szCs w:val="28"/>
        </w:rPr>
      </w:pPr>
      <w:r w:rsidRPr="00554E0E">
        <w:rPr>
          <w:rFonts w:eastAsia="Liberation Serif"/>
          <w:sz w:val="28"/>
          <w:szCs w:val="28"/>
        </w:rPr>
        <w:t>1 Для i= 1,2, . . . , d выполнить Yi←Xi</w:t>
      </w:r>
      <w:r w:rsidRPr="00554E0E">
        <w:rPr>
          <w:rFonts w:ascii="Cambria Math" w:eastAsia="Liberation Serif" w:hAnsi="Cambria Math" w:cs="Cambria Math"/>
          <w:sz w:val="28"/>
          <w:szCs w:val="28"/>
        </w:rPr>
        <w:t>⊕</w:t>
      </w:r>
      <w:r w:rsidRPr="00554E0E">
        <w:rPr>
          <w:rFonts w:eastAsia="Liberation Serif"/>
          <w:sz w:val="28"/>
          <w:szCs w:val="28"/>
        </w:rPr>
        <w:t>L|Xi|(Fθ(Xi−1)), где X0=S.</w:t>
      </w:r>
    </w:p>
    <w:p w14:paraId="1EBCF240" w14:textId="77777777" w:rsidR="00554E0E" w:rsidRPr="00554E0E" w:rsidRDefault="00554E0E" w:rsidP="00554E0E">
      <w:pPr>
        <w:rPr>
          <w:rFonts w:eastAsia="Liberation Serif"/>
          <w:sz w:val="28"/>
          <w:szCs w:val="28"/>
        </w:rPr>
      </w:pPr>
      <w:r w:rsidRPr="00554E0E">
        <w:rPr>
          <w:rFonts w:eastAsia="Liberation Serif"/>
          <w:sz w:val="28"/>
          <w:szCs w:val="28"/>
        </w:rPr>
        <w:t>2 Установить Y←Y1‖Y2‖. . .‖Yd.</w:t>
      </w:r>
    </w:p>
    <w:p w14:paraId="51A642F6" w14:textId="77777777" w:rsidR="00554E0E" w:rsidRPr="00554E0E" w:rsidRDefault="00554E0E" w:rsidP="00554E0E">
      <w:pPr>
        <w:rPr>
          <w:rFonts w:eastAsia="Liberation Serif"/>
          <w:sz w:val="28"/>
          <w:szCs w:val="28"/>
        </w:rPr>
      </w:pPr>
      <w:r w:rsidRPr="00554E0E">
        <w:rPr>
          <w:rFonts w:eastAsia="Liberation Serif"/>
          <w:sz w:val="28"/>
          <w:szCs w:val="28"/>
        </w:rPr>
        <w:t>3 Возвратить Y.</w:t>
      </w:r>
    </w:p>
    <w:p w14:paraId="7263BCAB" w14:textId="77777777" w:rsidR="00554E0E" w:rsidRPr="00554E0E" w:rsidRDefault="00554E0E" w:rsidP="00554E0E">
      <w:pPr>
        <w:rPr>
          <w:rFonts w:eastAsia="Liberation Serif"/>
          <w:sz w:val="28"/>
          <w:szCs w:val="28"/>
        </w:rPr>
      </w:pPr>
    </w:p>
    <w:p w14:paraId="7749DC23" w14:textId="77777777" w:rsidR="00554E0E" w:rsidRPr="00554E0E" w:rsidRDefault="00554E0E" w:rsidP="00554E0E">
      <w:pPr>
        <w:rPr>
          <w:rFonts w:eastAsia="Liberation Serif"/>
          <w:sz w:val="28"/>
          <w:szCs w:val="28"/>
        </w:rPr>
      </w:pPr>
      <w:r w:rsidRPr="00554E0E">
        <w:rPr>
          <w:rFonts w:eastAsia="Liberation Serif"/>
          <w:sz w:val="28"/>
          <w:szCs w:val="28"/>
        </w:rPr>
        <w:t>2.5.8 Шифрование в режиме счетчика</w:t>
      </w:r>
    </w:p>
    <w:p w14:paraId="678F19D5" w14:textId="77777777" w:rsidR="00554E0E" w:rsidRPr="00554E0E" w:rsidRDefault="00554E0E" w:rsidP="00554E0E">
      <w:pPr>
        <w:rPr>
          <w:rFonts w:eastAsia="Liberation Serif"/>
          <w:sz w:val="28"/>
          <w:szCs w:val="28"/>
        </w:rPr>
      </w:pPr>
    </w:p>
    <w:p w14:paraId="77DEE89A" w14:textId="77777777" w:rsidR="00554E0E" w:rsidRPr="00554E0E" w:rsidRDefault="00554E0E" w:rsidP="00554E0E">
      <w:pPr>
        <w:jc w:val="both"/>
        <w:rPr>
          <w:rFonts w:eastAsia="Liberation Serif"/>
          <w:sz w:val="28"/>
          <w:szCs w:val="28"/>
        </w:rPr>
      </w:pPr>
      <w:r w:rsidRPr="00554E0E">
        <w:rPr>
          <w:rFonts w:eastAsia="Liberation Serif"/>
          <w:sz w:val="28"/>
          <w:szCs w:val="28"/>
        </w:rPr>
        <w:tab/>
        <w:t>Входными данными алгоритмов зашифрования и расшифрования являются слово X</w:t>
      </w:r>
      <w:r w:rsidRPr="00554E0E">
        <w:rPr>
          <w:rFonts w:ascii="Cambria Math" w:eastAsia="Liberation Serif" w:hAnsi="Cambria Math" w:cs="Cambria Math"/>
          <w:sz w:val="28"/>
          <w:szCs w:val="28"/>
        </w:rPr>
        <w:t>∈</w:t>
      </w:r>
      <w:r w:rsidRPr="00554E0E">
        <w:rPr>
          <w:rFonts w:eastAsia="Liberation Serif"/>
          <w:sz w:val="28"/>
          <w:szCs w:val="28"/>
        </w:rPr>
        <w:t>{0,1}</w:t>
      </w:r>
      <w:r w:rsidRPr="00554E0E">
        <w:rPr>
          <w:rFonts w:ascii="Cambria Math" w:eastAsia="Liberation Serif" w:hAnsi="Cambria Math" w:cs="Cambria Math"/>
          <w:sz w:val="28"/>
          <w:szCs w:val="28"/>
        </w:rPr>
        <w:t>∗</w:t>
      </w:r>
      <w:r w:rsidRPr="00554E0E">
        <w:rPr>
          <w:rFonts w:eastAsia="Liberation Serif"/>
          <w:sz w:val="28"/>
          <w:szCs w:val="28"/>
        </w:rPr>
        <w:t>, ключ θ</w:t>
      </w:r>
      <w:r w:rsidRPr="00554E0E">
        <w:rPr>
          <w:rFonts w:ascii="Cambria Math" w:eastAsia="Liberation Serif" w:hAnsi="Cambria Math" w:cs="Cambria Math"/>
          <w:sz w:val="28"/>
          <w:szCs w:val="28"/>
        </w:rPr>
        <w:t>∈</w:t>
      </w:r>
      <w:r w:rsidRPr="00554E0E">
        <w:rPr>
          <w:rFonts w:eastAsia="Liberation Serif"/>
          <w:sz w:val="28"/>
          <w:szCs w:val="28"/>
        </w:rPr>
        <w:t>{0,1}256 и синхропосылка S</w:t>
      </w:r>
      <w:r w:rsidRPr="00554E0E">
        <w:rPr>
          <w:rFonts w:ascii="Cambria Math" w:eastAsia="Liberation Serif" w:hAnsi="Cambria Math" w:cs="Cambria Math"/>
          <w:sz w:val="28"/>
          <w:szCs w:val="28"/>
        </w:rPr>
        <w:t>∈</w:t>
      </w:r>
      <w:r w:rsidRPr="00554E0E">
        <w:rPr>
          <w:rFonts w:eastAsia="Liberation Serif"/>
          <w:sz w:val="28"/>
          <w:szCs w:val="28"/>
        </w:rPr>
        <w:t>{0,1}128.Выходными данными является слово Y</w:t>
      </w:r>
      <w:r w:rsidRPr="00554E0E">
        <w:rPr>
          <w:rFonts w:ascii="Cambria Math" w:eastAsia="Liberation Serif" w:hAnsi="Cambria Math" w:cs="Cambria Math"/>
          <w:sz w:val="28"/>
          <w:szCs w:val="28"/>
        </w:rPr>
        <w:t>∈</w:t>
      </w:r>
      <w:r w:rsidRPr="00554E0E">
        <w:rPr>
          <w:rFonts w:eastAsia="Liberation Serif"/>
          <w:sz w:val="28"/>
          <w:szCs w:val="28"/>
        </w:rPr>
        <w:t xml:space="preserve"> {0,1}|X| результат зашифрования либо расшифрования X на ключе θ при использовании синхропосылки S. Входное слово X записывается в виде X=X1‖X2‖. . .‖Xd,|X1|=|X2|=. . .=|Xd−1|= 128,|Xd|≤128.При шифровании словам Xi ставятся в соответствие слова Yi</w:t>
      </w:r>
      <w:r w:rsidRPr="00554E0E">
        <w:rPr>
          <w:rFonts w:ascii="Cambria Math" w:eastAsia="Liberation Serif" w:hAnsi="Cambria Math" w:cs="Cambria Math"/>
          <w:sz w:val="28"/>
          <w:szCs w:val="28"/>
        </w:rPr>
        <w:t>∈</w:t>
      </w:r>
      <w:r w:rsidRPr="00554E0E">
        <w:rPr>
          <w:rFonts w:eastAsia="Liberation Serif"/>
          <w:sz w:val="28"/>
          <w:szCs w:val="28"/>
        </w:rPr>
        <w:t>{0,1}|Xi|, из которых затем составляется Y.</w:t>
      </w:r>
    </w:p>
    <w:p w14:paraId="3D8E4F2F" w14:textId="77777777" w:rsidR="00554E0E" w:rsidRPr="00554E0E" w:rsidRDefault="00554E0E" w:rsidP="00554E0E">
      <w:pPr>
        <w:jc w:val="both"/>
        <w:rPr>
          <w:rFonts w:eastAsia="Liberation Serif"/>
          <w:sz w:val="28"/>
          <w:szCs w:val="28"/>
        </w:rPr>
      </w:pPr>
    </w:p>
    <w:p w14:paraId="1780A601" w14:textId="77777777" w:rsidR="00554E0E" w:rsidRPr="00554E0E" w:rsidRDefault="00554E0E" w:rsidP="00554E0E">
      <w:pPr>
        <w:jc w:val="both"/>
        <w:rPr>
          <w:rFonts w:eastAsia="Liberation Serif"/>
          <w:sz w:val="28"/>
          <w:szCs w:val="28"/>
        </w:rPr>
      </w:pPr>
      <w:r w:rsidRPr="00554E0E">
        <w:rPr>
          <w:rFonts w:eastAsia="Liberation Serif"/>
          <w:sz w:val="28"/>
          <w:szCs w:val="28"/>
        </w:rPr>
        <w:tab/>
        <w:t>Используется переменная s со значениями из {0,1}128.</w:t>
      </w:r>
    </w:p>
    <w:p w14:paraId="3D6D255E" w14:textId="77777777" w:rsidR="00554E0E" w:rsidRPr="00554E0E" w:rsidRDefault="00554E0E" w:rsidP="00554E0E">
      <w:pPr>
        <w:jc w:val="both"/>
        <w:rPr>
          <w:rFonts w:eastAsia="Liberation Serif"/>
          <w:sz w:val="28"/>
          <w:szCs w:val="28"/>
        </w:rPr>
      </w:pPr>
    </w:p>
    <w:p w14:paraId="1F3F590C" w14:textId="77777777" w:rsidR="00554E0E" w:rsidRPr="00554E0E" w:rsidRDefault="00554E0E" w:rsidP="00554E0E">
      <w:pPr>
        <w:jc w:val="both"/>
        <w:rPr>
          <w:rFonts w:eastAsia="Liberation Serif"/>
          <w:sz w:val="28"/>
          <w:szCs w:val="28"/>
        </w:rPr>
      </w:pPr>
      <w:r w:rsidRPr="00554E0E">
        <w:rPr>
          <w:rFonts w:eastAsia="Liberation Serif"/>
          <w:sz w:val="28"/>
          <w:szCs w:val="28"/>
        </w:rPr>
        <w:tab/>
        <w:t>Зашифрование слова X на ключе θ при использовании синхропосылки S состоит в выполнении следующих шагов:</w:t>
      </w:r>
    </w:p>
    <w:p w14:paraId="5C47E94A" w14:textId="77777777" w:rsidR="00554E0E" w:rsidRPr="00554E0E" w:rsidRDefault="00554E0E" w:rsidP="00554E0E">
      <w:pPr>
        <w:rPr>
          <w:rFonts w:eastAsia="Liberation Serif"/>
          <w:sz w:val="28"/>
          <w:szCs w:val="28"/>
        </w:rPr>
      </w:pPr>
      <w:r w:rsidRPr="00554E0E">
        <w:rPr>
          <w:rFonts w:eastAsia="Liberation Serif"/>
          <w:sz w:val="28"/>
          <w:szCs w:val="28"/>
        </w:rPr>
        <w:t>1 Установить s←Fθ(S).</w:t>
      </w:r>
    </w:p>
    <w:p w14:paraId="4DCDA41C" w14:textId="77777777" w:rsidR="00554E0E" w:rsidRPr="00554E0E" w:rsidRDefault="00554E0E" w:rsidP="00554E0E">
      <w:pPr>
        <w:rPr>
          <w:rFonts w:eastAsia="Liberation Serif"/>
          <w:sz w:val="28"/>
          <w:szCs w:val="28"/>
        </w:rPr>
      </w:pPr>
      <w:r w:rsidRPr="00554E0E">
        <w:rPr>
          <w:rFonts w:eastAsia="Liberation Serif"/>
          <w:sz w:val="28"/>
          <w:szCs w:val="28"/>
        </w:rPr>
        <w:t>2 Для i= 1,2, . . . , d выполнить:</w:t>
      </w:r>
    </w:p>
    <w:p w14:paraId="651D930C" w14:textId="77777777" w:rsidR="00554E0E" w:rsidRPr="00554E0E" w:rsidRDefault="00554E0E" w:rsidP="00554E0E">
      <w:pPr>
        <w:rPr>
          <w:rFonts w:eastAsia="Liberation Serif"/>
          <w:sz w:val="28"/>
          <w:szCs w:val="28"/>
        </w:rPr>
      </w:pPr>
      <w:r w:rsidRPr="00554E0E">
        <w:rPr>
          <w:rFonts w:eastAsia="Liberation Serif"/>
          <w:sz w:val="28"/>
          <w:szCs w:val="28"/>
        </w:rPr>
        <w:tab/>
        <w:t>1) s←s¢</w:t>
      </w:r>
      <w:r w:rsidRPr="00554E0E">
        <w:rPr>
          <w:rFonts w:ascii="MS Mincho" w:eastAsia="MS Mincho" w:hAnsi="MS Mincho" w:cs="MS Mincho" w:hint="eastAsia"/>
          <w:sz w:val="28"/>
          <w:szCs w:val="28"/>
        </w:rPr>
        <w:t>〈</w:t>
      </w:r>
      <w:r w:rsidRPr="00554E0E">
        <w:rPr>
          <w:rFonts w:eastAsia="Liberation Serif"/>
          <w:sz w:val="28"/>
          <w:szCs w:val="28"/>
        </w:rPr>
        <w:t>1</w:t>
      </w:r>
      <w:r w:rsidRPr="00554E0E">
        <w:rPr>
          <w:rFonts w:ascii="MS Mincho" w:eastAsia="MS Mincho" w:hAnsi="MS Mincho" w:cs="MS Mincho" w:hint="eastAsia"/>
          <w:sz w:val="28"/>
          <w:szCs w:val="28"/>
        </w:rPr>
        <w:t>〉</w:t>
      </w:r>
      <w:r w:rsidRPr="00554E0E">
        <w:rPr>
          <w:rFonts w:eastAsia="Liberation Serif"/>
          <w:sz w:val="28"/>
          <w:szCs w:val="28"/>
        </w:rPr>
        <w:t>128,</w:t>
      </w:r>
    </w:p>
    <w:p w14:paraId="3A9F1B23" w14:textId="77777777" w:rsidR="00554E0E" w:rsidRPr="0035641B" w:rsidRDefault="00554E0E" w:rsidP="00554E0E">
      <w:pPr>
        <w:rPr>
          <w:rFonts w:eastAsia="Liberation Serif"/>
          <w:sz w:val="28"/>
          <w:szCs w:val="28"/>
        </w:rPr>
      </w:pPr>
      <w:r w:rsidRPr="00554E0E">
        <w:rPr>
          <w:rFonts w:eastAsia="Liberation Serif"/>
          <w:sz w:val="28"/>
          <w:szCs w:val="28"/>
        </w:rPr>
        <w:tab/>
      </w:r>
      <w:r w:rsidRPr="0035641B">
        <w:rPr>
          <w:rFonts w:eastAsia="Liberation Serif"/>
          <w:sz w:val="28"/>
          <w:szCs w:val="28"/>
        </w:rPr>
        <w:t>2)</w:t>
      </w:r>
      <w:r w:rsidRPr="00554E0E">
        <w:rPr>
          <w:rFonts w:eastAsia="Liberation Serif"/>
          <w:sz w:val="28"/>
          <w:szCs w:val="28"/>
          <w:lang w:val="en-US"/>
        </w:rPr>
        <w:t>Yi</w:t>
      </w:r>
      <w:r w:rsidRPr="0035641B">
        <w:rPr>
          <w:rFonts w:eastAsia="Liberation Serif"/>
          <w:sz w:val="28"/>
          <w:szCs w:val="28"/>
        </w:rPr>
        <w:t>←</w:t>
      </w:r>
      <w:r w:rsidRPr="00554E0E">
        <w:rPr>
          <w:rFonts w:eastAsia="Liberation Serif"/>
          <w:sz w:val="28"/>
          <w:szCs w:val="28"/>
          <w:lang w:val="en-US"/>
        </w:rPr>
        <w:t>Xi</w:t>
      </w:r>
      <w:r w:rsidRPr="0035641B">
        <w:rPr>
          <w:rFonts w:ascii="Cambria Math" w:eastAsia="Liberation Serif" w:hAnsi="Cambria Math" w:cs="Cambria Math"/>
          <w:sz w:val="28"/>
          <w:szCs w:val="28"/>
        </w:rPr>
        <w:t>⊕</w:t>
      </w:r>
      <w:r w:rsidRPr="00554E0E">
        <w:rPr>
          <w:rFonts w:eastAsia="Liberation Serif"/>
          <w:sz w:val="28"/>
          <w:szCs w:val="28"/>
          <w:lang w:val="en-US"/>
        </w:rPr>
        <w:t>L</w:t>
      </w:r>
      <w:r w:rsidRPr="0035641B">
        <w:rPr>
          <w:rFonts w:eastAsia="Liberation Serif"/>
          <w:sz w:val="28"/>
          <w:szCs w:val="28"/>
        </w:rPr>
        <w:t>|</w:t>
      </w:r>
      <w:r w:rsidRPr="00554E0E">
        <w:rPr>
          <w:rFonts w:eastAsia="Liberation Serif"/>
          <w:sz w:val="28"/>
          <w:szCs w:val="28"/>
          <w:lang w:val="en-US"/>
        </w:rPr>
        <w:t>Xi</w:t>
      </w:r>
      <w:r w:rsidRPr="0035641B">
        <w:rPr>
          <w:rFonts w:eastAsia="Liberation Serif"/>
          <w:sz w:val="28"/>
          <w:szCs w:val="28"/>
        </w:rPr>
        <w:t>|(</w:t>
      </w:r>
      <w:r w:rsidRPr="00554E0E">
        <w:rPr>
          <w:rFonts w:eastAsia="Liberation Serif"/>
          <w:sz w:val="28"/>
          <w:szCs w:val="28"/>
          <w:lang w:val="en-US"/>
        </w:rPr>
        <w:t>F</w:t>
      </w:r>
      <w:r w:rsidRPr="00554E0E">
        <w:rPr>
          <w:rFonts w:eastAsia="Liberation Serif"/>
          <w:sz w:val="28"/>
          <w:szCs w:val="28"/>
        </w:rPr>
        <w:t>θ</w:t>
      </w:r>
      <w:r w:rsidRPr="0035641B">
        <w:rPr>
          <w:rFonts w:eastAsia="Liberation Serif"/>
          <w:sz w:val="28"/>
          <w:szCs w:val="28"/>
        </w:rPr>
        <w:t>(</w:t>
      </w:r>
      <w:r w:rsidRPr="00554E0E">
        <w:rPr>
          <w:rFonts w:eastAsia="Liberation Serif"/>
          <w:sz w:val="28"/>
          <w:szCs w:val="28"/>
          <w:lang w:val="en-US"/>
        </w:rPr>
        <w:t>s</w:t>
      </w:r>
      <w:r w:rsidRPr="0035641B">
        <w:rPr>
          <w:rFonts w:eastAsia="Liberation Serif"/>
          <w:sz w:val="28"/>
          <w:szCs w:val="28"/>
        </w:rPr>
        <w:t>)).</w:t>
      </w:r>
    </w:p>
    <w:p w14:paraId="04E0D726" w14:textId="77777777" w:rsidR="00554E0E" w:rsidRPr="00554E0E" w:rsidRDefault="00554E0E" w:rsidP="00554E0E">
      <w:pPr>
        <w:rPr>
          <w:rFonts w:eastAsia="Liberation Serif"/>
          <w:sz w:val="28"/>
          <w:szCs w:val="28"/>
        </w:rPr>
      </w:pPr>
      <w:r w:rsidRPr="00554E0E">
        <w:rPr>
          <w:rFonts w:eastAsia="Liberation Serif"/>
          <w:sz w:val="28"/>
          <w:szCs w:val="28"/>
        </w:rPr>
        <w:t>3 Установить Y←Y1‖Y2‖. . .‖Yd.</w:t>
      </w:r>
    </w:p>
    <w:p w14:paraId="40AA8095" w14:textId="77777777" w:rsidR="00554E0E" w:rsidRPr="00554E0E" w:rsidRDefault="00554E0E" w:rsidP="00554E0E">
      <w:pPr>
        <w:rPr>
          <w:rFonts w:eastAsia="Liberation Serif"/>
          <w:sz w:val="28"/>
          <w:szCs w:val="28"/>
        </w:rPr>
      </w:pPr>
      <w:r w:rsidRPr="00554E0E">
        <w:rPr>
          <w:rFonts w:eastAsia="Liberation Serif"/>
          <w:sz w:val="28"/>
          <w:szCs w:val="28"/>
        </w:rPr>
        <w:t>4 Возвратить Y.</w:t>
      </w:r>
    </w:p>
    <w:p w14:paraId="68139B4F" w14:textId="77777777" w:rsidR="00554E0E" w:rsidRPr="00554E0E" w:rsidRDefault="00554E0E" w:rsidP="00554E0E">
      <w:pPr>
        <w:jc w:val="both"/>
        <w:rPr>
          <w:rFonts w:eastAsia="Liberation Serif"/>
          <w:sz w:val="28"/>
          <w:szCs w:val="28"/>
        </w:rPr>
      </w:pPr>
    </w:p>
    <w:p w14:paraId="533A14F8" w14:textId="77777777" w:rsidR="00554E0E" w:rsidRPr="00554E0E" w:rsidRDefault="00554E0E" w:rsidP="00554E0E">
      <w:pPr>
        <w:jc w:val="both"/>
        <w:rPr>
          <w:rFonts w:eastAsia="Liberation Serif"/>
          <w:sz w:val="28"/>
          <w:szCs w:val="28"/>
        </w:rPr>
      </w:pPr>
      <w:r w:rsidRPr="00554E0E">
        <w:rPr>
          <w:rFonts w:eastAsia="Liberation Serif"/>
          <w:sz w:val="28"/>
          <w:szCs w:val="28"/>
        </w:rPr>
        <w:tab/>
        <w:t>Расшифрование слова X на ключе θ при использовании синхропосылки S состоит в выполнении тех же шагов, что и при зашифровании.</w:t>
      </w:r>
    </w:p>
    <w:p w14:paraId="7671EFC3" w14:textId="77777777" w:rsidR="00554E0E" w:rsidRPr="00554E0E" w:rsidRDefault="00554E0E" w:rsidP="00554E0E">
      <w:pPr>
        <w:rPr>
          <w:sz w:val="26"/>
        </w:rPr>
      </w:pPr>
    </w:p>
    <w:p w14:paraId="0C0808E6" w14:textId="77777777" w:rsidR="00554E0E" w:rsidRPr="00554E0E" w:rsidRDefault="00554E0E" w:rsidP="00554E0E">
      <w:pPr>
        <w:rPr>
          <w:sz w:val="26"/>
        </w:rPr>
      </w:pPr>
    </w:p>
    <w:p w14:paraId="2B4A192D" w14:textId="77777777" w:rsidR="00554E0E" w:rsidRPr="00554E0E" w:rsidRDefault="00554E0E" w:rsidP="00554E0E">
      <w:pPr>
        <w:ind w:firstLine="708"/>
        <w:rPr>
          <w:sz w:val="32"/>
          <w:szCs w:val="32"/>
        </w:rPr>
      </w:pPr>
      <w:r w:rsidRPr="00554E0E">
        <w:br w:type="page"/>
      </w:r>
    </w:p>
    <w:p w14:paraId="54B4A0F9" w14:textId="77777777" w:rsidR="00554E0E" w:rsidRPr="00554E0E" w:rsidRDefault="00554E0E" w:rsidP="00554E0E">
      <w:pPr>
        <w:pStyle w:val="2"/>
        <w:rPr>
          <w:rFonts w:ascii="Times New Roman" w:hAnsi="Times New Roman" w:cs="Times New Roman"/>
          <w:color w:val="000000" w:themeColor="text1"/>
          <w:sz w:val="32"/>
        </w:rPr>
      </w:pPr>
      <w:bookmarkStart w:id="1" w:name="_Toc528816457"/>
      <w:r w:rsidRPr="00554E0E">
        <w:rPr>
          <w:rFonts w:ascii="Times New Roman" w:hAnsi="Times New Roman" w:cs="Times New Roman"/>
          <w:color w:val="000000" w:themeColor="text1"/>
          <w:sz w:val="32"/>
        </w:rPr>
        <w:lastRenderedPageBreak/>
        <w:t>3. Блок-схема алгоритма</w:t>
      </w:r>
      <w:bookmarkEnd w:id="1"/>
    </w:p>
    <w:p w14:paraId="30905131" w14:textId="77777777" w:rsidR="00554E0E" w:rsidRPr="00554E0E" w:rsidRDefault="00554E0E" w:rsidP="00554E0E">
      <w:pPr>
        <w:ind w:firstLine="708"/>
        <w:rPr>
          <w:sz w:val="32"/>
          <w:szCs w:val="32"/>
        </w:rPr>
      </w:pPr>
      <w:r w:rsidRPr="00554E0E">
        <w:rPr>
          <w:noProof/>
          <w:sz w:val="32"/>
          <w:szCs w:val="32"/>
        </w:rPr>
        <w:drawing>
          <wp:anchor distT="0" distB="0" distL="0" distR="0" simplePos="0" relativeHeight="251663360" behindDoc="0" locked="0" layoutInCell="1" allowOverlap="1" wp14:anchorId="049483D4" wp14:editId="50920EE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3075" cy="5486400"/>
            <wp:effectExtent l="0" t="0" r="0" b="0"/>
            <wp:wrapSquare wrapText="largest"/>
            <wp:docPr id="4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4E0E">
        <w:br w:type="page"/>
      </w:r>
    </w:p>
    <w:p w14:paraId="2B878B63" w14:textId="20D5B589" w:rsidR="00554E0E" w:rsidRPr="00554E0E" w:rsidRDefault="00554E0E" w:rsidP="00554E0E">
      <w:pPr>
        <w:pStyle w:val="2"/>
        <w:rPr>
          <w:rFonts w:ascii="Times New Roman" w:hAnsi="Times New Roman" w:cs="Times New Roman"/>
          <w:color w:val="000000" w:themeColor="text1"/>
          <w:sz w:val="32"/>
        </w:rPr>
      </w:pPr>
      <w:bookmarkStart w:id="2" w:name="_Toc528816458"/>
      <w:bookmarkStart w:id="3" w:name="_GoBack"/>
      <w:bookmarkEnd w:id="3"/>
      <w:r w:rsidRPr="00554E0E">
        <w:rPr>
          <w:rFonts w:ascii="Times New Roman" w:hAnsi="Times New Roman" w:cs="Times New Roman"/>
          <w:color w:val="000000" w:themeColor="text1"/>
          <w:sz w:val="32"/>
        </w:rPr>
        <w:lastRenderedPageBreak/>
        <w:t>Вывод</w:t>
      </w:r>
      <w:bookmarkEnd w:id="2"/>
    </w:p>
    <w:p w14:paraId="2A30AD6B" w14:textId="6DEBDDD2" w:rsidR="00794B33" w:rsidRPr="00554E0E" w:rsidRDefault="00794B33" w:rsidP="00794B33">
      <w:pPr>
        <w:shd w:val="clear" w:color="auto" w:fill="FFFFFF"/>
        <w:spacing w:before="300" w:after="375" w:line="397" w:lineRule="atLeast"/>
        <w:ind w:firstLine="708"/>
        <w:jc w:val="both"/>
        <w:rPr>
          <w:sz w:val="32"/>
          <w:szCs w:val="32"/>
        </w:rPr>
      </w:pPr>
      <w:r w:rsidRPr="00554E0E">
        <w:rPr>
          <w:sz w:val="32"/>
          <w:szCs w:val="32"/>
        </w:rPr>
        <w:tab/>
      </w:r>
      <w:r w:rsidR="00554E0E" w:rsidRPr="000151C4">
        <w:rPr>
          <w:sz w:val="28"/>
          <w:szCs w:val="32"/>
        </w:rPr>
        <w:t xml:space="preserve">В ходе написания лабораторной работы были изучены алгоритмы шифрования и дешифрования СТБ, а также написаны их программные реализации. Были получены навыки усложнения и увеличения криптостойкости алгоритма СТБ, а также изучены модификации и режимы работы алгоритма СТБ.  </w:t>
      </w:r>
      <w:r w:rsidRPr="00554E0E">
        <w:br w:type="page"/>
      </w:r>
    </w:p>
    <w:p w14:paraId="2879B019" w14:textId="301DC46C" w:rsidR="00794B33" w:rsidRPr="00466886" w:rsidRDefault="00794B33" w:rsidP="00794B33">
      <w:pPr>
        <w:pStyle w:val="2"/>
        <w:rPr>
          <w:rFonts w:ascii="Times New Roman" w:hAnsi="Times New Roman" w:cs="Times New Roman"/>
          <w:color w:val="auto"/>
          <w:sz w:val="32"/>
        </w:rPr>
      </w:pPr>
      <w:bookmarkStart w:id="4" w:name="_Toc20490059"/>
      <w:r w:rsidRPr="00554E0E">
        <w:rPr>
          <w:rFonts w:ascii="Times New Roman" w:hAnsi="Times New Roman" w:cs="Times New Roman"/>
          <w:color w:val="auto"/>
          <w:sz w:val="32"/>
        </w:rPr>
        <w:lastRenderedPageBreak/>
        <w:t>Приложение 1.</w:t>
      </w:r>
      <w:bookmarkEnd w:id="4"/>
      <w:r w:rsidR="005A3149" w:rsidRPr="00554E0E">
        <w:rPr>
          <w:rFonts w:ascii="Times New Roman" w:hAnsi="Times New Roman" w:cs="Times New Roman"/>
          <w:color w:val="auto"/>
          <w:sz w:val="32"/>
        </w:rPr>
        <w:t xml:space="preserve"> Исходный</w:t>
      </w:r>
      <w:r w:rsidR="005A3149" w:rsidRPr="00466886">
        <w:rPr>
          <w:rFonts w:ascii="Times New Roman" w:hAnsi="Times New Roman" w:cs="Times New Roman"/>
          <w:color w:val="auto"/>
          <w:sz w:val="32"/>
        </w:rPr>
        <w:t xml:space="preserve"> </w:t>
      </w:r>
      <w:r w:rsidR="005A3149" w:rsidRPr="00554E0E">
        <w:rPr>
          <w:rFonts w:ascii="Times New Roman" w:hAnsi="Times New Roman" w:cs="Times New Roman"/>
          <w:color w:val="auto"/>
          <w:sz w:val="32"/>
        </w:rPr>
        <w:t>код</w:t>
      </w:r>
      <w:r w:rsidR="005A3149" w:rsidRPr="00466886">
        <w:rPr>
          <w:rFonts w:ascii="Times New Roman" w:hAnsi="Times New Roman" w:cs="Times New Roman"/>
          <w:color w:val="auto"/>
          <w:sz w:val="32"/>
        </w:rPr>
        <w:t xml:space="preserve"> </w:t>
      </w:r>
      <w:r w:rsidR="005A3149" w:rsidRPr="00554E0E">
        <w:rPr>
          <w:rFonts w:ascii="Times New Roman" w:hAnsi="Times New Roman" w:cs="Times New Roman"/>
          <w:color w:val="auto"/>
          <w:sz w:val="32"/>
        </w:rPr>
        <w:t>программы</w:t>
      </w:r>
    </w:p>
    <w:p w14:paraId="5F657AD5" w14:textId="77777777" w:rsidR="00794B33" w:rsidRPr="00466886" w:rsidRDefault="00794B33" w:rsidP="00794B33"/>
    <w:p w14:paraId="2A7641CB" w14:textId="77777777" w:rsidR="00554E0E" w:rsidRPr="00466886" w:rsidRDefault="00554E0E" w:rsidP="00554E0E">
      <w:r w:rsidRPr="006C588D">
        <w:rPr>
          <w:lang w:val="en-US"/>
        </w:rPr>
        <w:t>const</w:t>
      </w:r>
      <w:r w:rsidRPr="00466886">
        <w:t xml:space="preserve"> </w:t>
      </w:r>
      <w:r w:rsidRPr="006C588D">
        <w:rPr>
          <w:lang w:val="en-US"/>
        </w:rPr>
        <w:t>vector</w:t>
      </w:r>
      <w:r w:rsidRPr="00466886">
        <w:t>&lt;</w:t>
      </w:r>
      <w:r w:rsidRPr="006C588D">
        <w:rPr>
          <w:lang w:val="en-US"/>
        </w:rPr>
        <w:t>vector</w:t>
      </w:r>
      <w:r w:rsidRPr="00466886">
        <w:t>&lt;</w:t>
      </w:r>
      <w:r w:rsidRPr="006C588D">
        <w:rPr>
          <w:lang w:val="en-US"/>
        </w:rPr>
        <w:t>int</w:t>
      </w:r>
      <w:r w:rsidRPr="00466886">
        <w:t xml:space="preserve">&gt;&gt; </w:t>
      </w:r>
      <w:r w:rsidRPr="006C588D">
        <w:rPr>
          <w:lang w:val="en-US"/>
        </w:rPr>
        <w:t>H</w:t>
      </w:r>
      <w:r w:rsidRPr="00466886">
        <w:t>_</w:t>
      </w:r>
      <w:r w:rsidRPr="006C588D">
        <w:rPr>
          <w:lang w:val="en-US"/>
        </w:rPr>
        <w:t>TABLE</w:t>
      </w:r>
      <w:r w:rsidRPr="00466886">
        <w:t xml:space="preserve"> = {</w:t>
      </w:r>
    </w:p>
    <w:p w14:paraId="15C6DE18" w14:textId="77777777" w:rsidR="00554E0E" w:rsidRPr="006C588D" w:rsidRDefault="00554E0E" w:rsidP="00554E0E">
      <w:pPr>
        <w:ind w:firstLine="708"/>
        <w:rPr>
          <w:lang w:val="en-US"/>
        </w:rPr>
      </w:pPr>
      <w:r w:rsidRPr="00466886">
        <w:t xml:space="preserve">        </w:t>
      </w:r>
      <w:r w:rsidRPr="006C588D">
        <w:rPr>
          <w:lang w:val="en-US"/>
        </w:rPr>
        <w:t>{0xB1, 0x94, 0xBA, 0xC8, 0x0A, 0x08, 0xF5, 0x3B, 0x36, 0x6D, 0x00, 0x8E, 0x58, 0x4A, 0x5D, 0xE4},</w:t>
      </w:r>
    </w:p>
    <w:p w14:paraId="0942EDED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{0x85, 0x04, 0xFA, 0x9D, 0x1B, 0xB6, 0xC7, 0xAC, 0x25, 0x2E, 0x72, 0xC2, 0x02, 0xFD, 0xCE, 0x0D},</w:t>
      </w:r>
    </w:p>
    <w:p w14:paraId="67AE6135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{0x5B, 0xE3, 0xD6, 0x12, 0x17, 0xB9, 0x61, 0x81, 0xFE, 0x67, 0x86, 0xAD, 0x71, 0x6B, 0x89, 0x0B},</w:t>
      </w:r>
    </w:p>
    <w:p w14:paraId="27D40C5E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{0x5C, 0xB0, 0xC0, 0xFF, 0x33, 0xC3, 0x56, 0xB8, 0x35, 0xC4, 0x05, 0xAE, 0xD8, 0xE0, 0x7F, 0x99},</w:t>
      </w:r>
    </w:p>
    <w:p w14:paraId="0CEB2B06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{0xE1, 0x2B, 0xDC, 0x1A, 0xE2, 0x82, 0x57, 0xEC, 0x70, 0x3F, 0xCC, 0xF0, 0x95, 0xEE, 0x8D, 0xF1},</w:t>
      </w:r>
    </w:p>
    <w:p w14:paraId="34DE337D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{0xC1, 0xAB, 0x76, 0x38, 0x9F, 0xE6, 0x78, 0xCA, 0xF7, 0xC6, 0xF8, 0x60, 0xD5, 0xBB, 0x9C, 0x4F},</w:t>
      </w:r>
    </w:p>
    <w:p w14:paraId="4B69FFA0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{0xF3, 0x3C, 0x65, 0x7B, 0x63, 0x7C, 0x30, 0x6A, 0xDD, 0x4E, 0xA7, 0x79, 0x9E, 0xB2, 0x3D, 0x31},</w:t>
      </w:r>
    </w:p>
    <w:p w14:paraId="3C808653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{0x3E, 0x98, 0xB5, 0x6E, 0x27, 0xD3, 0xBC, 0xCF, 0x59, 0x1E, 0x18, 0x1F, 0x4C, 0x5A, 0xB7, 0x93},</w:t>
      </w:r>
    </w:p>
    <w:p w14:paraId="29ADF8E4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{0xE9, 0xDE, 0xE7, 0x2C, 0x8F, 0x0C, 0x0F, 0xA6, 0x2D, 0xDB, 0x49, 0xF4, 0x6F, 0x73, 0x96, 0x47},</w:t>
      </w:r>
    </w:p>
    <w:p w14:paraId="12321B66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{0x06, 0x07, 0x53, 0x16, 0xED, 0x24, 0x7A, 0x37, 0x39, 0xCB, 0xA3, 0x83, 0x03, 0xA9, 0x8B, 0xF6},</w:t>
      </w:r>
    </w:p>
    <w:p w14:paraId="2751BFFE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{0x92, 0xBD, 0x9B, 0x1C, 0xE5, 0xD1, 0x41, 0x01, 0x54, 0x45, 0xFB, 0xC9, 0x5E, 0x4D, 0x0E, 0xF2},</w:t>
      </w:r>
    </w:p>
    <w:p w14:paraId="063F4600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{0x68, 0x20, 0x80, 0xAA, 0x22, 0x7D, 0x64, 0x2F, 0x26, 0x87, 0xF9, 0x34, 0x90, 0x40, 0x55, 0x11},</w:t>
      </w:r>
    </w:p>
    <w:p w14:paraId="446D0F7E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{0xBE, 0x32, 0x97, 0x13, 0x43, 0xFC, 0x9A, 0x48, 0xA0, 0x2A, 0x88, 0x5F, 0x19, 0x4B, 0x09, 0xA1},</w:t>
      </w:r>
    </w:p>
    <w:p w14:paraId="26F83608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{0x7E, 0xCD, 0xA4, 0xD0, 0x15, 0x44, 0xAF, 0x8C, 0xA5, 0x84, 0x50, 0xBF, 0x66, 0xD2, 0xE8, 0x8A},</w:t>
      </w:r>
    </w:p>
    <w:p w14:paraId="1B3DA1E8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{0xA2, 0xD7, 0x46, 0x52, 0x42, 0xA8, 0xDF, 0xB3, 0x69, 0x74, 0xC5, 0x51, 0xEB, 0x23, 0x29, 0x21},</w:t>
      </w:r>
    </w:p>
    <w:p w14:paraId="26790252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{0xD4, 0xEF, 0xD9, 0xB4, 0x3A, 0x62, 0x28, 0x75, 0x91, 0x14, 0x10, 0xEA, 0x77, 0x6C, 0xDA, 0x1D}};</w:t>
      </w:r>
    </w:p>
    <w:p w14:paraId="0B5AD0BE" w14:textId="77777777" w:rsidR="00554E0E" w:rsidRPr="006C588D" w:rsidRDefault="00554E0E" w:rsidP="00554E0E">
      <w:pPr>
        <w:ind w:firstLine="708"/>
        <w:rPr>
          <w:lang w:val="en-US"/>
        </w:rPr>
      </w:pPr>
    </w:p>
    <w:p w14:paraId="3606D168" w14:textId="77777777" w:rsidR="00554E0E" w:rsidRPr="006C588D" w:rsidRDefault="00554E0E" w:rsidP="00554E0E">
      <w:pPr>
        <w:ind w:firstLine="708"/>
        <w:rPr>
          <w:lang w:val="en-US"/>
        </w:rPr>
      </w:pPr>
    </w:p>
    <w:p w14:paraId="3E9C4817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>class Stb {</w:t>
      </w:r>
    </w:p>
    <w:p w14:paraId="0C8674DF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>private:</w:t>
      </w:r>
    </w:p>
    <w:p w14:paraId="1D3E52AD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string password;</w:t>
      </w:r>
    </w:p>
    <w:p w14:paraId="7AF66B25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string text;</w:t>
      </w:r>
    </w:p>
    <w:p w14:paraId="5A796266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vector&lt;vector&lt;int&gt;&gt; sub_keys;</w:t>
      </w:r>
    </w:p>
    <w:p w14:paraId="7DC0DBE9" w14:textId="77777777" w:rsidR="00554E0E" w:rsidRPr="006C588D" w:rsidRDefault="00554E0E" w:rsidP="00554E0E">
      <w:pPr>
        <w:ind w:firstLine="708"/>
        <w:rPr>
          <w:lang w:val="en-US"/>
        </w:rPr>
      </w:pPr>
    </w:p>
    <w:p w14:paraId="6AC17952" w14:textId="77777777" w:rsidR="00554E0E" w:rsidRPr="006C588D" w:rsidRDefault="00554E0E" w:rsidP="00554E0E">
      <w:pPr>
        <w:ind w:firstLine="708"/>
        <w:rPr>
          <w:lang w:val="en-US"/>
        </w:rPr>
      </w:pPr>
    </w:p>
    <w:p w14:paraId="1B582C69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static long long get_data_from_H_table(string val) {</w:t>
      </w:r>
    </w:p>
    <w:p w14:paraId="20AC8805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if (val[0] != '0' &amp;&amp; val[1] != 'x') {</w:t>
      </w:r>
    </w:p>
    <w:p w14:paraId="15EAF36C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val = Utils::string_slice(val, 2);</w:t>
      </w:r>
    </w:p>
    <w:p w14:paraId="71893446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}</w:t>
      </w:r>
    </w:p>
    <w:p w14:paraId="37A74A8E" w14:textId="77777777" w:rsidR="00554E0E" w:rsidRPr="006C588D" w:rsidRDefault="00554E0E" w:rsidP="00554E0E">
      <w:pPr>
        <w:ind w:firstLine="708"/>
        <w:rPr>
          <w:lang w:val="en-US"/>
        </w:rPr>
      </w:pPr>
    </w:p>
    <w:p w14:paraId="27E3FD6F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while ((val[0] == '0' || val[0] == 'x') &amp;&amp; val.size() &gt; 2) {</w:t>
      </w:r>
    </w:p>
    <w:p w14:paraId="707E489D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val = Utils::string_slice(val, 1);</w:t>
      </w:r>
    </w:p>
    <w:p w14:paraId="37B49F34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}</w:t>
      </w:r>
    </w:p>
    <w:p w14:paraId="274C6496" w14:textId="77777777" w:rsidR="00554E0E" w:rsidRPr="006C588D" w:rsidRDefault="00554E0E" w:rsidP="00554E0E">
      <w:pPr>
        <w:ind w:firstLine="708"/>
        <w:rPr>
          <w:lang w:val="en-US"/>
        </w:rPr>
      </w:pPr>
    </w:p>
    <w:p w14:paraId="38BB880A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if (val.size() &gt; 2) {</w:t>
      </w:r>
    </w:p>
    <w:p w14:paraId="0D5EAE4B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throw HTableOutOfRange();</w:t>
      </w:r>
    </w:p>
    <w:p w14:paraId="045131BE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} else if (val.size() == 1) {</w:t>
      </w:r>
    </w:p>
    <w:p w14:paraId="39EDE5DE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auto i = std::stoi("0x0", nullptr, 16);</w:t>
      </w:r>
    </w:p>
    <w:p w14:paraId="7698570D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auto j = std::stoi(val, nullptr, 16);</w:t>
      </w:r>
    </w:p>
    <w:p w14:paraId="4D509305" w14:textId="77777777" w:rsidR="00554E0E" w:rsidRPr="006C588D" w:rsidRDefault="00554E0E" w:rsidP="00554E0E">
      <w:pPr>
        <w:ind w:firstLine="708"/>
        <w:rPr>
          <w:lang w:val="en-US"/>
        </w:rPr>
      </w:pPr>
    </w:p>
    <w:p w14:paraId="2725060D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return H_TABLE[i][j];</w:t>
      </w:r>
    </w:p>
    <w:p w14:paraId="5265F564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}</w:t>
      </w:r>
    </w:p>
    <w:p w14:paraId="2C83E0E9" w14:textId="77777777" w:rsidR="00554E0E" w:rsidRPr="006C588D" w:rsidRDefault="00554E0E" w:rsidP="00554E0E">
      <w:pPr>
        <w:ind w:firstLine="708"/>
        <w:rPr>
          <w:lang w:val="en-US"/>
        </w:rPr>
      </w:pPr>
    </w:p>
    <w:p w14:paraId="5A580D7B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vector&lt;string&gt; data = Utils::n_split_string(val, 1);</w:t>
      </w:r>
    </w:p>
    <w:p w14:paraId="7F0A026B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i = std::stoi(data[0], nullptr, 16);</w:t>
      </w:r>
    </w:p>
    <w:p w14:paraId="3E0BC1CD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j = std::stoi(data[1], nullptr, 16);</w:t>
      </w:r>
    </w:p>
    <w:p w14:paraId="6416A3EC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return H_TABLE[i][j];</w:t>
      </w:r>
    </w:p>
    <w:p w14:paraId="539B7564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}</w:t>
      </w:r>
    </w:p>
    <w:p w14:paraId="0DF3634F" w14:textId="77777777" w:rsidR="00554E0E" w:rsidRPr="006C588D" w:rsidRDefault="00554E0E" w:rsidP="00554E0E">
      <w:pPr>
        <w:ind w:firstLine="708"/>
        <w:rPr>
          <w:lang w:val="en-US"/>
        </w:rPr>
      </w:pPr>
    </w:p>
    <w:p w14:paraId="4D358957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static vector&lt;int&gt; plus_mod_32(vector&lt;int&gt; a, vector&lt;int&gt; b) {</w:t>
      </w:r>
    </w:p>
    <w:p w14:paraId="19E2BEED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int_a = Utils::byte_to_long(a);</w:t>
      </w:r>
    </w:p>
    <w:p w14:paraId="2AC3484A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int_b = Utils::byte_to_long(b);</w:t>
      </w:r>
    </w:p>
    <w:p w14:paraId="20B90F95" w14:textId="77777777" w:rsidR="00554E0E" w:rsidRPr="006C588D" w:rsidRDefault="00554E0E" w:rsidP="00554E0E">
      <w:pPr>
        <w:ind w:firstLine="708"/>
        <w:rPr>
          <w:lang w:val="en-US"/>
        </w:rPr>
      </w:pPr>
    </w:p>
    <w:p w14:paraId="769792A7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int_result = Utils::inf_int_to_long_num(Utils::add_inf_int(int_a, int_b) % 4294967296);</w:t>
      </w:r>
    </w:p>
    <w:p w14:paraId="2FE21478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result = Utils::long_long_to_bin_value_num(int_result, 32);</w:t>
      </w:r>
    </w:p>
    <w:p w14:paraId="0F38068E" w14:textId="77777777" w:rsidR="00554E0E" w:rsidRPr="006C588D" w:rsidRDefault="00554E0E" w:rsidP="00554E0E">
      <w:pPr>
        <w:ind w:firstLine="708"/>
        <w:rPr>
          <w:lang w:val="en-US"/>
        </w:rPr>
      </w:pPr>
    </w:p>
    <w:p w14:paraId="73602995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return result;</w:t>
      </w:r>
    </w:p>
    <w:p w14:paraId="4B283B94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}</w:t>
      </w:r>
    </w:p>
    <w:p w14:paraId="61827FBF" w14:textId="77777777" w:rsidR="00554E0E" w:rsidRPr="006C588D" w:rsidRDefault="00554E0E" w:rsidP="00554E0E">
      <w:pPr>
        <w:ind w:firstLine="708"/>
        <w:rPr>
          <w:lang w:val="en-US"/>
        </w:rPr>
      </w:pPr>
    </w:p>
    <w:p w14:paraId="666B9A33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static vector&lt;int&gt; minus_mod_32(vector&lt;int&gt; a, vector&lt;int&gt; b) {</w:t>
      </w:r>
    </w:p>
    <w:p w14:paraId="4907923C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int_a = Utils::byte_to_long(a);</w:t>
      </w:r>
    </w:p>
    <w:p w14:paraId="4281DD5D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int_b = Utils::byte_to_long(b);</w:t>
      </w:r>
    </w:p>
    <w:p w14:paraId="0B162343" w14:textId="77777777" w:rsidR="00554E0E" w:rsidRPr="006C588D" w:rsidRDefault="00554E0E" w:rsidP="00554E0E">
      <w:pPr>
        <w:ind w:firstLine="708"/>
        <w:rPr>
          <w:lang w:val="en-US"/>
        </w:rPr>
      </w:pPr>
    </w:p>
    <w:p w14:paraId="6B537916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int_result = Utils::inf_int_to_long_num(Utils::sub_inf_int(int_a, int_b) % 4294967296);</w:t>
      </w:r>
    </w:p>
    <w:p w14:paraId="7C592039" w14:textId="77777777" w:rsidR="00554E0E" w:rsidRPr="006C588D" w:rsidRDefault="00554E0E" w:rsidP="00554E0E">
      <w:pPr>
        <w:ind w:firstLine="708"/>
        <w:rPr>
          <w:lang w:val="en-US"/>
        </w:rPr>
      </w:pPr>
    </w:p>
    <w:p w14:paraId="023625D1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if (int_result &lt; 0) {</w:t>
      </w:r>
    </w:p>
    <w:p w14:paraId="7255872F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int_result = 4294967296 + int_result;</w:t>
      </w:r>
    </w:p>
    <w:p w14:paraId="5630021F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}</w:t>
      </w:r>
    </w:p>
    <w:p w14:paraId="0ACE4D56" w14:textId="77777777" w:rsidR="00554E0E" w:rsidRPr="006C588D" w:rsidRDefault="00554E0E" w:rsidP="00554E0E">
      <w:pPr>
        <w:ind w:firstLine="708"/>
        <w:rPr>
          <w:lang w:val="en-US"/>
        </w:rPr>
      </w:pPr>
    </w:p>
    <w:p w14:paraId="27798933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result = Utils::long_long_to_bin_value_num(int_result, 32);</w:t>
      </w:r>
    </w:p>
    <w:p w14:paraId="7C9142C3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return result;</w:t>
      </w:r>
    </w:p>
    <w:p w14:paraId="6BBB3FDA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}</w:t>
      </w:r>
    </w:p>
    <w:p w14:paraId="098D88B5" w14:textId="77777777" w:rsidR="00554E0E" w:rsidRPr="006C588D" w:rsidRDefault="00554E0E" w:rsidP="00554E0E">
      <w:pPr>
        <w:ind w:firstLine="708"/>
        <w:rPr>
          <w:lang w:val="en-US"/>
        </w:rPr>
      </w:pPr>
    </w:p>
    <w:p w14:paraId="15C23AA2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static vector&lt;int&gt; g_transition(vector&lt;int&gt; data, int num) {</w:t>
      </w:r>
    </w:p>
    <w:p w14:paraId="57501924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int_data = Utils::n_split(data, 8);</w:t>
      </w:r>
    </w:p>
    <w:p w14:paraId="36E14E13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new_data = vector&lt;int&gt;();</w:t>
      </w:r>
    </w:p>
    <w:p w14:paraId="7C7CFA21" w14:textId="77777777" w:rsidR="00554E0E" w:rsidRPr="006C588D" w:rsidRDefault="00554E0E" w:rsidP="00554E0E">
      <w:pPr>
        <w:ind w:firstLine="708"/>
        <w:rPr>
          <w:lang w:val="en-US"/>
        </w:rPr>
      </w:pPr>
    </w:p>
    <w:p w14:paraId="6194ABE9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for (const auto &amp;val : int_data) {</w:t>
      </w:r>
    </w:p>
    <w:p w14:paraId="1F940774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auto int_val = Utils::byte_to_int(val);</w:t>
      </w:r>
    </w:p>
    <w:p w14:paraId="0CEE9FA5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auto hex_val = Utils::int_to_hex(int_val);</w:t>
      </w:r>
    </w:p>
    <w:p w14:paraId="396F40C1" w14:textId="77777777" w:rsidR="00554E0E" w:rsidRPr="006C588D" w:rsidRDefault="00554E0E" w:rsidP="00554E0E">
      <w:pPr>
        <w:ind w:firstLine="708"/>
        <w:rPr>
          <w:lang w:val="en-US"/>
        </w:rPr>
      </w:pPr>
    </w:p>
    <w:p w14:paraId="7C13EE59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auto H = Stb::get_data_from_H_table(hex_val);</w:t>
      </w:r>
    </w:p>
    <w:p w14:paraId="23ABBC0D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new_data.push_back(H);</w:t>
      </w:r>
    </w:p>
    <w:p w14:paraId="0E5A11F9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lastRenderedPageBreak/>
        <w:t xml:space="preserve">        }</w:t>
      </w:r>
    </w:p>
    <w:p w14:paraId="3070295E" w14:textId="77777777" w:rsidR="00554E0E" w:rsidRPr="006C588D" w:rsidRDefault="00554E0E" w:rsidP="00554E0E">
      <w:pPr>
        <w:ind w:firstLine="708"/>
        <w:rPr>
          <w:lang w:val="en-US"/>
        </w:rPr>
      </w:pPr>
    </w:p>
    <w:p w14:paraId="59EFBF8F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new_data_bin = vector&lt;int&gt;();</w:t>
      </w:r>
    </w:p>
    <w:p w14:paraId="5D94A491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for (auto i = 0; i &lt; new_data.size(); i++) {</w:t>
      </w:r>
    </w:p>
    <w:p w14:paraId="2A7A43CA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auto temp = Utils::int_bin_value_num(new_data[i], 8);</w:t>
      </w:r>
    </w:p>
    <w:p w14:paraId="2F87728D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for (auto j = 0; j &lt; temp.size(); j++) {</w:t>
      </w:r>
    </w:p>
    <w:p w14:paraId="7A4260B6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    new_data_bin.push_back(temp[j]);</w:t>
      </w:r>
    </w:p>
    <w:p w14:paraId="5F852FFC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}</w:t>
      </w:r>
    </w:p>
    <w:p w14:paraId="138EB8C8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}</w:t>
      </w:r>
    </w:p>
    <w:p w14:paraId="65538926" w14:textId="77777777" w:rsidR="00554E0E" w:rsidRPr="006C588D" w:rsidRDefault="00554E0E" w:rsidP="00554E0E">
      <w:pPr>
        <w:ind w:firstLine="708"/>
        <w:rPr>
          <w:lang w:val="en-US"/>
        </w:rPr>
      </w:pPr>
    </w:p>
    <w:p w14:paraId="50C1755C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int_s = Utils::byte_to_long(new_data_bin);</w:t>
      </w:r>
    </w:p>
    <w:p w14:paraId="28C01C3F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int_s = ((int_s &gt;&gt; (32 - num)) | (int_s &lt;&lt; num)) &amp; 0xFFFFFFFF;</w:t>
      </w:r>
    </w:p>
    <w:p w14:paraId="6D085DD9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result = Utils::long_long_to_bin_value_num(int_s, 32);</w:t>
      </w:r>
    </w:p>
    <w:p w14:paraId="75053A2D" w14:textId="77777777" w:rsidR="00554E0E" w:rsidRPr="006C588D" w:rsidRDefault="00554E0E" w:rsidP="00554E0E">
      <w:pPr>
        <w:ind w:firstLine="708"/>
        <w:rPr>
          <w:lang w:val="en-US"/>
        </w:rPr>
      </w:pPr>
    </w:p>
    <w:p w14:paraId="6495C35C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return result;</w:t>
      </w:r>
    </w:p>
    <w:p w14:paraId="607499BB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}</w:t>
      </w:r>
    </w:p>
    <w:p w14:paraId="743A77B1" w14:textId="77777777" w:rsidR="00554E0E" w:rsidRPr="006C588D" w:rsidRDefault="00554E0E" w:rsidP="00554E0E">
      <w:pPr>
        <w:ind w:firstLine="708"/>
        <w:rPr>
          <w:lang w:val="en-US"/>
        </w:rPr>
      </w:pPr>
    </w:p>
    <w:p w14:paraId="020EBC90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>public:</w:t>
      </w:r>
    </w:p>
    <w:p w14:paraId="0A648C26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Stb(string password, string text) {</w:t>
      </w:r>
    </w:p>
    <w:p w14:paraId="4E614B3F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this-&gt;password = std::move(password);</w:t>
      </w:r>
    </w:p>
    <w:p w14:paraId="05909EA0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this-&gt;text = std::move(text);</w:t>
      </w:r>
    </w:p>
    <w:p w14:paraId="18221627" w14:textId="77777777" w:rsidR="00554E0E" w:rsidRPr="006C588D" w:rsidRDefault="00554E0E" w:rsidP="00554E0E">
      <w:pPr>
        <w:ind w:firstLine="708"/>
        <w:rPr>
          <w:lang w:val="en-US"/>
        </w:rPr>
      </w:pPr>
    </w:p>
    <w:p w14:paraId="6EB88838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encode_key = Utils::string_to_bit_array(this-&gt;password);</w:t>
      </w:r>
    </w:p>
    <w:p w14:paraId="384EB312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this-&gt;sub_keys = Utils::n_split(encode_key, 32);</w:t>
      </w:r>
    </w:p>
    <w:p w14:paraId="3E389494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}</w:t>
      </w:r>
    </w:p>
    <w:p w14:paraId="1BA8BFD8" w14:textId="77777777" w:rsidR="00554E0E" w:rsidRPr="006C588D" w:rsidRDefault="00554E0E" w:rsidP="00554E0E">
      <w:pPr>
        <w:ind w:firstLine="708"/>
        <w:rPr>
          <w:lang w:val="en-US"/>
        </w:rPr>
      </w:pPr>
    </w:p>
    <w:p w14:paraId="33D47F49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string run_encode() {</w:t>
      </w:r>
    </w:p>
    <w:p w14:paraId="7A23E7BC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raw_text_bits = Utils::string_to_bit_array(this-&gt;text);</w:t>
      </w:r>
    </w:p>
    <w:p w14:paraId="4E7E1DCB" w14:textId="77777777" w:rsidR="00554E0E" w:rsidRPr="006C588D" w:rsidRDefault="00554E0E" w:rsidP="00554E0E">
      <w:pPr>
        <w:ind w:firstLine="708"/>
        <w:rPr>
          <w:lang w:val="en-US"/>
        </w:rPr>
      </w:pPr>
    </w:p>
    <w:p w14:paraId="5749D062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if (raw_text_bits.size() != 128) {</w:t>
      </w:r>
    </w:p>
    <w:p w14:paraId="45CC1F0F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throw InvalidTextBlockSize(128);</w:t>
      </w:r>
    </w:p>
    <w:p w14:paraId="42D06C06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}</w:t>
      </w:r>
    </w:p>
    <w:p w14:paraId="50CCF965" w14:textId="77777777" w:rsidR="00554E0E" w:rsidRPr="006C588D" w:rsidRDefault="00554E0E" w:rsidP="00554E0E">
      <w:pPr>
        <w:ind w:firstLine="708"/>
        <w:rPr>
          <w:lang w:val="en-US"/>
        </w:rPr>
      </w:pPr>
    </w:p>
    <w:p w14:paraId="62888203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raw_splitted_text = Utils::n_split(raw_text_bits, 32);</w:t>
      </w:r>
    </w:p>
    <w:p w14:paraId="29F0A3A1" w14:textId="77777777" w:rsidR="00554E0E" w:rsidRPr="006C588D" w:rsidRDefault="00554E0E" w:rsidP="00554E0E">
      <w:pPr>
        <w:ind w:firstLine="708"/>
        <w:rPr>
          <w:lang w:val="en-US"/>
        </w:rPr>
      </w:pPr>
    </w:p>
    <w:p w14:paraId="0FC2189B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a = raw_splitted_text[0];</w:t>
      </w:r>
    </w:p>
    <w:p w14:paraId="24369FDE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b = raw_splitted_text[1];</w:t>
      </w:r>
    </w:p>
    <w:p w14:paraId="5E9FCBE8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c = raw_splitted_text[2];</w:t>
      </w:r>
    </w:p>
    <w:p w14:paraId="335E6F54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d = raw_splitted_text[3];</w:t>
      </w:r>
    </w:p>
    <w:p w14:paraId="48E1C082" w14:textId="77777777" w:rsidR="00554E0E" w:rsidRPr="006C588D" w:rsidRDefault="00554E0E" w:rsidP="00554E0E">
      <w:pPr>
        <w:ind w:firstLine="708"/>
        <w:rPr>
          <w:lang w:val="en-US"/>
        </w:rPr>
      </w:pPr>
    </w:p>
    <w:p w14:paraId="17A310A6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all_keys = vector&lt;vector&lt;int&gt;&gt;();</w:t>
      </w:r>
    </w:p>
    <w:p w14:paraId="65C2667A" w14:textId="77777777" w:rsidR="00554E0E" w:rsidRPr="006C588D" w:rsidRDefault="00554E0E" w:rsidP="00554E0E">
      <w:pPr>
        <w:ind w:firstLine="708"/>
        <w:rPr>
          <w:lang w:val="en-US"/>
        </w:rPr>
      </w:pPr>
    </w:p>
    <w:p w14:paraId="6DE23CAB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for (auto i = 0; i &lt; 7; i++) {</w:t>
      </w:r>
    </w:p>
    <w:p w14:paraId="1B3E70F9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auto copy = Utils::vector_copy(this-&gt;sub_keys);</w:t>
      </w:r>
    </w:p>
    <w:p w14:paraId="4580B5E2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for (const auto &amp;j : copy) {</w:t>
      </w:r>
    </w:p>
    <w:p w14:paraId="75CE6621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    all_keys.push_back(j);</w:t>
      </w:r>
    </w:p>
    <w:p w14:paraId="0A3107B0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}</w:t>
      </w:r>
    </w:p>
    <w:p w14:paraId="16009C9E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}</w:t>
      </w:r>
    </w:p>
    <w:p w14:paraId="30851D49" w14:textId="77777777" w:rsidR="00554E0E" w:rsidRPr="006C588D" w:rsidRDefault="00554E0E" w:rsidP="00554E0E">
      <w:pPr>
        <w:ind w:firstLine="708"/>
        <w:rPr>
          <w:lang w:val="en-US"/>
        </w:rPr>
      </w:pPr>
    </w:p>
    <w:p w14:paraId="7DC142B9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for (auto i = 1; i &lt; 9; i++) {</w:t>
      </w:r>
    </w:p>
    <w:p w14:paraId="7A299ECD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auto sub_key = Utils::vector_copy(all_keys[7 * i - 6 - 1]);</w:t>
      </w:r>
    </w:p>
    <w:p w14:paraId="29BE1862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auto temp = Stb::plus_mod_32(a, sub_key);</w:t>
      </w:r>
    </w:p>
    <w:p w14:paraId="7CBA2F74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lastRenderedPageBreak/>
        <w:t xml:space="preserve">            temp = Stb::g_transition(temp, 5);</w:t>
      </w:r>
    </w:p>
    <w:p w14:paraId="0DBB7CC4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b = Utils::vector_xor(b, temp);</w:t>
      </w:r>
    </w:p>
    <w:p w14:paraId="6CAE15FC" w14:textId="77777777" w:rsidR="00554E0E" w:rsidRPr="006C588D" w:rsidRDefault="00554E0E" w:rsidP="00554E0E">
      <w:pPr>
        <w:ind w:firstLine="708"/>
        <w:rPr>
          <w:lang w:val="en-US"/>
        </w:rPr>
      </w:pPr>
    </w:p>
    <w:p w14:paraId="6D8E59E2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sub_key = Utils::vector_copy(all_keys[7 * i - 5 - 1]);</w:t>
      </w:r>
    </w:p>
    <w:p w14:paraId="091B1E54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temp = Stb::plus_mod_32(d, sub_key);</w:t>
      </w:r>
    </w:p>
    <w:p w14:paraId="70672D4B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temp = Stb::g_transition(temp, 21);</w:t>
      </w:r>
    </w:p>
    <w:p w14:paraId="4141799A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c = Utils::vector_xor(c, temp);</w:t>
      </w:r>
    </w:p>
    <w:p w14:paraId="07E2DD65" w14:textId="77777777" w:rsidR="00554E0E" w:rsidRPr="006C588D" w:rsidRDefault="00554E0E" w:rsidP="00554E0E">
      <w:pPr>
        <w:ind w:firstLine="708"/>
        <w:rPr>
          <w:lang w:val="en-US"/>
        </w:rPr>
      </w:pPr>
    </w:p>
    <w:p w14:paraId="25541401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sub_key = Utils::vector_copy(all_keys[7 * i - 4 - 1]);</w:t>
      </w:r>
    </w:p>
    <w:p w14:paraId="25903990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temp = Stb::plus_mod_32(b, sub_key);</w:t>
      </w:r>
    </w:p>
    <w:p w14:paraId="28FD22EE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temp = Stb::g_transition(temp, 13);</w:t>
      </w:r>
    </w:p>
    <w:p w14:paraId="1231C13B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a = Stb::minus_mod_32(a, temp);</w:t>
      </w:r>
    </w:p>
    <w:p w14:paraId="19CEB3D3" w14:textId="77777777" w:rsidR="00554E0E" w:rsidRPr="006C588D" w:rsidRDefault="00554E0E" w:rsidP="00554E0E">
      <w:pPr>
        <w:ind w:firstLine="708"/>
        <w:rPr>
          <w:lang w:val="en-US"/>
        </w:rPr>
      </w:pPr>
    </w:p>
    <w:p w14:paraId="29D572C1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sub_key = Utils::vector_copy(all_keys[7 * i - 3 - 1]);</w:t>
      </w:r>
    </w:p>
    <w:p w14:paraId="7CA02C6D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temp = Stb::plus_mod_32(b, c);</w:t>
      </w:r>
    </w:p>
    <w:p w14:paraId="27D55B65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temp = Stb::plus_mod_32(temp, sub_key);</w:t>
      </w:r>
    </w:p>
    <w:p w14:paraId="3F1FE6AB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temp = Stb::g_transition(temp, 21);</w:t>
      </w:r>
    </w:p>
    <w:p w14:paraId="45E0F1B5" w14:textId="77777777" w:rsidR="00554E0E" w:rsidRPr="006C588D" w:rsidRDefault="00554E0E" w:rsidP="00554E0E">
      <w:pPr>
        <w:ind w:firstLine="708"/>
        <w:rPr>
          <w:lang w:val="en-US"/>
        </w:rPr>
      </w:pPr>
    </w:p>
    <w:p w14:paraId="61A58072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auto val_i_int = i % 4294967296;</w:t>
      </w:r>
    </w:p>
    <w:p w14:paraId="253D917F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auto val_i = Utils::long_long_to_bin_value_num(val_i_int, 32);</w:t>
      </w:r>
    </w:p>
    <w:p w14:paraId="4603872F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auto e = Utils::vector_xor(temp, val_i);</w:t>
      </w:r>
    </w:p>
    <w:p w14:paraId="1065EBF2" w14:textId="77777777" w:rsidR="00554E0E" w:rsidRPr="006C588D" w:rsidRDefault="00554E0E" w:rsidP="00554E0E">
      <w:pPr>
        <w:ind w:firstLine="708"/>
        <w:rPr>
          <w:lang w:val="en-US"/>
        </w:rPr>
      </w:pPr>
    </w:p>
    <w:p w14:paraId="31195C89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b = Stb::plus_mod_32(b, e);</w:t>
      </w:r>
    </w:p>
    <w:p w14:paraId="34FFC165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c = Stb::minus_mod_32(c, e);</w:t>
      </w:r>
    </w:p>
    <w:p w14:paraId="52AB206C" w14:textId="77777777" w:rsidR="00554E0E" w:rsidRPr="006C588D" w:rsidRDefault="00554E0E" w:rsidP="00554E0E">
      <w:pPr>
        <w:ind w:firstLine="708"/>
        <w:rPr>
          <w:lang w:val="en-US"/>
        </w:rPr>
      </w:pPr>
    </w:p>
    <w:p w14:paraId="0A07BC2F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sub_key = Utils::vector_copy(all_keys[7 * i - 2 - 1]);</w:t>
      </w:r>
    </w:p>
    <w:p w14:paraId="65CB0E98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temp = Stb::plus_mod_32(c, sub_key);</w:t>
      </w:r>
    </w:p>
    <w:p w14:paraId="39FBCDE9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temp = Stb::g_transition(temp, 13);</w:t>
      </w:r>
    </w:p>
    <w:p w14:paraId="0C1744AE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d = Stb::plus_mod_32(d, temp);</w:t>
      </w:r>
    </w:p>
    <w:p w14:paraId="73B2834D" w14:textId="77777777" w:rsidR="00554E0E" w:rsidRPr="006C588D" w:rsidRDefault="00554E0E" w:rsidP="00554E0E">
      <w:pPr>
        <w:ind w:firstLine="708"/>
        <w:rPr>
          <w:lang w:val="en-US"/>
        </w:rPr>
      </w:pPr>
    </w:p>
    <w:p w14:paraId="226414BD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sub_key = Utils::vector_copy(all_keys[7 * i - 1 - 1]);</w:t>
      </w:r>
    </w:p>
    <w:p w14:paraId="747C628F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temp = Stb::plus_mod_32(a, sub_key);</w:t>
      </w:r>
    </w:p>
    <w:p w14:paraId="62DE083A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temp = Stb::g_transition(temp, 21);</w:t>
      </w:r>
    </w:p>
    <w:p w14:paraId="7AEE71B5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b = Utils::vector_xor(b, temp);</w:t>
      </w:r>
    </w:p>
    <w:p w14:paraId="288D2863" w14:textId="77777777" w:rsidR="00554E0E" w:rsidRPr="006C588D" w:rsidRDefault="00554E0E" w:rsidP="00554E0E">
      <w:pPr>
        <w:ind w:firstLine="708"/>
        <w:rPr>
          <w:lang w:val="en-US"/>
        </w:rPr>
      </w:pPr>
    </w:p>
    <w:p w14:paraId="4A532CB7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sub_key = Utils::vector_copy(all_keys[7 * i - 1]);</w:t>
      </w:r>
    </w:p>
    <w:p w14:paraId="73E73EA5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temp = Stb::plus_mod_32(d, sub_key);</w:t>
      </w:r>
    </w:p>
    <w:p w14:paraId="095B3BCD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temp = Stb::g_transition(temp, 5);</w:t>
      </w:r>
    </w:p>
    <w:p w14:paraId="0C11E4B1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c = Utils::vector_xor(c, temp);</w:t>
      </w:r>
    </w:p>
    <w:p w14:paraId="257F1D24" w14:textId="77777777" w:rsidR="00554E0E" w:rsidRPr="006C588D" w:rsidRDefault="00554E0E" w:rsidP="00554E0E">
      <w:pPr>
        <w:ind w:firstLine="708"/>
        <w:rPr>
          <w:lang w:val="en-US"/>
        </w:rPr>
      </w:pPr>
    </w:p>
    <w:p w14:paraId="188DA275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auto tmp = Utils::vector_copy(a);</w:t>
      </w:r>
    </w:p>
    <w:p w14:paraId="0C9E14B6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a = Utils::vector_copy(b);</w:t>
      </w:r>
    </w:p>
    <w:p w14:paraId="278D320E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b = Utils::vector_copy(tmp);</w:t>
      </w:r>
    </w:p>
    <w:p w14:paraId="6EC615CE" w14:textId="77777777" w:rsidR="00554E0E" w:rsidRPr="006C588D" w:rsidRDefault="00554E0E" w:rsidP="00554E0E">
      <w:pPr>
        <w:ind w:firstLine="708"/>
        <w:rPr>
          <w:lang w:val="en-US"/>
        </w:rPr>
      </w:pPr>
    </w:p>
    <w:p w14:paraId="403F6E0E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tmp = Utils::vector_copy(d);</w:t>
      </w:r>
    </w:p>
    <w:p w14:paraId="5C6DF06B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d = Utils::vector_copy(c);</w:t>
      </w:r>
    </w:p>
    <w:p w14:paraId="00AD10D7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c = Utils::vector_copy(tmp);</w:t>
      </w:r>
    </w:p>
    <w:p w14:paraId="0A6BC507" w14:textId="77777777" w:rsidR="00554E0E" w:rsidRPr="006C588D" w:rsidRDefault="00554E0E" w:rsidP="00554E0E">
      <w:pPr>
        <w:ind w:firstLine="708"/>
        <w:rPr>
          <w:lang w:val="en-US"/>
        </w:rPr>
      </w:pPr>
    </w:p>
    <w:p w14:paraId="63724481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tmp = Utils::vector_copy(b);</w:t>
      </w:r>
    </w:p>
    <w:p w14:paraId="31BAFF97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b = Utils::vector_copy(c);</w:t>
      </w:r>
    </w:p>
    <w:p w14:paraId="6DEC033E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c = Utils::vector_copy(tmp);</w:t>
      </w:r>
    </w:p>
    <w:p w14:paraId="124554FE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}</w:t>
      </w:r>
    </w:p>
    <w:p w14:paraId="08DA444E" w14:textId="77777777" w:rsidR="00554E0E" w:rsidRPr="006C588D" w:rsidRDefault="00554E0E" w:rsidP="00554E0E">
      <w:pPr>
        <w:ind w:firstLine="708"/>
        <w:rPr>
          <w:lang w:val="en-US"/>
        </w:rPr>
      </w:pPr>
    </w:p>
    <w:p w14:paraId="387B285F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encoded_text = Utils::vector_concat(Utils::vector_concat(b, d), Utils::vector_concat(a, c));</w:t>
      </w:r>
    </w:p>
    <w:p w14:paraId="67C89BA7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result = Utils::bit_array_to_string(encoded_text);</w:t>
      </w:r>
    </w:p>
    <w:p w14:paraId="16083907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return result;</w:t>
      </w:r>
    </w:p>
    <w:p w14:paraId="54806F79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}</w:t>
      </w:r>
    </w:p>
    <w:p w14:paraId="5E415C0F" w14:textId="77777777" w:rsidR="00554E0E" w:rsidRPr="006C588D" w:rsidRDefault="00554E0E" w:rsidP="00554E0E">
      <w:pPr>
        <w:ind w:firstLine="708"/>
        <w:rPr>
          <w:lang w:val="en-US"/>
        </w:rPr>
      </w:pPr>
    </w:p>
    <w:p w14:paraId="0C7582E5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string run_decode() {</w:t>
      </w:r>
    </w:p>
    <w:p w14:paraId="132B3DB2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raw_text_bits = Utils::string_to_bit_array(this-&gt;text);</w:t>
      </w:r>
    </w:p>
    <w:p w14:paraId="7CEA9979" w14:textId="77777777" w:rsidR="00554E0E" w:rsidRPr="006C588D" w:rsidRDefault="00554E0E" w:rsidP="00554E0E">
      <w:pPr>
        <w:ind w:firstLine="708"/>
        <w:rPr>
          <w:lang w:val="en-US"/>
        </w:rPr>
      </w:pPr>
    </w:p>
    <w:p w14:paraId="4F0E9F8E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if (raw_text_bits.size() != 128) {</w:t>
      </w:r>
    </w:p>
    <w:p w14:paraId="7F0BFA4D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throw InvalidTextBlockSize(128);</w:t>
      </w:r>
    </w:p>
    <w:p w14:paraId="098E5583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}</w:t>
      </w:r>
    </w:p>
    <w:p w14:paraId="347327AE" w14:textId="77777777" w:rsidR="00554E0E" w:rsidRPr="006C588D" w:rsidRDefault="00554E0E" w:rsidP="00554E0E">
      <w:pPr>
        <w:ind w:firstLine="708"/>
        <w:rPr>
          <w:lang w:val="en-US"/>
        </w:rPr>
      </w:pPr>
    </w:p>
    <w:p w14:paraId="40C614AE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raw_splitted_text = Utils::n_split(raw_text_bits, 32);</w:t>
      </w:r>
    </w:p>
    <w:p w14:paraId="0A142238" w14:textId="77777777" w:rsidR="00554E0E" w:rsidRPr="006C588D" w:rsidRDefault="00554E0E" w:rsidP="00554E0E">
      <w:pPr>
        <w:ind w:firstLine="708"/>
        <w:rPr>
          <w:lang w:val="en-US"/>
        </w:rPr>
      </w:pPr>
    </w:p>
    <w:p w14:paraId="41716B00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a = raw_splitted_text[0];</w:t>
      </w:r>
    </w:p>
    <w:p w14:paraId="3722C2BB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b = raw_splitted_text[1];</w:t>
      </w:r>
    </w:p>
    <w:p w14:paraId="4B9550B5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c = raw_splitted_text[2];</w:t>
      </w:r>
    </w:p>
    <w:p w14:paraId="3A460240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d = raw_splitted_text[3];</w:t>
      </w:r>
    </w:p>
    <w:p w14:paraId="2AD12A91" w14:textId="77777777" w:rsidR="00554E0E" w:rsidRPr="006C588D" w:rsidRDefault="00554E0E" w:rsidP="00554E0E">
      <w:pPr>
        <w:ind w:firstLine="708"/>
        <w:rPr>
          <w:lang w:val="en-US"/>
        </w:rPr>
      </w:pPr>
    </w:p>
    <w:p w14:paraId="355AC3EF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all_keys = vector&lt;vector&lt;int&gt;&gt;();</w:t>
      </w:r>
    </w:p>
    <w:p w14:paraId="761B77B2" w14:textId="77777777" w:rsidR="00554E0E" w:rsidRPr="006C588D" w:rsidRDefault="00554E0E" w:rsidP="00554E0E">
      <w:pPr>
        <w:ind w:firstLine="708"/>
        <w:rPr>
          <w:lang w:val="en-US"/>
        </w:rPr>
      </w:pPr>
    </w:p>
    <w:p w14:paraId="16CBD9A2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for (auto i = 0; i &lt; 7; i++) {</w:t>
      </w:r>
    </w:p>
    <w:p w14:paraId="2568D9F8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auto copy = Utils::vector_copy(this-&gt;sub_keys);</w:t>
      </w:r>
    </w:p>
    <w:p w14:paraId="427EC8D3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for (const auto &amp;j : copy) {</w:t>
      </w:r>
    </w:p>
    <w:p w14:paraId="14EB164E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    all_keys.push_back(j);</w:t>
      </w:r>
    </w:p>
    <w:p w14:paraId="19C36509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}</w:t>
      </w:r>
    </w:p>
    <w:p w14:paraId="7807D4AC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}</w:t>
      </w:r>
    </w:p>
    <w:p w14:paraId="5F76B27C" w14:textId="77777777" w:rsidR="00554E0E" w:rsidRPr="006C588D" w:rsidRDefault="00554E0E" w:rsidP="00554E0E">
      <w:pPr>
        <w:ind w:firstLine="708"/>
        <w:rPr>
          <w:lang w:val="en-US"/>
        </w:rPr>
      </w:pPr>
    </w:p>
    <w:p w14:paraId="67AA1D61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for (auto i = 8; i &gt; 0; i--) {</w:t>
      </w:r>
    </w:p>
    <w:p w14:paraId="04360662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auto sub_key = Utils::vector_copy(all_keys[7 * i - 1]);</w:t>
      </w:r>
    </w:p>
    <w:p w14:paraId="279F7F8C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auto temp = Stb::plus_mod_32(a, sub_key);</w:t>
      </w:r>
    </w:p>
    <w:p w14:paraId="2CECDC34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temp = Stb::g_transition(temp, 5);</w:t>
      </w:r>
    </w:p>
    <w:p w14:paraId="15C86F2A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b = Utils::vector_xor(b, temp);</w:t>
      </w:r>
    </w:p>
    <w:p w14:paraId="455D618B" w14:textId="77777777" w:rsidR="00554E0E" w:rsidRPr="006C588D" w:rsidRDefault="00554E0E" w:rsidP="00554E0E">
      <w:pPr>
        <w:ind w:firstLine="708"/>
        <w:rPr>
          <w:lang w:val="en-US"/>
        </w:rPr>
      </w:pPr>
    </w:p>
    <w:p w14:paraId="2A73EFAF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sub_key = Utils::vector_copy(all_keys[7 * i - 1 - 1]);</w:t>
      </w:r>
    </w:p>
    <w:p w14:paraId="3CBECC6A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temp = Stb::plus_mod_32(d, sub_key);</w:t>
      </w:r>
    </w:p>
    <w:p w14:paraId="7EB4CF0D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temp = Stb::g_transition(temp, 21);</w:t>
      </w:r>
    </w:p>
    <w:p w14:paraId="7978300A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c = Utils::vector_xor(c, temp);</w:t>
      </w:r>
    </w:p>
    <w:p w14:paraId="12D7D577" w14:textId="77777777" w:rsidR="00554E0E" w:rsidRPr="006C588D" w:rsidRDefault="00554E0E" w:rsidP="00554E0E">
      <w:pPr>
        <w:ind w:firstLine="708"/>
        <w:rPr>
          <w:lang w:val="en-US"/>
        </w:rPr>
      </w:pPr>
    </w:p>
    <w:p w14:paraId="7D24E402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sub_key = Utils::vector_copy(all_keys[7 * i - 2 - 1]);</w:t>
      </w:r>
    </w:p>
    <w:p w14:paraId="0B4C2042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temp = Stb::plus_mod_32(b, sub_key);</w:t>
      </w:r>
    </w:p>
    <w:p w14:paraId="027E3D73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temp = Stb::g_transition(temp, 13);</w:t>
      </w:r>
    </w:p>
    <w:p w14:paraId="40082477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a = Stb::minus_mod_32(a, temp);</w:t>
      </w:r>
    </w:p>
    <w:p w14:paraId="136BD236" w14:textId="77777777" w:rsidR="00554E0E" w:rsidRPr="006C588D" w:rsidRDefault="00554E0E" w:rsidP="00554E0E">
      <w:pPr>
        <w:ind w:firstLine="708"/>
        <w:rPr>
          <w:lang w:val="en-US"/>
        </w:rPr>
      </w:pPr>
    </w:p>
    <w:p w14:paraId="2A6C1817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sub_key = Utils::vector_copy(all_keys[7 * i - 3 - 1]);</w:t>
      </w:r>
    </w:p>
    <w:p w14:paraId="0FE50639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temp = Stb::plus_mod_32(b, c);</w:t>
      </w:r>
    </w:p>
    <w:p w14:paraId="602C6058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temp = Stb::plus_mod_32(temp, sub_key);</w:t>
      </w:r>
    </w:p>
    <w:p w14:paraId="2178ED2F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temp = Stb::g_transition(temp, 21);</w:t>
      </w:r>
    </w:p>
    <w:p w14:paraId="372FD60D" w14:textId="77777777" w:rsidR="00554E0E" w:rsidRPr="006C588D" w:rsidRDefault="00554E0E" w:rsidP="00554E0E">
      <w:pPr>
        <w:ind w:firstLine="708"/>
        <w:rPr>
          <w:lang w:val="en-US"/>
        </w:rPr>
      </w:pPr>
    </w:p>
    <w:p w14:paraId="4133907B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auto val_i_int = i % 4294967296;</w:t>
      </w:r>
    </w:p>
    <w:p w14:paraId="723A9DC4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lastRenderedPageBreak/>
        <w:t xml:space="preserve">            auto val_i = Utils::long_long_to_bin_value_num(val_i_int, 32);</w:t>
      </w:r>
    </w:p>
    <w:p w14:paraId="4DC3554C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auto e = Utils::vector_xor(temp, val_i);</w:t>
      </w:r>
    </w:p>
    <w:p w14:paraId="59AC306E" w14:textId="77777777" w:rsidR="00554E0E" w:rsidRPr="006C588D" w:rsidRDefault="00554E0E" w:rsidP="00554E0E">
      <w:pPr>
        <w:ind w:firstLine="708"/>
        <w:rPr>
          <w:lang w:val="en-US"/>
        </w:rPr>
      </w:pPr>
    </w:p>
    <w:p w14:paraId="3DCAD469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b = Stb::plus_mod_32(b, e);</w:t>
      </w:r>
    </w:p>
    <w:p w14:paraId="2943A1ED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c = Stb::minus_mod_32(c, e);</w:t>
      </w:r>
    </w:p>
    <w:p w14:paraId="22A7DC83" w14:textId="77777777" w:rsidR="00554E0E" w:rsidRPr="006C588D" w:rsidRDefault="00554E0E" w:rsidP="00554E0E">
      <w:pPr>
        <w:ind w:firstLine="708"/>
        <w:rPr>
          <w:lang w:val="en-US"/>
        </w:rPr>
      </w:pPr>
    </w:p>
    <w:p w14:paraId="1CC35825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sub_key = Utils::vector_copy(all_keys[7 * i - 4 - 1]);</w:t>
      </w:r>
    </w:p>
    <w:p w14:paraId="0D195305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temp = Stb::plus_mod_32(c, sub_key);</w:t>
      </w:r>
    </w:p>
    <w:p w14:paraId="1F92968C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temp = Stb::g_transition(temp, 13);</w:t>
      </w:r>
    </w:p>
    <w:p w14:paraId="55A64762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d = Stb::plus_mod_32(d, temp);</w:t>
      </w:r>
    </w:p>
    <w:p w14:paraId="670D623A" w14:textId="77777777" w:rsidR="00554E0E" w:rsidRPr="006C588D" w:rsidRDefault="00554E0E" w:rsidP="00554E0E">
      <w:pPr>
        <w:ind w:firstLine="708"/>
        <w:rPr>
          <w:lang w:val="en-US"/>
        </w:rPr>
      </w:pPr>
    </w:p>
    <w:p w14:paraId="077E2CEE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sub_key = Utils::vector_copy(all_keys[7 * i - 5 - 1]);</w:t>
      </w:r>
    </w:p>
    <w:p w14:paraId="0E8E627B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temp = Stb::plus_mod_32(a, sub_key);</w:t>
      </w:r>
    </w:p>
    <w:p w14:paraId="0764CF1F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temp = Stb::g_transition(temp, 21);</w:t>
      </w:r>
    </w:p>
    <w:p w14:paraId="416A81D9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b = Utils::vector_xor(b, temp);</w:t>
      </w:r>
    </w:p>
    <w:p w14:paraId="2E043468" w14:textId="77777777" w:rsidR="00554E0E" w:rsidRPr="006C588D" w:rsidRDefault="00554E0E" w:rsidP="00554E0E">
      <w:pPr>
        <w:ind w:firstLine="708"/>
        <w:rPr>
          <w:lang w:val="en-US"/>
        </w:rPr>
      </w:pPr>
    </w:p>
    <w:p w14:paraId="725B33B3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sub_key = Utils::vector_copy(all_keys[7 * i - 6 - 1]);</w:t>
      </w:r>
    </w:p>
    <w:p w14:paraId="2FDB4387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temp = Stb::plus_mod_32(d, sub_key);</w:t>
      </w:r>
    </w:p>
    <w:p w14:paraId="09BA624B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temp = Stb::g_transition(temp, 5);</w:t>
      </w:r>
    </w:p>
    <w:p w14:paraId="4E599F54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c = Utils::vector_xor(c, temp);</w:t>
      </w:r>
    </w:p>
    <w:p w14:paraId="5F422950" w14:textId="77777777" w:rsidR="00554E0E" w:rsidRPr="006C588D" w:rsidRDefault="00554E0E" w:rsidP="00554E0E">
      <w:pPr>
        <w:ind w:firstLine="708"/>
        <w:rPr>
          <w:lang w:val="en-US"/>
        </w:rPr>
      </w:pPr>
    </w:p>
    <w:p w14:paraId="0837CD10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auto tmp = Utils::vector_copy(a);</w:t>
      </w:r>
    </w:p>
    <w:p w14:paraId="5FC2A0F9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a = Utils::vector_copy(b);</w:t>
      </w:r>
    </w:p>
    <w:p w14:paraId="48A65935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b = Utils::vector_copy(tmp);</w:t>
      </w:r>
    </w:p>
    <w:p w14:paraId="30B91D8C" w14:textId="77777777" w:rsidR="00554E0E" w:rsidRPr="006C588D" w:rsidRDefault="00554E0E" w:rsidP="00554E0E">
      <w:pPr>
        <w:ind w:firstLine="708"/>
        <w:rPr>
          <w:lang w:val="en-US"/>
        </w:rPr>
      </w:pPr>
    </w:p>
    <w:p w14:paraId="48AF4ECA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tmp = Utils::vector_copy(d);</w:t>
      </w:r>
    </w:p>
    <w:p w14:paraId="086E6770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d = Utils::vector_copy(c);</w:t>
      </w:r>
    </w:p>
    <w:p w14:paraId="0E82F52E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c = Utils::vector_copy(tmp);</w:t>
      </w:r>
    </w:p>
    <w:p w14:paraId="51048FBF" w14:textId="77777777" w:rsidR="00554E0E" w:rsidRPr="006C588D" w:rsidRDefault="00554E0E" w:rsidP="00554E0E">
      <w:pPr>
        <w:ind w:firstLine="708"/>
        <w:rPr>
          <w:lang w:val="en-US"/>
        </w:rPr>
      </w:pPr>
    </w:p>
    <w:p w14:paraId="370B6868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tmp = Utils::vector_copy(d);</w:t>
      </w:r>
    </w:p>
    <w:p w14:paraId="4BB12556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d = Utils::vector_copy(a);</w:t>
      </w:r>
    </w:p>
    <w:p w14:paraId="65F23FFD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a = Utils::vector_copy(tmp);</w:t>
      </w:r>
    </w:p>
    <w:p w14:paraId="198DAE65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}</w:t>
      </w:r>
    </w:p>
    <w:p w14:paraId="6B68183A" w14:textId="77777777" w:rsidR="00554E0E" w:rsidRPr="006C588D" w:rsidRDefault="00554E0E" w:rsidP="00554E0E">
      <w:pPr>
        <w:ind w:firstLine="708"/>
        <w:rPr>
          <w:lang w:val="en-US"/>
        </w:rPr>
      </w:pPr>
    </w:p>
    <w:p w14:paraId="13766A79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decoded_text = Utils::vector_concat(Utils::vector_concat(c, a), Utils::vector_concat(d, b));</w:t>
      </w:r>
    </w:p>
    <w:p w14:paraId="40DF721C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result = Utils::bit_array_to_string(decoded_text);</w:t>
      </w:r>
    </w:p>
    <w:p w14:paraId="572960F4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return result;</w:t>
      </w:r>
    </w:p>
    <w:p w14:paraId="6979671A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}</w:t>
      </w:r>
    </w:p>
    <w:p w14:paraId="717530F3" w14:textId="77777777" w:rsidR="00554E0E" w:rsidRPr="006C588D" w:rsidRDefault="00554E0E" w:rsidP="00554E0E">
      <w:pPr>
        <w:ind w:firstLine="708"/>
        <w:rPr>
          <w:lang w:val="en-US"/>
        </w:rPr>
      </w:pPr>
    </w:p>
    <w:p w14:paraId="37E3D8AF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string run_encode_simple_change() {</w:t>
      </w:r>
    </w:p>
    <w:p w14:paraId="3AFC7589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if (this-&gt;text.size() % 16 != 0) {</w:t>
      </w:r>
    </w:p>
    <w:p w14:paraId="0235D8F2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throw InvalidTextBlockSize(16);</w:t>
      </w:r>
    </w:p>
    <w:p w14:paraId="66D07D06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}</w:t>
      </w:r>
    </w:p>
    <w:p w14:paraId="67594977" w14:textId="77777777" w:rsidR="00554E0E" w:rsidRPr="006C588D" w:rsidRDefault="00554E0E" w:rsidP="00554E0E">
      <w:pPr>
        <w:ind w:firstLine="708"/>
        <w:rPr>
          <w:lang w:val="en-US"/>
        </w:rPr>
      </w:pPr>
    </w:p>
    <w:p w14:paraId="6764357E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encoded_text = vector&lt;string&gt;();</w:t>
      </w:r>
    </w:p>
    <w:p w14:paraId="0A6505C2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raw_text_splitted = Utils::n_split_string(this-&gt;text, 16);</w:t>
      </w:r>
    </w:p>
    <w:p w14:paraId="609A94ED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for (const auto &amp; part: raw_text_splitted) {</w:t>
      </w:r>
    </w:p>
    <w:p w14:paraId="255043CE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encoded_text.push_back(Stb::encrypt(this-&gt;password, part));</w:t>
      </w:r>
    </w:p>
    <w:p w14:paraId="13460B68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}</w:t>
      </w:r>
    </w:p>
    <w:p w14:paraId="013058E5" w14:textId="77777777" w:rsidR="00554E0E" w:rsidRPr="006C588D" w:rsidRDefault="00554E0E" w:rsidP="00554E0E">
      <w:pPr>
        <w:ind w:firstLine="708"/>
        <w:rPr>
          <w:lang w:val="en-US"/>
        </w:rPr>
      </w:pPr>
    </w:p>
    <w:p w14:paraId="36CF00F0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return Utils::join_strings(encoded_text);</w:t>
      </w:r>
    </w:p>
    <w:p w14:paraId="3E63D66C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lastRenderedPageBreak/>
        <w:t xml:space="preserve">    }</w:t>
      </w:r>
    </w:p>
    <w:p w14:paraId="1725CD5F" w14:textId="77777777" w:rsidR="00554E0E" w:rsidRPr="006C588D" w:rsidRDefault="00554E0E" w:rsidP="00554E0E">
      <w:pPr>
        <w:ind w:firstLine="708"/>
        <w:rPr>
          <w:lang w:val="en-US"/>
        </w:rPr>
      </w:pPr>
    </w:p>
    <w:p w14:paraId="20446AB7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string run_decode_simple_change() {</w:t>
      </w:r>
    </w:p>
    <w:p w14:paraId="7BBEA09B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if (this-&gt;text.size() % 16 != 0) {</w:t>
      </w:r>
    </w:p>
    <w:p w14:paraId="5B244801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throw InvalidTextBlockSize(16);</w:t>
      </w:r>
    </w:p>
    <w:p w14:paraId="19EB2535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}</w:t>
      </w:r>
    </w:p>
    <w:p w14:paraId="6CFF29BC" w14:textId="77777777" w:rsidR="00554E0E" w:rsidRPr="006C588D" w:rsidRDefault="00554E0E" w:rsidP="00554E0E">
      <w:pPr>
        <w:ind w:firstLine="708"/>
        <w:rPr>
          <w:lang w:val="en-US"/>
        </w:rPr>
      </w:pPr>
    </w:p>
    <w:p w14:paraId="13F0F614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decoded_text = vector&lt;string&gt;();</w:t>
      </w:r>
    </w:p>
    <w:p w14:paraId="1E1D1C95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raw_text_splitted = Utils::n_split_string(this-&gt;text, 16);</w:t>
      </w:r>
    </w:p>
    <w:p w14:paraId="5DDE4643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for (const auto &amp; part: raw_text_splitted) {</w:t>
      </w:r>
    </w:p>
    <w:p w14:paraId="333A52C8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decoded_text.push_back(Stb::decrypt(this-&gt;password, part));</w:t>
      </w:r>
    </w:p>
    <w:p w14:paraId="5F867F59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}</w:t>
      </w:r>
    </w:p>
    <w:p w14:paraId="45D0581E" w14:textId="77777777" w:rsidR="00554E0E" w:rsidRPr="006C588D" w:rsidRDefault="00554E0E" w:rsidP="00554E0E">
      <w:pPr>
        <w:ind w:firstLine="708"/>
        <w:rPr>
          <w:lang w:val="en-US"/>
        </w:rPr>
      </w:pPr>
    </w:p>
    <w:p w14:paraId="64D1481E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return Utils::join_strings(decoded_text);</w:t>
      </w:r>
    </w:p>
    <w:p w14:paraId="4BC8A334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}</w:t>
      </w:r>
    </w:p>
    <w:p w14:paraId="6B29E8D7" w14:textId="77777777" w:rsidR="00554E0E" w:rsidRPr="006C588D" w:rsidRDefault="00554E0E" w:rsidP="00554E0E">
      <w:pPr>
        <w:ind w:firstLine="708"/>
        <w:rPr>
          <w:lang w:val="en-US"/>
        </w:rPr>
      </w:pPr>
    </w:p>
    <w:p w14:paraId="41D66FF9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string run_encode_clutch_blocks(string synchrosend) {</w:t>
      </w:r>
    </w:p>
    <w:p w14:paraId="5A9284A3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if (this-&gt;text.size() % 16 != 0) {</w:t>
      </w:r>
    </w:p>
    <w:p w14:paraId="41F7519C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throw InvalidTextBlockSize(16);</w:t>
      </w:r>
    </w:p>
    <w:p w14:paraId="480292D5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}</w:t>
      </w:r>
    </w:p>
    <w:p w14:paraId="25C7C1F5" w14:textId="77777777" w:rsidR="00554E0E" w:rsidRPr="006C588D" w:rsidRDefault="00554E0E" w:rsidP="00554E0E">
      <w:pPr>
        <w:ind w:firstLine="708"/>
        <w:rPr>
          <w:lang w:val="en-US"/>
        </w:rPr>
      </w:pPr>
    </w:p>
    <w:p w14:paraId="7B689FE7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encoded_text = vector&lt;string&gt;();</w:t>
      </w:r>
    </w:p>
    <w:p w14:paraId="77CB6131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raw_text_splitted = Utils::n_split_string(this-&gt;text, 16);</w:t>
      </w:r>
    </w:p>
    <w:p w14:paraId="505C93CE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temp = Stb::encrypt(this-&gt;password, synchrosend);</w:t>
      </w:r>
    </w:p>
    <w:p w14:paraId="0A9F1B2F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for (const auto &amp; part: raw_text_splitted) {</w:t>
      </w:r>
    </w:p>
    <w:p w14:paraId="14E28948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auto res = Utils::bit_array_to_string(</w:t>
      </w:r>
    </w:p>
    <w:p w14:paraId="51B95344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        Utils::vector_xor(</w:t>
      </w:r>
    </w:p>
    <w:p w14:paraId="4DBC35D0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        Utils::string_to_bit_array(temp),</w:t>
      </w:r>
    </w:p>
    <w:p w14:paraId="48694BCC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        Utils::string_to_bit_array(part))</w:t>
      </w:r>
    </w:p>
    <w:p w14:paraId="0A8DA5C8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);</w:t>
      </w:r>
    </w:p>
    <w:p w14:paraId="771DA6DF" w14:textId="77777777" w:rsidR="00554E0E" w:rsidRPr="006C588D" w:rsidRDefault="00554E0E" w:rsidP="00554E0E">
      <w:pPr>
        <w:ind w:firstLine="708"/>
        <w:rPr>
          <w:lang w:val="en-US"/>
        </w:rPr>
      </w:pPr>
    </w:p>
    <w:p w14:paraId="4797A236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auto encoded_part = Stb::encrypt(this-&gt;password, res);</w:t>
      </w:r>
    </w:p>
    <w:p w14:paraId="1F36CC5C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temp = encoded_part;</w:t>
      </w:r>
    </w:p>
    <w:p w14:paraId="144A97A0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encoded_text.push_back(encoded_part);</w:t>
      </w:r>
    </w:p>
    <w:p w14:paraId="0CA7A36E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}</w:t>
      </w:r>
    </w:p>
    <w:p w14:paraId="16355F52" w14:textId="77777777" w:rsidR="00554E0E" w:rsidRPr="006C588D" w:rsidRDefault="00554E0E" w:rsidP="00554E0E">
      <w:pPr>
        <w:ind w:firstLine="708"/>
        <w:rPr>
          <w:lang w:val="en-US"/>
        </w:rPr>
      </w:pPr>
    </w:p>
    <w:p w14:paraId="189694A6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return Utils::join_strings(encoded_text);</w:t>
      </w:r>
    </w:p>
    <w:p w14:paraId="63D15F32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}</w:t>
      </w:r>
    </w:p>
    <w:p w14:paraId="723DF886" w14:textId="77777777" w:rsidR="00554E0E" w:rsidRPr="006C588D" w:rsidRDefault="00554E0E" w:rsidP="00554E0E">
      <w:pPr>
        <w:ind w:firstLine="708"/>
        <w:rPr>
          <w:lang w:val="en-US"/>
        </w:rPr>
      </w:pPr>
    </w:p>
    <w:p w14:paraId="4E741415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string run_decode_clutch_blocks(string synchrosend) {</w:t>
      </w:r>
    </w:p>
    <w:p w14:paraId="56333694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if (this-&gt;text.size() % 16 != 0) {</w:t>
      </w:r>
    </w:p>
    <w:p w14:paraId="05C1BA83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throw InvalidTextBlockSize(16);</w:t>
      </w:r>
    </w:p>
    <w:p w14:paraId="741CF8E5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}</w:t>
      </w:r>
    </w:p>
    <w:p w14:paraId="16856A12" w14:textId="77777777" w:rsidR="00554E0E" w:rsidRPr="006C588D" w:rsidRDefault="00554E0E" w:rsidP="00554E0E">
      <w:pPr>
        <w:ind w:firstLine="708"/>
        <w:rPr>
          <w:lang w:val="en-US"/>
        </w:rPr>
      </w:pPr>
    </w:p>
    <w:p w14:paraId="1742F834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decoded_text = vector&lt;string&gt;();</w:t>
      </w:r>
    </w:p>
    <w:p w14:paraId="7F389730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raw_text_splitted = Utils::n_split_string(this-&gt;text, 16);</w:t>
      </w:r>
    </w:p>
    <w:p w14:paraId="390D0466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temp = Stb::encrypt(this-&gt;password, synchrosend);</w:t>
      </w:r>
    </w:p>
    <w:p w14:paraId="436E8F8D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for (const auto &amp; part: raw_text_splitted) {</w:t>
      </w:r>
    </w:p>
    <w:p w14:paraId="0385ED8B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auto res = Utils::bit_array_to_string(</w:t>
      </w:r>
    </w:p>
    <w:p w14:paraId="43F68E64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        Utils::vector_xor(</w:t>
      </w:r>
    </w:p>
    <w:p w14:paraId="64C16233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                Utils::string_to_bit_array(Stb::decrypt(this-&gt;password, part)),</w:t>
      </w:r>
    </w:p>
    <w:p w14:paraId="69E1307E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                Utils::string_to_bit_array(temp))</w:t>
      </w:r>
    </w:p>
    <w:p w14:paraId="7F0E362C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lastRenderedPageBreak/>
        <w:t xml:space="preserve">            );</w:t>
      </w:r>
    </w:p>
    <w:p w14:paraId="5F414578" w14:textId="77777777" w:rsidR="00554E0E" w:rsidRPr="006C588D" w:rsidRDefault="00554E0E" w:rsidP="00554E0E">
      <w:pPr>
        <w:ind w:firstLine="708"/>
        <w:rPr>
          <w:lang w:val="en-US"/>
        </w:rPr>
      </w:pPr>
    </w:p>
    <w:p w14:paraId="661306CD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decoded_text.push_back(res);</w:t>
      </w:r>
    </w:p>
    <w:p w14:paraId="02F8CA22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temp = part;</w:t>
      </w:r>
    </w:p>
    <w:p w14:paraId="1D6F1DCC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}</w:t>
      </w:r>
    </w:p>
    <w:p w14:paraId="4AD6CB5D" w14:textId="77777777" w:rsidR="00554E0E" w:rsidRPr="006C588D" w:rsidRDefault="00554E0E" w:rsidP="00554E0E">
      <w:pPr>
        <w:ind w:firstLine="708"/>
        <w:rPr>
          <w:lang w:val="en-US"/>
        </w:rPr>
      </w:pPr>
    </w:p>
    <w:p w14:paraId="2D449EBB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return Utils::join_strings(decoded_text);</w:t>
      </w:r>
    </w:p>
    <w:p w14:paraId="3C8A2DA5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}</w:t>
      </w:r>
    </w:p>
    <w:p w14:paraId="1C05F83F" w14:textId="77777777" w:rsidR="00554E0E" w:rsidRPr="006C588D" w:rsidRDefault="00554E0E" w:rsidP="00554E0E">
      <w:pPr>
        <w:ind w:firstLine="708"/>
        <w:rPr>
          <w:lang w:val="en-US"/>
        </w:rPr>
      </w:pPr>
    </w:p>
    <w:p w14:paraId="2C11528B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string run_encode_gamma_with_feedback(string synchrosend) {</w:t>
      </w:r>
    </w:p>
    <w:p w14:paraId="2F98672E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if (this-&gt;text.size() % 16 != 0) {</w:t>
      </w:r>
    </w:p>
    <w:p w14:paraId="04BB0A89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throw InvalidTextBlockSize(16);</w:t>
      </w:r>
    </w:p>
    <w:p w14:paraId="168FCD70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}</w:t>
      </w:r>
    </w:p>
    <w:p w14:paraId="25C906D9" w14:textId="77777777" w:rsidR="00554E0E" w:rsidRPr="006C588D" w:rsidRDefault="00554E0E" w:rsidP="00554E0E">
      <w:pPr>
        <w:ind w:firstLine="708"/>
        <w:rPr>
          <w:lang w:val="en-US"/>
        </w:rPr>
      </w:pPr>
    </w:p>
    <w:p w14:paraId="2C187F69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encoded_text = vector&lt;string&gt;();</w:t>
      </w:r>
    </w:p>
    <w:p w14:paraId="42DCAB0C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raw_text_splitted = Utils::n_split_string(this-&gt;text, 16);</w:t>
      </w:r>
    </w:p>
    <w:p w14:paraId="269AC546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temp = synchrosend;</w:t>
      </w:r>
    </w:p>
    <w:p w14:paraId="1A8EE713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for (const auto &amp; part: raw_text_splitted) {</w:t>
      </w:r>
    </w:p>
    <w:p w14:paraId="774372CE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auto enc_temp = Stb::encrypt(this-&gt;password, temp);</w:t>
      </w:r>
    </w:p>
    <w:p w14:paraId="71983DCC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auto enc_sliced = Utils::string_slice(enc_temp, 0, part.size());</w:t>
      </w:r>
    </w:p>
    <w:p w14:paraId="7887A9C6" w14:textId="77777777" w:rsidR="00554E0E" w:rsidRPr="006C588D" w:rsidRDefault="00554E0E" w:rsidP="00554E0E">
      <w:pPr>
        <w:ind w:firstLine="708"/>
        <w:rPr>
          <w:lang w:val="en-US"/>
        </w:rPr>
      </w:pPr>
    </w:p>
    <w:p w14:paraId="07891C13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auto res = Utils::bit_array_to_string(</w:t>
      </w:r>
    </w:p>
    <w:p w14:paraId="3206C438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        Utils::vector_xor(</w:t>
      </w:r>
    </w:p>
    <w:p w14:paraId="48A25E7A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                Utils::string_to_bit_array(part),</w:t>
      </w:r>
    </w:p>
    <w:p w14:paraId="180F48C3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                Utils::string_to_bit_array(enc_sliced))</w:t>
      </w:r>
    </w:p>
    <w:p w14:paraId="1D671D89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);</w:t>
      </w:r>
    </w:p>
    <w:p w14:paraId="17E4C931" w14:textId="77777777" w:rsidR="00554E0E" w:rsidRPr="006C588D" w:rsidRDefault="00554E0E" w:rsidP="00554E0E">
      <w:pPr>
        <w:ind w:firstLine="708"/>
        <w:rPr>
          <w:lang w:val="en-US"/>
        </w:rPr>
      </w:pPr>
    </w:p>
    <w:p w14:paraId="3F072E06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encoded_text.push_back(res);</w:t>
      </w:r>
    </w:p>
    <w:p w14:paraId="117D7220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temp = res;</w:t>
      </w:r>
    </w:p>
    <w:p w14:paraId="148FF637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}</w:t>
      </w:r>
    </w:p>
    <w:p w14:paraId="71E5657B" w14:textId="77777777" w:rsidR="00554E0E" w:rsidRPr="006C588D" w:rsidRDefault="00554E0E" w:rsidP="00554E0E">
      <w:pPr>
        <w:ind w:firstLine="708"/>
        <w:rPr>
          <w:lang w:val="en-US"/>
        </w:rPr>
      </w:pPr>
    </w:p>
    <w:p w14:paraId="08732728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return Utils::join_strings(encoded_text);</w:t>
      </w:r>
    </w:p>
    <w:p w14:paraId="44B1EC98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}</w:t>
      </w:r>
    </w:p>
    <w:p w14:paraId="78CE4C7F" w14:textId="77777777" w:rsidR="00554E0E" w:rsidRPr="006C588D" w:rsidRDefault="00554E0E" w:rsidP="00554E0E">
      <w:pPr>
        <w:ind w:firstLine="708"/>
        <w:rPr>
          <w:lang w:val="en-US"/>
        </w:rPr>
      </w:pPr>
    </w:p>
    <w:p w14:paraId="1D5996B4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string run_decode_gamma_with_feedback(string synchrosend) {</w:t>
      </w:r>
    </w:p>
    <w:p w14:paraId="10F746E5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if (this-&gt;text.size() % 16 != 0) {</w:t>
      </w:r>
    </w:p>
    <w:p w14:paraId="796767F3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throw InvalidTextBlockSize(16);</w:t>
      </w:r>
    </w:p>
    <w:p w14:paraId="0F0BCE4A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}</w:t>
      </w:r>
    </w:p>
    <w:p w14:paraId="52F5ADD8" w14:textId="77777777" w:rsidR="00554E0E" w:rsidRPr="006C588D" w:rsidRDefault="00554E0E" w:rsidP="00554E0E">
      <w:pPr>
        <w:ind w:firstLine="708"/>
        <w:rPr>
          <w:lang w:val="en-US"/>
        </w:rPr>
      </w:pPr>
    </w:p>
    <w:p w14:paraId="361B23D1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decoded_text = vector&lt;string&gt;();</w:t>
      </w:r>
    </w:p>
    <w:p w14:paraId="4A39D56D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raw_text_splitted = Utils::n_split_string(this-&gt;text, 16);</w:t>
      </w:r>
    </w:p>
    <w:p w14:paraId="27BDA1E6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temp = synchrosend;</w:t>
      </w:r>
    </w:p>
    <w:p w14:paraId="30F8AC3A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for (const auto &amp; part: raw_text_splitted) {</w:t>
      </w:r>
    </w:p>
    <w:p w14:paraId="4EF40556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auto enc_temp = Stb::encrypt(this-&gt;password, temp);</w:t>
      </w:r>
    </w:p>
    <w:p w14:paraId="027D8D09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auto enc_sliced = Utils::string_slice(enc_temp, 0, part.size());</w:t>
      </w:r>
    </w:p>
    <w:p w14:paraId="25984F1D" w14:textId="77777777" w:rsidR="00554E0E" w:rsidRPr="006C588D" w:rsidRDefault="00554E0E" w:rsidP="00554E0E">
      <w:pPr>
        <w:ind w:firstLine="708"/>
        <w:rPr>
          <w:lang w:val="en-US"/>
        </w:rPr>
      </w:pPr>
    </w:p>
    <w:p w14:paraId="5F1FD1E5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auto res = Utils::bit_array_to_string(</w:t>
      </w:r>
    </w:p>
    <w:p w14:paraId="62C41E2C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        Utils::vector_xor(</w:t>
      </w:r>
    </w:p>
    <w:p w14:paraId="18C671FA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                Utils::string_to_bit_array(part),</w:t>
      </w:r>
    </w:p>
    <w:p w14:paraId="100F3E31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                Utils::string_to_bit_array(enc_sliced))</w:t>
      </w:r>
    </w:p>
    <w:p w14:paraId="33D1A462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);</w:t>
      </w:r>
    </w:p>
    <w:p w14:paraId="0C9C217D" w14:textId="77777777" w:rsidR="00554E0E" w:rsidRPr="006C588D" w:rsidRDefault="00554E0E" w:rsidP="00554E0E">
      <w:pPr>
        <w:ind w:firstLine="708"/>
        <w:rPr>
          <w:lang w:val="en-US"/>
        </w:rPr>
      </w:pPr>
    </w:p>
    <w:p w14:paraId="5CBD82BD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lastRenderedPageBreak/>
        <w:t xml:space="preserve">            decoded_text.push_back(res);</w:t>
      </w:r>
    </w:p>
    <w:p w14:paraId="6D4D6DB1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temp = part;</w:t>
      </w:r>
    </w:p>
    <w:p w14:paraId="4E7601C2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}</w:t>
      </w:r>
    </w:p>
    <w:p w14:paraId="202E3D08" w14:textId="77777777" w:rsidR="00554E0E" w:rsidRPr="006C588D" w:rsidRDefault="00554E0E" w:rsidP="00554E0E">
      <w:pPr>
        <w:ind w:firstLine="708"/>
        <w:rPr>
          <w:lang w:val="en-US"/>
        </w:rPr>
      </w:pPr>
    </w:p>
    <w:p w14:paraId="28E80F4F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return Utils::join_strings(decoded_text);</w:t>
      </w:r>
    </w:p>
    <w:p w14:paraId="69A01467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}</w:t>
      </w:r>
    </w:p>
    <w:p w14:paraId="3D3B90EE" w14:textId="77777777" w:rsidR="00554E0E" w:rsidRPr="006C588D" w:rsidRDefault="00554E0E" w:rsidP="00554E0E">
      <w:pPr>
        <w:ind w:firstLine="708"/>
        <w:rPr>
          <w:lang w:val="en-US"/>
        </w:rPr>
      </w:pPr>
    </w:p>
    <w:p w14:paraId="3133C850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string run_encode_with_counter(string synchrosend) {</w:t>
      </w:r>
    </w:p>
    <w:p w14:paraId="2A987457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if (this-&gt;text.size() % 16 != 0) {</w:t>
      </w:r>
    </w:p>
    <w:p w14:paraId="35B3E7D3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throw InvalidTextBlockSize(16);</w:t>
      </w:r>
    </w:p>
    <w:p w14:paraId="51D168A9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}</w:t>
      </w:r>
    </w:p>
    <w:p w14:paraId="69A90185" w14:textId="77777777" w:rsidR="00554E0E" w:rsidRPr="006C588D" w:rsidRDefault="00554E0E" w:rsidP="00554E0E">
      <w:pPr>
        <w:ind w:firstLine="708"/>
        <w:rPr>
          <w:lang w:val="en-US"/>
        </w:rPr>
      </w:pPr>
    </w:p>
    <w:p w14:paraId="13AC3B43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encoded_text = vector&lt;string&gt;();</w:t>
      </w:r>
    </w:p>
    <w:p w14:paraId="516A3B0D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raw_text_splitted = Utils::n_split_string(this-&gt;text, 16);</w:t>
      </w:r>
    </w:p>
    <w:p w14:paraId="73684706" w14:textId="77777777" w:rsidR="00554E0E" w:rsidRPr="006C588D" w:rsidRDefault="00554E0E" w:rsidP="00554E0E">
      <w:pPr>
        <w:ind w:firstLine="708"/>
        <w:rPr>
          <w:lang w:val="en-US"/>
        </w:rPr>
      </w:pPr>
    </w:p>
    <w:p w14:paraId="0279A134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temp = Stb::encrypt(this-&gt;password, synchrosend);</w:t>
      </w:r>
    </w:p>
    <w:p w14:paraId="0F29EA49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auto ones = vector&lt;int&gt;();</w:t>
      </w:r>
    </w:p>
    <w:p w14:paraId="560DB44F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for (auto i = 0; i &lt; 128; i++) {</w:t>
      </w:r>
    </w:p>
    <w:p w14:paraId="66CB179C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ones.push_back(1);</w:t>
      </w:r>
    </w:p>
    <w:p w14:paraId="18559E81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}</w:t>
      </w:r>
    </w:p>
    <w:p w14:paraId="27AE84BF" w14:textId="77777777" w:rsidR="00554E0E" w:rsidRPr="006C588D" w:rsidRDefault="00554E0E" w:rsidP="00554E0E">
      <w:pPr>
        <w:ind w:firstLine="708"/>
        <w:rPr>
          <w:lang w:val="en-US"/>
        </w:rPr>
      </w:pPr>
    </w:p>
    <w:p w14:paraId="6D274A9B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for (const auto &amp; part: raw_text_splitted) {</w:t>
      </w:r>
    </w:p>
    <w:p w14:paraId="1766177E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InfInt int_a = Utils::byte_to_inf_long(Utils::string_to_bit_array(temp));</w:t>
      </w:r>
    </w:p>
    <w:p w14:paraId="42A007ED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InfInt int_b = Utils::byte_to_inf_long(ones);</w:t>
      </w:r>
    </w:p>
    <w:p w14:paraId="105CF00F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InfInt sum_a_b = int_a + int_b;</w:t>
      </w:r>
    </w:p>
    <w:p w14:paraId="58722492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InfInt mod = sum_a_b % 4294967296;</w:t>
      </w:r>
    </w:p>
    <w:p w14:paraId="2DF1ECED" w14:textId="77777777" w:rsidR="00554E0E" w:rsidRPr="006C588D" w:rsidRDefault="00554E0E" w:rsidP="00554E0E">
      <w:pPr>
        <w:ind w:firstLine="708"/>
        <w:rPr>
          <w:lang w:val="en-US"/>
        </w:rPr>
      </w:pPr>
    </w:p>
    <w:p w14:paraId="351B0B8D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auto int_result = Utils::inf_int_to_long_num(mod);</w:t>
      </w:r>
    </w:p>
    <w:p w14:paraId="6996F6B0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auto plus_mode = Utils::long_long_to_bin_value_num(int_result, 32);</w:t>
      </w:r>
    </w:p>
    <w:p w14:paraId="5F82AF4D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auto s = vector&lt;int&gt;();</w:t>
      </w:r>
    </w:p>
    <w:p w14:paraId="338C165C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for (auto const &amp; item: plus_mode) {</w:t>
      </w:r>
    </w:p>
    <w:p w14:paraId="204284CA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    auto byte = Utils::int_bin_value_num(item, 8);</w:t>
      </w:r>
    </w:p>
    <w:p w14:paraId="32ED0A28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    for (auto const &amp; bit: byte) {</w:t>
      </w:r>
    </w:p>
    <w:p w14:paraId="4AAB7307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        s.push_back(bit);</w:t>
      </w:r>
    </w:p>
    <w:p w14:paraId="2E68ACDC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    }</w:t>
      </w:r>
    </w:p>
    <w:p w14:paraId="00BC3B2F" w14:textId="77777777" w:rsidR="00554E0E" w:rsidRPr="006C588D" w:rsidRDefault="00554E0E" w:rsidP="00554E0E">
      <w:pPr>
        <w:ind w:firstLine="708"/>
        <w:rPr>
          <w:lang w:val="en-US"/>
        </w:rPr>
      </w:pPr>
    </w:p>
    <w:p w14:paraId="50372395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    if (s.size() &gt;= 128) {</w:t>
      </w:r>
    </w:p>
    <w:p w14:paraId="6E5CFD18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        break;</w:t>
      </w:r>
    </w:p>
    <w:p w14:paraId="00667197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    }</w:t>
      </w:r>
    </w:p>
    <w:p w14:paraId="752068AC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}</w:t>
      </w:r>
    </w:p>
    <w:p w14:paraId="775C7EE0" w14:textId="77777777" w:rsidR="00554E0E" w:rsidRPr="006C588D" w:rsidRDefault="00554E0E" w:rsidP="00554E0E">
      <w:pPr>
        <w:ind w:firstLine="708"/>
        <w:rPr>
          <w:lang w:val="en-US"/>
        </w:rPr>
      </w:pPr>
    </w:p>
    <w:p w14:paraId="327C5149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temp = Utils::bit_array_to_string(s);</w:t>
      </w:r>
    </w:p>
    <w:p w14:paraId="66472560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temp = Stb::encrypt(this-&gt;password, temp);</w:t>
      </w:r>
    </w:p>
    <w:p w14:paraId="5271B522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auto sliced_s = Utils::string_slice(temp, 0, part.size());</w:t>
      </w:r>
    </w:p>
    <w:p w14:paraId="6F3EAA59" w14:textId="77777777" w:rsidR="00554E0E" w:rsidRPr="006C588D" w:rsidRDefault="00554E0E" w:rsidP="00554E0E">
      <w:pPr>
        <w:ind w:firstLine="708"/>
        <w:rPr>
          <w:lang w:val="en-US"/>
        </w:rPr>
      </w:pPr>
    </w:p>
    <w:p w14:paraId="5219FFBB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auto res = Utils::bit_array_to_string(</w:t>
      </w:r>
    </w:p>
    <w:p w14:paraId="4A749C3F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        Utils::vector_xor(</w:t>
      </w:r>
    </w:p>
    <w:p w14:paraId="769B0BA1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                Utils::string_to_bit_array(part),</w:t>
      </w:r>
    </w:p>
    <w:p w14:paraId="351A0B29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                Utils::string_to_bit_array(sliced_s))</w:t>
      </w:r>
    </w:p>
    <w:p w14:paraId="432AFE7C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);</w:t>
      </w:r>
    </w:p>
    <w:p w14:paraId="6371A5AC" w14:textId="77777777" w:rsidR="00554E0E" w:rsidRPr="006C588D" w:rsidRDefault="00554E0E" w:rsidP="00554E0E">
      <w:pPr>
        <w:ind w:firstLine="708"/>
        <w:rPr>
          <w:lang w:val="en-US"/>
        </w:rPr>
      </w:pPr>
    </w:p>
    <w:p w14:paraId="19EDB464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    encoded_text.push_back(res);</w:t>
      </w:r>
    </w:p>
    <w:p w14:paraId="4F2E324D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lastRenderedPageBreak/>
        <w:t xml:space="preserve">        }</w:t>
      </w:r>
    </w:p>
    <w:p w14:paraId="3A4C82DF" w14:textId="77777777" w:rsidR="00554E0E" w:rsidRPr="006C588D" w:rsidRDefault="00554E0E" w:rsidP="00554E0E">
      <w:pPr>
        <w:ind w:firstLine="708"/>
        <w:rPr>
          <w:lang w:val="en-US"/>
        </w:rPr>
      </w:pPr>
    </w:p>
    <w:p w14:paraId="2445891E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return Utils::join_strings(encoded_text);</w:t>
      </w:r>
    </w:p>
    <w:p w14:paraId="1AAA1127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}</w:t>
      </w:r>
    </w:p>
    <w:p w14:paraId="0960C310" w14:textId="77777777" w:rsidR="00554E0E" w:rsidRPr="006C588D" w:rsidRDefault="00554E0E" w:rsidP="00554E0E">
      <w:pPr>
        <w:ind w:firstLine="708"/>
        <w:rPr>
          <w:lang w:val="en-US"/>
        </w:rPr>
      </w:pPr>
    </w:p>
    <w:p w14:paraId="6027F1A3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string run_decode_with_counter(string synchrosend) {</w:t>
      </w:r>
    </w:p>
    <w:p w14:paraId="776DD639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return Stb::encrypt_with_counter(this-&gt;password, this-&gt;text, synchrosend);</w:t>
      </w:r>
    </w:p>
    <w:p w14:paraId="4BC04B02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}</w:t>
      </w:r>
    </w:p>
    <w:p w14:paraId="2B0A60C6" w14:textId="77777777" w:rsidR="00554E0E" w:rsidRPr="006C588D" w:rsidRDefault="00554E0E" w:rsidP="00554E0E">
      <w:pPr>
        <w:ind w:firstLine="708"/>
        <w:rPr>
          <w:lang w:val="en-US"/>
        </w:rPr>
      </w:pPr>
    </w:p>
    <w:p w14:paraId="482F45A0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static string encrypt(string password, string text) {</w:t>
      </w:r>
    </w:p>
    <w:p w14:paraId="588EDFB8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return Stb(password, text).run_encode();</w:t>
      </w:r>
    </w:p>
    <w:p w14:paraId="7C297274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}</w:t>
      </w:r>
    </w:p>
    <w:p w14:paraId="5D18B976" w14:textId="77777777" w:rsidR="00554E0E" w:rsidRPr="006C588D" w:rsidRDefault="00554E0E" w:rsidP="00554E0E">
      <w:pPr>
        <w:ind w:firstLine="708"/>
        <w:rPr>
          <w:lang w:val="en-US"/>
        </w:rPr>
      </w:pPr>
    </w:p>
    <w:p w14:paraId="188FBE4F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static string decrypt(string password, string text) {</w:t>
      </w:r>
    </w:p>
    <w:p w14:paraId="5D849964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return Stb(password, text).run_decode();</w:t>
      </w:r>
    </w:p>
    <w:p w14:paraId="42FD701D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}</w:t>
      </w:r>
    </w:p>
    <w:p w14:paraId="0FC2D9C3" w14:textId="77777777" w:rsidR="00554E0E" w:rsidRPr="006C588D" w:rsidRDefault="00554E0E" w:rsidP="00554E0E">
      <w:pPr>
        <w:ind w:firstLine="708"/>
        <w:rPr>
          <w:lang w:val="en-US"/>
        </w:rPr>
      </w:pPr>
    </w:p>
    <w:p w14:paraId="4128BD6B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static string encrypt_clutch_blocks(string password, string text, string synchrosend) {</w:t>
      </w:r>
    </w:p>
    <w:p w14:paraId="52F798D2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return Stb(password, text).run_encode_clutch_blocks(synchrosend);</w:t>
      </w:r>
    </w:p>
    <w:p w14:paraId="7FAEA027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}</w:t>
      </w:r>
    </w:p>
    <w:p w14:paraId="6942FFA3" w14:textId="77777777" w:rsidR="00554E0E" w:rsidRPr="006C588D" w:rsidRDefault="00554E0E" w:rsidP="00554E0E">
      <w:pPr>
        <w:ind w:firstLine="708"/>
        <w:rPr>
          <w:lang w:val="en-US"/>
        </w:rPr>
      </w:pPr>
    </w:p>
    <w:p w14:paraId="4A55F9A3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static string decrypt_clutch_blocks(string password, string text, string synchrosend) {</w:t>
      </w:r>
    </w:p>
    <w:p w14:paraId="5F56D1DB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return Stb(password, text).run_decode_clutch_blocks(synchrosend);</w:t>
      </w:r>
    </w:p>
    <w:p w14:paraId="20BDB120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}</w:t>
      </w:r>
    </w:p>
    <w:p w14:paraId="2840E80D" w14:textId="77777777" w:rsidR="00554E0E" w:rsidRPr="006C588D" w:rsidRDefault="00554E0E" w:rsidP="00554E0E">
      <w:pPr>
        <w:ind w:firstLine="708"/>
        <w:rPr>
          <w:lang w:val="en-US"/>
        </w:rPr>
      </w:pPr>
    </w:p>
    <w:p w14:paraId="5D1302E1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static string encrypt_simple_change(string password, string text) {</w:t>
      </w:r>
    </w:p>
    <w:p w14:paraId="3D624881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return Stb(password, text).run_encode_simple_change();</w:t>
      </w:r>
    </w:p>
    <w:p w14:paraId="7E8463BD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}</w:t>
      </w:r>
    </w:p>
    <w:p w14:paraId="37F33290" w14:textId="77777777" w:rsidR="00554E0E" w:rsidRPr="006C588D" w:rsidRDefault="00554E0E" w:rsidP="00554E0E">
      <w:pPr>
        <w:ind w:firstLine="708"/>
        <w:rPr>
          <w:lang w:val="en-US"/>
        </w:rPr>
      </w:pPr>
    </w:p>
    <w:p w14:paraId="07E77D2E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static string decrypt_simple_change(string password, string text) {</w:t>
      </w:r>
    </w:p>
    <w:p w14:paraId="56BA1065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return Stb(password, text).run_decode_simple_change();</w:t>
      </w:r>
    </w:p>
    <w:p w14:paraId="3B13E5DB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}</w:t>
      </w:r>
    </w:p>
    <w:p w14:paraId="0565E35F" w14:textId="77777777" w:rsidR="00554E0E" w:rsidRPr="006C588D" w:rsidRDefault="00554E0E" w:rsidP="00554E0E">
      <w:pPr>
        <w:ind w:firstLine="708"/>
        <w:rPr>
          <w:lang w:val="en-US"/>
        </w:rPr>
      </w:pPr>
    </w:p>
    <w:p w14:paraId="30D05AB3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static string encrypt_gamma_with_feedback(string password, string text, string synchrosend) {</w:t>
      </w:r>
    </w:p>
    <w:p w14:paraId="44345ECB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return Stb(password, text).run_encode_gamma_with_feedback(synchrosend);</w:t>
      </w:r>
    </w:p>
    <w:p w14:paraId="28255C74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}</w:t>
      </w:r>
    </w:p>
    <w:p w14:paraId="3C58854A" w14:textId="77777777" w:rsidR="00554E0E" w:rsidRPr="006C588D" w:rsidRDefault="00554E0E" w:rsidP="00554E0E">
      <w:pPr>
        <w:ind w:firstLine="708"/>
        <w:rPr>
          <w:lang w:val="en-US"/>
        </w:rPr>
      </w:pPr>
    </w:p>
    <w:p w14:paraId="2AFE35BC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static string decrypt_gamma_with_feedback(string password, string text, string synchrosend) {</w:t>
      </w:r>
    </w:p>
    <w:p w14:paraId="75603C91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return Stb(password, text).run_decode_gamma_with_feedback(synchrosend);</w:t>
      </w:r>
    </w:p>
    <w:p w14:paraId="08008DA0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}</w:t>
      </w:r>
    </w:p>
    <w:p w14:paraId="1845EBD9" w14:textId="77777777" w:rsidR="00554E0E" w:rsidRPr="006C588D" w:rsidRDefault="00554E0E" w:rsidP="00554E0E">
      <w:pPr>
        <w:ind w:firstLine="708"/>
        <w:rPr>
          <w:lang w:val="en-US"/>
        </w:rPr>
      </w:pPr>
    </w:p>
    <w:p w14:paraId="4D75AA90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static string encrypt_with_counter(string password, string text, string synchrosend) {</w:t>
      </w:r>
    </w:p>
    <w:p w14:paraId="361D4223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return Stb(password, text).run_encode_with_counter(synchrosend);</w:t>
      </w:r>
    </w:p>
    <w:p w14:paraId="1B7EFACE" w14:textId="77777777" w:rsidR="00554E0E" w:rsidRPr="00F40F36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</w:t>
      </w:r>
      <w:r w:rsidRPr="00F40F36">
        <w:rPr>
          <w:lang w:val="en-US"/>
        </w:rPr>
        <w:t>}</w:t>
      </w:r>
    </w:p>
    <w:p w14:paraId="71686C40" w14:textId="77777777" w:rsidR="00554E0E" w:rsidRPr="00F40F36" w:rsidRDefault="00554E0E" w:rsidP="00554E0E">
      <w:pPr>
        <w:ind w:firstLine="708"/>
        <w:rPr>
          <w:lang w:val="en-US"/>
        </w:rPr>
      </w:pPr>
    </w:p>
    <w:p w14:paraId="4E0DD506" w14:textId="77777777" w:rsidR="00554E0E" w:rsidRPr="006C588D" w:rsidRDefault="00554E0E" w:rsidP="00554E0E">
      <w:pPr>
        <w:ind w:firstLine="708"/>
        <w:rPr>
          <w:lang w:val="en-US"/>
        </w:rPr>
      </w:pPr>
      <w:r w:rsidRPr="00F40F36">
        <w:rPr>
          <w:lang w:val="en-US"/>
        </w:rPr>
        <w:t xml:space="preserve">    </w:t>
      </w:r>
      <w:r w:rsidRPr="006C588D">
        <w:rPr>
          <w:lang w:val="en-US"/>
        </w:rPr>
        <w:t>static string decrypt_with_counter(string password, string text, string synchrosend) {</w:t>
      </w:r>
    </w:p>
    <w:p w14:paraId="03B2381A" w14:textId="77777777" w:rsidR="00554E0E" w:rsidRPr="006C588D" w:rsidRDefault="00554E0E" w:rsidP="00554E0E">
      <w:pPr>
        <w:ind w:firstLine="708"/>
        <w:rPr>
          <w:lang w:val="en-US"/>
        </w:rPr>
      </w:pPr>
      <w:r w:rsidRPr="006C588D">
        <w:rPr>
          <w:lang w:val="en-US"/>
        </w:rPr>
        <w:t xml:space="preserve">        return Stb(password, text).run_decode_with_counter(synchrosend);</w:t>
      </w:r>
    </w:p>
    <w:p w14:paraId="671EE6A7" w14:textId="77777777" w:rsidR="00554E0E" w:rsidRPr="006C588D" w:rsidRDefault="00554E0E" w:rsidP="00554E0E">
      <w:pPr>
        <w:ind w:firstLine="708"/>
      </w:pPr>
      <w:r w:rsidRPr="006C588D">
        <w:rPr>
          <w:lang w:val="en-US"/>
        </w:rPr>
        <w:t xml:space="preserve">    </w:t>
      </w:r>
      <w:r w:rsidRPr="006C588D">
        <w:t>}</w:t>
      </w:r>
    </w:p>
    <w:p w14:paraId="27839120" w14:textId="77777777" w:rsidR="00554E0E" w:rsidRPr="000151C4" w:rsidRDefault="00554E0E" w:rsidP="00554E0E">
      <w:pPr>
        <w:ind w:firstLine="708"/>
        <w:rPr>
          <w:b/>
          <w:bCs/>
          <w:sz w:val="32"/>
          <w:szCs w:val="32"/>
        </w:rPr>
      </w:pPr>
      <w:r w:rsidRPr="006C588D">
        <w:t>};</w:t>
      </w:r>
    </w:p>
    <w:p w14:paraId="1AB1D1D9" w14:textId="73193E41" w:rsidR="00794B33" w:rsidRPr="00554E0E" w:rsidRDefault="00794B33" w:rsidP="00794B33">
      <w:pPr>
        <w:rPr>
          <w:rFonts w:eastAsiaTheme="majorEastAsia"/>
          <w:sz w:val="32"/>
          <w:szCs w:val="23"/>
          <w:lang w:val="en-US"/>
        </w:rPr>
      </w:pPr>
    </w:p>
    <w:p w14:paraId="32CC2FF3" w14:textId="2604DA66" w:rsidR="00794B33" w:rsidRPr="00554E0E" w:rsidRDefault="00794B33" w:rsidP="00794B33">
      <w:pPr>
        <w:pStyle w:val="2"/>
        <w:rPr>
          <w:rFonts w:ascii="Times New Roman" w:hAnsi="Times New Roman" w:cs="Times New Roman"/>
          <w:color w:val="auto"/>
          <w:sz w:val="32"/>
        </w:rPr>
      </w:pPr>
      <w:bookmarkStart w:id="5" w:name="_Toc20490060"/>
      <w:r w:rsidRPr="00554E0E">
        <w:rPr>
          <w:rFonts w:ascii="Times New Roman" w:hAnsi="Times New Roman" w:cs="Times New Roman"/>
          <w:color w:val="auto"/>
          <w:sz w:val="32"/>
        </w:rPr>
        <w:lastRenderedPageBreak/>
        <w:t>Приложение</w:t>
      </w:r>
      <w:r w:rsidRPr="00554E0E">
        <w:rPr>
          <w:rFonts w:ascii="Times New Roman" w:hAnsi="Times New Roman" w:cs="Times New Roman"/>
          <w:color w:val="auto"/>
          <w:sz w:val="32"/>
          <w:lang w:val="en-US"/>
        </w:rPr>
        <w:t xml:space="preserve"> 2. </w:t>
      </w:r>
      <w:bookmarkEnd w:id="5"/>
      <w:r w:rsidR="009A16E3" w:rsidRPr="00554E0E">
        <w:rPr>
          <w:rFonts w:ascii="Times New Roman" w:hAnsi="Times New Roman" w:cs="Times New Roman"/>
          <w:color w:val="auto"/>
          <w:sz w:val="32"/>
        </w:rPr>
        <w:t>Скриншот работы программы</w:t>
      </w:r>
    </w:p>
    <w:p w14:paraId="5E584701" w14:textId="72ED10A4" w:rsidR="00794B33" w:rsidRPr="00554E0E" w:rsidRDefault="00794B33" w:rsidP="00794B33"/>
    <w:p w14:paraId="754886C9" w14:textId="09359832" w:rsidR="00554E0E" w:rsidRDefault="00554E0E" w:rsidP="00554E0E">
      <w:pPr>
        <w:shd w:val="clear" w:color="auto" w:fill="FFFFFF"/>
        <w:spacing w:before="300" w:after="375" w:line="397" w:lineRule="atLeast"/>
        <w:jc w:val="center"/>
        <w:rPr>
          <w:rFonts w:eastAsia="Liberation Serif"/>
          <w:sz w:val="28"/>
          <w:szCs w:val="28"/>
        </w:rPr>
      </w:pPr>
      <w:r w:rsidRPr="006C588D">
        <w:rPr>
          <w:noProof/>
        </w:rPr>
        <w:drawing>
          <wp:inline distT="0" distB="0" distL="0" distR="0" wp14:anchorId="2C5FE42D" wp14:editId="3A05BD22">
            <wp:extent cx="4397516" cy="1009015"/>
            <wp:effectExtent l="0" t="0" r="317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348" t="84429"/>
                    <a:stretch/>
                  </pic:blipFill>
                  <pic:spPr bwMode="auto">
                    <a:xfrm>
                      <a:off x="0" y="0"/>
                      <a:ext cx="4402691" cy="1010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C01DC" w14:textId="2CE200E1" w:rsidR="00554E0E" w:rsidRPr="000151C4" w:rsidRDefault="00554E0E" w:rsidP="00554E0E">
      <w:pPr>
        <w:shd w:val="clear" w:color="auto" w:fill="FFFFFF"/>
        <w:spacing w:before="300" w:after="375" w:line="397" w:lineRule="atLeast"/>
        <w:jc w:val="center"/>
        <w:rPr>
          <w:rFonts w:eastAsia="Liberation Serif"/>
          <w:sz w:val="28"/>
          <w:szCs w:val="28"/>
        </w:rPr>
      </w:pPr>
      <w:r w:rsidRPr="000151C4">
        <w:rPr>
          <w:rFonts w:eastAsia="Liberation Serif"/>
          <w:sz w:val="28"/>
          <w:szCs w:val="28"/>
        </w:rPr>
        <w:t>Шифрование в режиме счетчика</w:t>
      </w:r>
    </w:p>
    <w:p w14:paraId="5D470280" w14:textId="77777777" w:rsidR="00554E0E" w:rsidRDefault="00554E0E" w:rsidP="00554E0E">
      <w:pPr>
        <w:jc w:val="center"/>
        <w:rPr>
          <w:noProof/>
        </w:rPr>
      </w:pPr>
    </w:p>
    <w:p w14:paraId="5FF34095" w14:textId="3DBA36A7" w:rsidR="00554E0E" w:rsidRDefault="00554E0E" w:rsidP="00554E0E">
      <w:pPr>
        <w:jc w:val="center"/>
      </w:pPr>
      <w:r w:rsidRPr="006C588D">
        <w:rPr>
          <w:noProof/>
        </w:rPr>
        <w:drawing>
          <wp:inline distT="0" distB="0" distL="0" distR="0" wp14:anchorId="79198DF8" wp14:editId="5E48291C">
            <wp:extent cx="4236720" cy="1051560"/>
            <wp:effectExtent l="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2555" r="3320" b="21217"/>
                    <a:stretch/>
                  </pic:blipFill>
                  <pic:spPr bwMode="auto">
                    <a:xfrm>
                      <a:off x="0" y="0"/>
                      <a:ext cx="4241752" cy="1052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F816E" w14:textId="77777777" w:rsidR="00554E0E" w:rsidRDefault="00554E0E" w:rsidP="00554E0E">
      <w:pPr>
        <w:jc w:val="center"/>
      </w:pPr>
    </w:p>
    <w:p w14:paraId="607F1FBE" w14:textId="3018AD39" w:rsidR="00554E0E" w:rsidRDefault="00554E0E" w:rsidP="00554E0E">
      <w:pPr>
        <w:jc w:val="center"/>
      </w:pPr>
      <w:r w:rsidRPr="000151C4">
        <w:rPr>
          <w:sz w:val="28"/>
          <w:szCs w:val="28"/>
        </w:rPr>
        <w:t>Шифрование в режиме гаммирования с обратной связью</w:t>
      </w:r>
    </w:p>
    <w:p w14:paraId="65400534" w14:textId="30B51BE0" w:rsidR="00554E0E" w:rsidRDefault="00554E0E" w:rsidP="00554E0E">
      <w:pPr>
        <w:jc w:val="center"/>
        <w:rPr>
          <w:noProof/>
        </w:rPr>
      </w:pPr>
    </w:p>
    <w:p w14:paraId="2EFB205D" w14:textId="77777777" w:rsidR="00554E0E" w:rsidRDefault="00554E0E" w:rsidP="00554E0E">
      <w:pPr>
        <w:jc w:val="center"/>
        <w:rPr>
          <w:noProof/>
        </w:rPr>
      </w:pPr>
    </w:p>
    <w:p w14:paraId="0547DB4F" w14:textId="240D40B9" w:rsidR="00554E0E" w:rsidRDefault="00554E0E" w:rsidP="00554E0E">
      <w:pPr>
        <w:jc w:val="center"/>
      </w:pPr>
      <w:r w:rsidRPr="006C588D">
        <w:rPr>
          <w:noProof/>
        </w:rPr>
        <w:drawing>
          <wp:inline distT="0" distB="0" distL="0" distR="0" wp14:anchorId="7E67B2A8" wp14:editId="4DDBE336">
            <wp:extent cx="4137660" cy="861060"/>
            <wp:effectExtent l="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74" t="44447" r="5759" b="42265"/>
                    <a:stretch/>
                  </pic:blipFill>
                  <pic:spPr bwMode="auto">
                    <a:xfrm>
                      <a:off x="0" y="0"/>
                      <a:ext cx="4142406" cy="862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8B84C" w14:textId="041618C4" w:rsidR="00554E0E" w:rsidRDefault="00554E0E" w:rsidP="00554E0E">
      <w:pPr>
        <w:jc w:val="center"/>
      </w:pPr>
    </w:p>
    <w:p w14:paraId="276B2D05" w14:textId="77777777" w:rsidR="00554E0E" w:rsidRDefault="00554E0E" w:rsidP="00554E0E">
      <w:pPr>
        <w:jc w:val="center"/>
        <w:rPr>
          <w:sz w:val="28"/>
          <w:szCs w:val="28"/>
        </w:rPr>
      </w:pPr>
      <w:r w:rsidRPr="000151C4">
        <w:rPr>
          <w:sz w:val="28"/>
          <w:szCs w:val="28"/>
        </w:rPr>
        <w:t>Шифрование в режиме сцепления блоков</w:t>
      </w:r>
    </w:p>
    <w:p w14:paraId="5EC0D9AA" w14:textId="77777777" w:rsidR="00554E0E" w:rsidRDefault="00554E0E" w:rsidP="00554E0E">
      <w:pPr>
        <w:jc w:val="center"/>
      </w:pPr>
    </w:p>
    <w:p w14:paraId="45013E63" w14:textId="77777777" w:rsidR="00AD2AD7" w:rsidRDefault="00AD2AD7" w:rsidP="00554E0E">
      <w:pPr>
        <w:jc w:val="center"/>
        <w:rPr>
          <w:noProof/>
        </w:rPr>
      </w:pPr>
    </w:p>
    <w:p w14:paraId="68842D92" w14:textId="58203C9F" w:rsidR="00AD2AD7" w:rsidRDefault="00554E0E" w:rsidP="00554E0E">
      <w:pPr>
        <w:jc w:val="center"/>
      </w:pPr>
      <w:r w:rsidRPr="006C588D">
        <w:rPr>
          <w:noProof/>
        </w:rPr>
        <w:drawing>
          <wp:inline distT="0" distB="0" distL="0" distR="0" wp14:anchorId="04E96A26" wp14:editId="6DA2866A">
            <wp:extent cx="4191000" cy="876300"/>
            <wp:effectExtent l="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5986" r="4376" b="60492"/>
                    <a:stretch/>
                  </pic:blipFill>
                  <pic:spPr bwMode="auto">
                    <a:xfrm>
                      <a:off x="0" y="0"/>
                      <a:ext cx="4195454" cy="877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28ECE" w14:textId="5914A0D9" w:rsidR="00AD2AD7" w:rsidRDefault="00AD2AD7" w:rsidP="00554E0E">
      <w:pPr>
        <w:jc w:val="center"/>
      </w:pPr>
    </w:p>
    <w:p w14:paraId="076B971A" w14:textId="51BED647" w:rsidR="00AD2AD7" w:rsidRDefault="00AD2AD7" w:rsidP="00554E0E">
      <w:pPr>
        <w:jc w:val="center"/>
        <w:rPr>
          <w:sz w:val="28"/>
          <w:szCs w:val="28"/>
        </w:rPr>
      </w:pPr>
      <w:r w:rsidRPr="000151C4">
        <w:rPr>
          <w:sz w:val="28"/>
          <w:szCs w:val="28"/>
        </w:rPr>
        <w:t>Шифрование в режиме простой замены</w:t>
      </w:r>
    </w:p>
    <w:p w14:paraId="212F3710" w14:textId="2B602F6A" w:rsidR="00AD2AD7" w:rsidRDefault="00AD2AD7" w:rsidP="00554E0E">
      <w:pPr>
        <w:jc w:val="center"/>
        <w:rPr>
          <w:sz w:val="28"/>
          <w:szCs w:val="28"/>
        </w:rPr>
      </w:pPr>
    </w:p>
    <w:p w14:paraId="2407BDBE" w14:textId="5806D965" w:rsidR="00AD2AD7" w:rsidRDefault="00AD2AD7" w:rsidP="00554E0E">
      <w:pPr>
        <w:jc w:val="center"/>
        <w:rPr>
          <w:sz w:val="28"/>
          <w:szCs w:val="28"/>
        </w:rPr>
      </w:pPr>
    </w:p>
    <w:p w14:paraId="1CF9B35A" w14:textId="77777777" w:rsidR="00AD2AD7" w:rsidRDefault="00AD2AD7" w:rsidP="00AD2AD7">
      <w:pPr>
        <w:rPr>
          <w:noProof/>
        </w:rPr>
      </w:pPr>
    </w:p>
    <w:p w14:paraId="4CA89606" w14:textId="61C633A7" w:rsidR="009A16E3" w:rsidRDefault="00554E0E" w:rsidP="00554E0E">
      <w:pPr>
        <w:jc w:val="center"/>
        <w:rPr>
          <w:sz w:val="28"/>
          <w:szCs w:val="28"/>
        </w:rPr>
      </w:pPr>
      <w:r w:rsidRPr="00AD2AD7">
        <w:rPr>
          <w:noProof/>
          <w:sz w:val="28"/>
          <w:szCs w:val="28"/>
        </w:rPr>
        <w:drawing>
          <wp:inline distT="0" distB="0" distL="0" distR="0" wp14:anchorId="76042F4C" wp14:editId="4D5E1CE6">
            <wp:extent cx="4465320" cy="830580"/>
            <wp:effectExtent l="0" t="0" r="0" b="762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7878" r="-1884" b="79305"/>
                    <a:stretch/>
                  </pic:blipFill>
                  <pic:spPr bwMode="auto">
                    <a:xfrm>
                      <a:off x="0" y="0"/>
                      <a:ext cx="4470065" cy="831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86770" w14:textId="77777777" w:rsidR="00AD2AD7" w:rsidRPr="00AD2AD7" w:rsidRDefault="00AD2AD7" w:rsidP="00554E0E">
      <w:pPr>
        <w:jc w:val="center"/>
        <w:rPr>
          <w:sz w:val="28"/>
          <w:szCs w:val="28"/>
        </w:rPr>
      </w:pPr>
    </w:p>
    <w:p w14:paraId="3C9EC97D" w14:textId="5AE080DD" w:rsidR="00AD2AD7" w:rsidRPr="00AD2AD7" w:rsidRDefault="00AD2AD7" w:rsidP="00554E0E">
      <w:pPr>
        <w:jc w:val="center"/>
        <w:rPr>
          <w:sz w:val="28"/>
          <w:szCs w:val="28"/>
        </w:rPr>
      </w:pPr>
      <w:r w:rsidRPr="00AD2AD7">
        <w:rPr>
          <w:sz w:val="28"/>
          <w:szCs w:val="28"/>
        </w:rPr>
        <w:t>Шифрование</w:t>
      </w:r>
    </w:p>
    <w:p w14:paraId="7E5B5419" w14:textId="77777777" w:rsidR="00AD2AD7" w:rsidRPr="00554E0E" w:rsidRDefault="00AD2AD7" w:rsidP="00554E0E">
      <w:pPr>
        <w:jc w:val="center"/>
      </w:pPr>
    </w:p>
    <w:sectPr w:rsidR="00AD2AD7" w:rsidRPr="00554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03F2B"/>
    <w:multiLevelType w:val="hybridMultilevel"/>
    <w:tmpl w:val="4260D6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018EA"/>
    <w:multiLevelType w:val="hybridMultilevel"/>
    <w:tmpl w:val="042423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B2161"/>
    <w:multiLevelType w:val="hybridMultilevel"/>
    <w:tmpl w:val="AA84F9EE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92835"/>
    <w:multiLevelType w:val="hybridMultilevel"/>
    <w:tmpl w:val="6190276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E0B41CB"/>
    <w:multiLevelType w:val="hybridMultilevel"/>
    <w:tmpl w:val="A12A6FE4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A4"/>
    <w:rsid w:val="00193B69"/>
    <w:rsid w:val="0035641B"/>
    <w:rsid w:val="00466886"/>
    <w:rsid w:val="00554E0E"/>
    <w:rsid w:val="005A3149"/>
    <w:rsid w:val="006D59A4"/>
    <w:rsid w:val="00794B33"/>
    <w:rsid w:val="009A16E3"/>
    <w:rsid w:val="00AD2AD7"/>
    <w:rsid w:val="00CA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BC618"/>
  <w15:chartTrackingRefBased/>
  <w15:docId w15:val="{35FFD43C-F8B0-4CFF-9286-DCD4D7B3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9A4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94B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4B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6D59A4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kern w:val="3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794B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794B3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94B33"/>
    <w:pPr>
      <w:spacing w:after="100"/>
      <w:ind w:left="240"/>
    </w:pPr>
    <w:rPr>
      <w:rFonts w:ascii="Liberation Serif" w:eastAsia="Noto Sans CJK SC Regular" w:hAnsi="Liberation Serif" w:cs="Mangal"/>
      <w:color w:val="00000A"/>
      <w:szCs w:val="21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794B33"/>
    <w:pPr>
      <w:spacing w:after="100"/>
    </w:pPr>
    <w:rPr>
      <w:rFonts w:ascii="Liberation Serif" w:eastAsia="Noto Sans CJK SC Regular" w:hAnsi="Liberation Serif" w:cs="Mangal"/>
      <w:color w:val="00000A"/>
      <w:szCs w:val="21"/>
      <w:lang w:eastAsia="zh-CN" w:bidi="hi-IN"/>
    </w:rPr>
  </w:style>
  <w:style w:type="character" w:styleId="a4">
    <w:name w:val="Hyperlink"/>
    <w:basedOn w:val="a0"/>
    <w:uiPriority w:val="99"/>
    <w:unhideWhenUsed/>
    <w:rsid w:val="00794B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94B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a5">
    <w:name w:val="Маркеры списка"/>
    <w:qFormat/>
    <w:rsid w:val="00794B33"/>
    <w:rPr>
      <w:rFonts w:ascii="OpenSymbol" w:eastAsia="OpenSymbol" w:hAnsi="OpenSymbol" w:cs="OpenSymbol"/>
    </w:rPr>
  </w:style>
  <w:style w:type="paragraph" w:styleId="a6">
    <w:name w:val="caption"/>
    <w:basedOn w:val="a"/>
    <w:qFormat/>
    <w:rsid w:val="00794B33"/>
    <w:rPr>
      <w:rFonts w:ascii="Liberation Serif" w:eastAsia="Noto Sans CJK SC Regular" w:hAnsi="Liberation Serif" w:cs="FreeSans"/>
      <w:b/>
      <w:bCs/>
      <w:color w:val="4472C4" w:themeColor="accent1"/>
      <w:sz w:val="18"/>
      <w:szCs w:val="18"/>
      <w:lang w:eastAsia="zh-CN" w:bidi="hi-IN"/>
    </w:rPr>
  </w:style>
  <w:style w:type="paragraph" w:customStyle="1" w:styleId="12">
    <w:name w:val="Заголовок1"/>
    <w:basedOn w:val="a"/>
    <w:qFormat/>
    <w:rsid w:val="00554E0E"/>
    <w:pPr>
      <w:keepNext/>
      <w:spacing w:before="240" w:after="120"/>
    </w:pPr>
    <w:rPr>
      <w:rFonts w:ascii="Liberation Sans" w:eastAsia="Noto Sans CJK SC Regular" w:hAnsi="Liberation Sans" w:cs="FreeSans"/>
      <w:color w:val="00000A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22</Pages>
  <Words>4415</Words>
  <Characters>25171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Никитинская</dc:creator>
  <cp:keywords/>
  <dc:description/>
  <cp:lastModifiedBy>Анна Никитинская</cp:lastModifiedBy>
  <cp:revision>6</cp:revision>
  <dcterms:created xsi:type="dcterms:W3CDTF">2019-12-08T12:33:00Z</dcterms:created>
  <dcterms:modified xsi:type="dcterms:W3CDTF">2019-12-08T15:30:00Z</dcterms:modified>
</cp:coreProperties>
</file>