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910" w:rsidRPr="009E4D4E" w:rsidRDefault="00CE1962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E4D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2DF2">
        <w:rPr>
          <w:rFonts w:ascii="Times New Roman" w:hAnsi="Times New Roman" w:cs="Times New Roman"/>
          <w:b/>
          <w:sz w:val="28"/>
          <w:szCs w:val="28"/>
        </w:rPr>
        <w:t>5</w:t>
      </w:r>
      <w:r w:rsidRPr="009E4D4E">
        <w:rPr>
          <w:rFonts w:ascii="Times New Roman" w:hAnsi="Times New Roman" w:cs="Times New Roman"/>
          <w:b/>
          <w:sz w:val="28"/>
          <w:szCs w:val="28"/>
        </w:rPr>
        <w:t xml:space="preserve">. Работа с компонентами </w:t>
      </w:r>
      <w:r w:rsidRPr="009E4D4E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484910" w:rsidRPr="00BD0BDF" w:rsidRDefault="00484910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BD0BDF">
        <w:rPr>
          <w:rFonts w:ascii="Times New Roman" w:hAnsi="Times New Roman" w:cs="Times New Roman"/>
          <w:sz w:val="28"/>
          <w:szCs w:val="28"/>
        </w:rPr>
        <w:t>Повторите по образцу.</w:t>
      </w:r>
      <w:r w:rsidRPr="00BD0BDF">
        <w:rPr>
          <w:rFonts w:ascii="Times New Roman" w:hAnsi="Times New Roman" w:cs="Times New Roman"/>
          <w:sz w:val="28"/>
          <w:szCs w:val="28"/>
        </w:rPr>
        <w:tab/>
      </w:r>
    </w:p>
    <w:p w:rsidR="004E4931" w:rsidRDefault="00A72DF2" w:rsidP="00C903CD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3C847A" wp14:editId="4AD76449">
            <wp:extent cx="6679387" cy="2994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9361" cy="29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заголовка: 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шрифта в основной секции:</w:t>
      </w:r>
    </w:p>
    <w:p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font-size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18px</w:t>
      </w:r>
    </w:p>
    <w:p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font-weight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</w:p>
    <w:p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D7FE3">
        <w:rPr>
          <w:rFonts w:ascii="Times New Roman" w:hAnsi="Times New Roman" w:cs="Times New Roman"/>
          <w:sz w:val="28"/>
          <w:szCs w:val="28"/>
        </w:rPr>
        <w:t xml:space="preserve"> 27px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07BC" w:rsidRPr="001D7FE3" w:rsidRDefault="00F007BC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2*. Разработайте утилиту.</w:t>
      </w:r>
    </w:p>
    <w:sectPr w:rsidR="00F007BC" w:rsidRPr="001D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0"/>
    <w:rsid w:val="00037EC6"/>
    <w:rsid w:val="000F313B"/>
    <w:rsid w:val="001D7FE3"/>
    <w:rsid w:val="0039070D"/>
    <w:rsid w:val="003B68EF"/>
    <w:rsid w:val="00484910"/>
    <w:rsid w:val="004D49D3"/>
    <w:rsid w:val="004E4931"/>
    <w:rsid w:val="005732A6"/>
    <w:rsid w:val="005C565C"/>
    <w:rsid w:val="008F0BC2"/>
    <w:rsid w:val="009E4D4E"/>
    <w:rsid w:val="00A72DF2"/>
    <w:rsid w:val="00AC79E9"/>
    <w:rsid w:val="00C903CD"/>
    <w:rsid w:val="00CE1962"/>
    <w:rsid w:val="00D55BE2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BAB05-0795-479B-B744-94B3ABF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2023-09-21T06:47:00Z</dcterms:created>
  <dcterms:modified xsi:type="dcterms:W3CDTF">2023-09-21T06:47:00Z</dcterms:modified>
</cp:coreProperties>
</file>