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SMART CITY MICRO-SERVICES SUPER APP</w: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PAGE-BY-PAGE FUNCTIONAL &amp; NAVIGATION DOCUMENT</w:t>
      </w:r>
    </w:p>
    <w:p w:rsidR="0068164A" w:rsidRPr="0068164A" w:rsidRDefault="0068164A" w:rsidP="0068164A">
      <w:r w:rsidRPr="0068164A">
        <w:pict>
          <v:rect id="_x0000_i1157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 USER MOBILE APP</w:t>
      </w:r>
    </w:p>
    <w:p w:rsidR="0068164A" w:rsidRPr="0068164A" w:rsidRDefault="0068164A" w:rsidP="0068164A">
      <w:r w:rsidRPr="0068164A">
        <w:pict>
          <v:rect id="_x0000_i1158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 SPLASH SCREEN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1"/>
        </w:numPr>
      </w:pPr>
      <w:r w:rsidRPr="0068164A">
        <w:t>Branding and app initialization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2"/>
        </w:numPr>
      </w:pPr>
      <w:r w:rsidRPr="0068164A">
        <w:t>App logo</w:t>
      </w:r>
    </w:p>
    <w:p w:rsidR="0068164A" w:rsidRPr="0068164A" w:rsidRDefault="0068164A" w:rsidP="0068164A">
      <w:pPr>
        <w:numPr>
          <w:ilvl w:val="0"/>
          <w:numId w:val="2"/>
        </w:numPr>
      </w:pPr>
      <w:r w:rsidRPr="0068164A">
        <w:t>Loading indicator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3"/>
        </w:numPr>
      </w:pPr>
      <w:r w:rsidRPr="0068164A">
        <w:t>Check authentication state</w:t>
      </w:r>
    </w:p>
    <w:p w:rsidR="0068164A" w:rsidRPr="0068164A" w:rsidRDefault="0068164A" w:rsidP="0068164A">
      <w:pPr>
        <w:numPr>
          <w:ilvl w:val="0"/>
          <w:numId w:val="3"/>
        </w:numPr>
      </w:pPr>
      <w:r w:rsidRPr="0068164A">
        <w:t>Load cached data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4"/>
        </w:numPr>
      </w:pPr>
      <w:r w:rsidRPr="0068164A">
        <w:t>App launch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5"/>
        </w:numPr>
      </w:pPr>
      <w:r w:rsidRPr="0068164A">
        <w:t>Welcome Screen (unauthenticated)</w:t>
      </w:r>
    </w:p>
    <w:p w:rsidR="0068164A" w:rsidRPr="0068164A" w:rsidRDefault="0068164A" w:rsidP="0068164A">
      <w:pPr>
        <w:numPr>
          <w:ilvl w:val="0"/>
          <w:numId w:val="5"/>
        </w:numPr>
      </w:pPr>
      <w:r w:rsidRPr="0068164A">
        <w:t>Home Dashboard (authenticated)</w:t>
      </w:r>
    </w:p>
    <w:p w:rsidR="0068164A" w:rsidRPr="0068164A" w:rsidRDefault="0068164A" w:rsidP="0068164A">
      <w:r w:rsidRPr="0068164A">
        <w:pict>
          <v:rect id="_x0000_i1159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1.2 WELCOME / ONBOARDING SCREEN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6"/>
        </w:numPr>
      </w:pPr>
      <w:r w:rsidRPr="0068164A">
        <w:t>Introduce platform value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7"/>
        </w:numPr>
      </w:pPr>
      <w:r w:rsidRPr="0068164A">
        <w:t>Feature cards (3–4 slides)</w:t>
      </w:r>
    </w:p>
    <w:p w:rsidR="0068164A" w:rsidRPr="0068164A" w:rsidRDefault="0068164A" w:rsidP="0068164A">
      <w:pPr>
        <w:numPr>
          <w:ilvl w:val="0"/>
          <w:numId w:val="7"/>
        </w:numPr>
      </w:pPr>
      <w:r w:rsidRPr="0068164A">
        <w:t>“Get Started” button</w:t>
      </w:r>
    </w:p>
    <w:p w:rsidR="0068164A" w:rsidRPr="0068164A" w:rsidRDefault="0068164A" w:rsidP="0068164A">
      <w:pPr>
        <w:numPr>
          <w:ilvl w:val="0"/>
          <w:numId w:val="7"/>
        </w:numPr>
      </w:pPr>
      <w:r w:rsidRPr="0068164A">
        <w:t>“Login” link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8"/>
        </w:numPr>
      </w:pPr>
      <w:r w:rsidRPr="0068164A">
        <w:lastRenderedPageBreak/>
        <w:t>User education</w:t>
      </w:r>
    </w:p>
    <w:p w:rsidR="0068164A" w:rsidRPr="0068164A" w:rsidRDefault="0068164A" w:rsidP="0068164A">
      <w:pPr>
        <w:numPr>
          <w:ilvl w:val="0"/>
          <w:numId w:val="8"/>
        </w:numPr>
      </w:pPr>
      <w:r w:rsidRPr="0068164A">
        <w:t>Navigation choice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9"/>
        </w:numPr>
      </w:pPr>
      <w:r w:rsidRPr="0068164A">
        <w:t>Splash Screen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10"/>
        </w:numPr>
      </w:pPr>
      <w:r w:rsidRPr="0068164A">
        <w:t>Register</w:t>
      </w:r>
    </w:p>
    <w:p w:rsidR="0068164A" w:rsidRPr="0068164A" w:rsidRDefault="0068164A" w:rsidP="0068164A">
      <w:pPr>
        <w:numPr>
          <w:ilvl w:val="0"/>
          <w:numId w:val="10"/>
        </w:numPr>
      </w:pPr>
      <w:r w:rsidRPr="0068164A">
        <w:t>Login</w:t>
      </w:r>
    </w:p>
    <w:p w:rsidR="0068164A" w:rsidRPr="0068164A" w:rsidRDefault="0068164A" w:rsidP="0068164A">
      <w:r w:rsidRPr="0068164A">
        <w:pict>
          <v:rect id="_x0000_i1160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1.3 LOGIN SCREEN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11"/>
        </w:numPr>
      </w:pPr>
      <w:r w:rsidRPr="0068164A">
        <w:t>User authentication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12"/>
        </w:numPr>
      </w:pPr>
      <w:r w:rsidRPr="0068164A">
        <w:t>Email/Phone input</w:t>
      </w:r>
    </w:p>
    <w:p w:rsidR="0068164A" w:rsidRPr="0068164A" w:rsidRDefault="0068164A" w:rsidP="0068164A">
      <w:pPr>
        <w:numPr>
          <w:ilvl w:val="0"/>
          <w:numId w:val="12"/>
        </w:numPr>
      </w:pPr>
      <w:r w:rsidRPr="0068164A">
        <w:t>Password field</w:t>
      </w:r>
    </w:p>
    <w:p w:rsidR="0068164A" w:rsidRPr="0068164A" w:rsidRDefault="0068164A" w:rsidP="0068164A">
      <w:pPr>
        <w:numPr>
          <w:ilvl w:val="0"/>
          <w:numId w:val="12"/>
        </w:numPr>
      </w:pPr>
      <w:r w:rsidRPr="0068164A">
        <w:t>Login button</w:t>
      </w:r>
    </w:p>
    <w:p w:rsidR="0068164A" w:rsidRPr="0068164A" w:rsidRDefault="0068164A" w:rsidP="0068164A">
      <w:pPr>
        <w:numPr>
          <w:ilvl w:val="0"/>
          <w:numId w:val="12"/>
        </w:numPr>
      </w:pPr>
      <w:r w:rsidRPr="0068164A">
        <w:t>Social login buttons</w:t>
      </w:r>
    </w:p>
    <w:p w:rsidR="0068164A" w:rsidRPr="0068164A" w:rsidRDefault="0068164A" w:rsidP="0068164A">
      <w:pPr>
        <w:numPr>
          <w:ilvl w:val="0"/>
          <w:numId w:val="12"/>
        </w:numPr>
      </w:pPr>
      <w:r w:rsidRPr="0068164A">
        <w:t>Forgot Password link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13"/>
        </w:numPr>
      </w:pPr>
      <w:r w:rsidRPr="0068164A">
        <w:t>Authenticate user</w:t>
      </w:r>
    </w:p>
    <w:p w:rsidR="0068164A" w:rsidRPr="0068164A" w:rsidRDefault="0068164A" w:rsidP="0068164A">
      <w:pPr>
        <w:numPr>
          <w:ilvl w:val="0"/>
          <w:numId w:val="13"/>
        </w:numPr>
      </w:pPr>
      <w:r w:rsidRPr="0068164A">
        <w:t>Validate credentials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14"/>
        </w:numPr>
      </w:pPr>
      <w:r w:rsidRPr="0068164A">
        <w:t>Welcome Screen</w:t>
      </w:r>
    </w:p>
    <w:p w:rsidR="0068164A" w:rsidRPr="0068164A" w:rsidRDefault="0068164A" w:rsidP="0068164A">
      <w:pPr>
        <w:numPr>
          <w:ilvl w:val="0"/>
          <w:numId w:val="14"/>
        </w:numPr>
      </w:pPr>
      <w:r w:rsidRPr="0068164A">
        <w:t>Logout action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15"/>
        </w:numPr>
      </w:pPr>
      <w:r w:rsidRPr="0068164A">
        <w:t>OTP Verification (if needed)</w:t>
      </w:r>
    </w:p>
    <w:p w:rsidR="0068164A" w:rsidRPr="0068164A" w:rsidRDefault="0068164A" w:rsidP="0068164A">
      <w:pPr>
        <w:numPr>
          <w:ilvl w:val="0"/>
          <w:numId w:val="15"/>
        </w:numPr>
      </w:pPr>
      <w:r w:rsidRPr="0068164A">
        <w:t>Home Dashboard</w:t>
      </w:r>
    </w:p>
    <w:p w:rsidR="0068164A" w:rsidRPr="0068164A" w:rsidRDefault="0068164A" w:rsidP="0068164A">
      <w:r w:rsidRPr="0068164A">
        <w:pict>
          <v:rect id="_x0000_i1161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1.4 REGISTER SCREEN</w:t>
      </w:r>
    </w:p>
    <w:p w:rsidR="0068164A" w:rsidRPr="0068164A" w:rsidRDefault="0068164A" w:rsidP="0068164A">
      <w:r w:rsidRPr="0068164A">
        <w:rPr>
          <w:b/>
          <w:bCs/>
        </w:rPr>
        <w:lastRenderedPageBreak/>
        <w:t>Purpose</w:t>
      </w:r>
    </w:p>
    <w:p w:rsidR="0068164A" w:rsidRPr="0068164A" w:rsidRDefault="0068164A" w:rsidP="0068164A">
      <w:pPr>
        <w:numPr>
          <w:ilvl w:val="0"/>
          <w:numId w:val="16"/>
        </w:numPr>
      </w:pPr>
      <w:r w:rsidRPr="0068164A">
        <w:t>Account creation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17"/>
        </w:numPr>
      </w:pPr>
      <w:r w:rsidRPr="0068164A">
        <w:t>Name, phone, email fields</w:t>
      </w:r>
    </w:p>
    <w:p w:rsidR="0068164A" w:rsidRPr="0068164A" w:rsidRDefault="0068164A" w:rsidP="0068164A">
      <w:pPr>
        <w:numPr>
          <w:ilvl w:val="0"/>
          <w:numId w:val="17"/>
        </w:numPr>
      </w:pPr>
      <w:r w:rsidRPr="0068164A">
        <w:t>Password fields</w:t>
      </w:r>
    </w:p>
    <w:p w:rsidR="0068164A" w:rsidRPr="0068164A" w:rsidRDefault="0068164A" w:rsidP="0068164A">
      <w:pPr>
        <w:numPr>
          <w:ilvl w:val="0"/>
          <w:numId w:val="17"/>
        </w:numPr>
      </w:pPr>
      <w:r w:rsidRPr="0068164A">
        <w:t>Register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18"/>
        </w:numPr>
      </w:pPr>
      <w:r w:rsidRPr="0068164A">
        <w:t>Create user account</w:t>
      </w:r>
    </w:p>
    <w:p w:rsidR="0068164A" w:rsidRPr="0068164A" w:rsidRDefault="0068164A" w:rsidP="0068164A">
      <w:pPr>
        <w:numPr>
          <w:ilvl w:val="0"/>
          <w:numId w:val="18"/>
        </w:numPr>
      </w:pPr>
      <w:r w:rsidRPr="0068164A">
        <w:t>Trigger OTP verification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19"/>
        </w:numPr>
      </w:pPr>
      <w:r w:rsidRPr="0068164A">
        <w:t>Welcome Screen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20"/>
        </w:numPr>
      </w:pPr>
      <w:r w:rsidRPr="0068164A">
        <w:t>OTP Verification</w:t>
      </w:r>
    </w:p>
    <w:p w:rsidR="0068164A" w:rsidRPr="0068164A" w:rsidRDefault="0068164A" w:rsidP="0068164A">
      <w:r w:rsidRPr="0068164A">
        <w:pict>
          <v:rect id="_x0000_i1162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1.5 OTP VERIFICATION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21"/>
        </w:numPr>
      </w:pPr>
      <w:r w:rsidRPr="0068164A">
        <w:t>Secure account confirmation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22"/>
        </w:numPr>
      </w:pPr>
      <w:r w:rsidRPr="0068164A">
        <w:t>OTP input</w:t>
      </w:r>
    </w:p>
    <w:p w:rsidR="0068164A" w:rsidRPr="0068164A" w:rsidRDefault="0068164A" w:rsidP="0068164A">
      <w:pPr>
        <w:numPr>
          <w:ilvl w:val="0"/>
          <w:numId w:val="22"/>
        </w:numPr>
      </w:pPr>
      <w:r w:rsidRPr="0068164A">
        <w:t>Resend OTP</w:t>
      </w:r>
    </w:p>
    <w:p w:rsidR="0068164A" w:rsidRPr="0068164A" w:rsidRDefault="0068164A" w:rsidP="0068164A">
      <w:pPr>
        <w:numPr>
          <w:ilvl w:val="0"/>
          <w:numId w:val="22"/>
        </w:numPr>
      </w:pPr>
      <w:r w:rsidRPr="0068164A">
        <w:t>Verify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23"/>
        </w:numPr>
      </w:pPr>
      <w:r w:rsidRPr="0068164A">
        <w:t>Verify user identity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24"/>
        </w:numPr>
      </w:pPr>
      <w:r w:rsidRPr="0068164A">
        <w:t>Login</w:t>
      </w:r>
    </w:p>
    <w:p w:rsidR="0068164A" w:rsidRPr="0068164A" w:rsidRDefault="0068164A" w:rsidP="0068164A">
      <w:pPr>
        <w:numPr>
          <w:ilvl w:val="0"/>
          <w:numId w:val="24"/>
        </w:numPr>
      </w:pPr>
      <w:r w:rsidRPr="0068164A">
        <w:t>Register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25"/>
        </w:numPr>
      </w:pPr>
      <w:r w:rsidRPr="0068164A">
        <w:t>Home Dashboard</w:t>
      </w:r>
    </w:p>
    <w:p w:rsidR="0068164A" w:rsidRPr="0068164A" w:rsidRDefault="0068164A" w:rsidP="0068164A">
      <w:r w:rsidRPr="0068164A">
        <w:lastRenderedPageBreak/>
        <w:pict>
          <v:rect id="_x0000_i1163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1.6 HOME DASHBOARD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26"/>
        </w:numPr>
      </w:pPr>
      <w:r w:rsidRPr="0068164A">
        <w:t>Central discovery hub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27"/>
        </w:numPr>
      </w:pPr>
      <w:r w:rsidRPr="0068164A">
        <w:t>Location selector</w:t>
      </w:r>
    </w:p>
    <w:p w:rsidR="0068164A" w:rsidRPr="0068164A" w:rsidRDefault="0068164A" w:rsidP="0068164A">
      <w:pPr>
        <w:numPr>
          <w:ilvl w:val="0"/>
          <w:numId w:val="27"/>
        </w:numPr>
      </w:pPr>
      <w:r w:rsidRPr="0068164A">
        <w:t>Category cards</w:t>
      </w:r>
    </w:p>
    <w:p w:rsidR="0068164A" w:rsidRPr="0068164A" w:rsidRDefault="0068164A" w:rsidP="0068164A">
      <w:pPr>
        <w:numPr>
          <w:ilvl w:val="0"/>
          <w:numId w:val="27"/>
        </w:numPr>
      </w:pPr>
      <w:r w:rsidRPr="0068164A">
        <w:t>Featured services carousel</w:t>
      </w:r>
    </w:p>
    <w:p w:rsidR="0068164A" w:rsidRPr="0068164A" w:rsidRDefault="0068164A" w:rsidP="0068164A">
      <w:pPr>
        <w:numPr>
          <w:ilvl w:val="0"/>
          <w:numId w:val="27"/>
        </w:numPr>
      </w:pPr>
      <w:r w:rsidRPr="0068164A">
        <w:t>Search bar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28"/>
        </w:numPr>
      </w:pPr>
      <w:r w:rsidRPr="0068164A">
        <w:t>Display nearby services</w:t>
      </w:r>
    </w:p>
    <w:p w:rsidR="0068164A" w:rsidRPr="0068164A" w:rsidRDefault="0068164A" w:rsidP="0068164A">
      <w:pPr>
        <w:numPr>
          <w:ilvl w:val="0"/>
          <w:numId w:val="28"/>
        </w:numPr>
      </w:pPr>
      <w:r w:rsidRPr="0068164A">
        <w:t>Entry point to discovery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29"/>
        </w:numPr>
      </w:pPr>
      <w:r w:rsidRPr="0068164A">
        <w:t>Login</w:t>
      </w:r>
    </w:p>
    <w:p w:rsidR="0068164A" w:rsidRPr="0068164A" w:rsidRDefault="0068164A" w:rsidP="0068164A">
      <w:pPr>
        <w:numPr>
          <w:ilvl w:val="0"/>
          <w:numId w:val="29"/>
        </w:numPr>
      </w:pPr>
      <w:r w:rsidRPr="0068164A">
        <w:t>Bottom Tab Navigation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30"/>
        </w:numPr>
      </w:pPr>
      <w:r w:rsidRPr="0068164A">
        <w:t>Service Categories</w:t>
      </w:r>
    </w:p>
    <w:p w:rsidR="0068164A" w:rsidRPr="0068164A" w:rsidRDefault="0068164A" w:rsidP="0068164A">
      <w:pPr>
        <w:numPr>
          <w:ilvl w:val="0"/>
          <w:numId w:val="30"/>
        </w:numPr>
      </w:pPr>
      <w:r w:rsidRPr="0068164A">
        <w:t>Search &amp; Filters</w:t>
      </w:r>
    </w:p>
    <w:p w:rsidR="0068164A" w:rsidRPr="0068164A" w:rsidRDefault="0068164A" w:rsidP="0068164A">
      <w:pPr>
        <w:numPr>
          <w:ilvl w:val="0"/>
          <w:numId w:val="30"/>
        </w:numPr>
      </w:pPr>
      <w:r w:rsidRPr="0068164A">
        <w:t>Service Listing</w:t>
      </w:r>
    </w:p>
    <w:p w:rsidR="0068164A" w:rsidRPr="0068164A" w:rsidRDefault="0068164A" w:rsidP="0068164A">
      <w:pPr>
        <w:numPr>
          <w:ilvl w:val="0"/>
          <w:numId w:val="30"/>
        </w:numPr>
      </w:pPr>
      <w:r w:rsidRPr="0068164A">
        <w:t>Profile</w:t>
      </w:r>
    </w:p>
    <w:p w:rsidR="0068164A" w:rsidRPr="0068164A" w:rsidRDefault="0068164A" w:rsidP="0068164A">
      <w:pPr>
        <w:numPr>
          <w:ilvl w:val="0"/>
          <w:numId w:val="30"/>
        </w:numPr>
      </w:pPr>
      <w:r w:rsidRPr="0068164A">
        <w:t>Wallet</w:t>
      </w:r>
    </w:p>
    <w:p w:rsidR="0068164A" w:rsidRPr="0068164A" w:rsidRDefault="0068164A" w:rsidP="0068164A">
      <w:r w:rsidRPr="0068164A">
        <w:pict>
          <v:rect id="_x0000_i1164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1.7 SERVICE CATEGORIES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31"/>
        </w:numPr>
      </w:pPr>
      <w:r w:rsidRPr="0068164A">
        <w:t>Organize services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32"/>
        </w:numPr>
      </w:pPr>
      <w:r w:rsidRPr="0068164A">
        <w:t>Category grid cards</w:t>
      </w:r>
    </w:p>
    <w:p w:rsidR="0068164A" w:rsidRPr="0068164A" w:rsidRDefault="0068164A" w:rsidP="0068164A">
      <w:pPr>
        <w:numPr>
          <w:ilvl w:val="0"/>
          <w:numId w:val="32"/>
        </w:numPr>
      </w:pPr>
      <w:r w:rsidRPr="0068164A">
        <w:t>Icons + labels</w:t>
      </w:r>
    </w:p>
    <w:p w:rsidR="0068164A" w:rsidRPr="0068164A" w:rsidRDefault="0068164A" w:rsidP="0068164A">
      <w:r w:rsidRPr="0068164A">
        <w:rPr>
          <w:b/>
          <w:bCs/>
        </w:rPr>
        <w:lastRenderedPageBreak/>
        <w:t>Functions</w:t>
      </w:r>
    </w:p>
    <w:p w:rsidR="0068164A" w:rsidRPr="0068164A" w:rsidRDefault="0068164A" w:rsidP="0068164A">
      <w:pPr>
        <w:numPr>
          <w:ilvl w:val="0"/>
          <w:numId w:val="33"/>
        </w:numPr>
      </w:pPr>
      <w:r w:rsidRPr="0068164A">
        <w:t>Category-based navigation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34"/>
        </w:numPr>
      </w:pPr>
      <w:r w:rsidRPr="0068164A">
        <w:t>Home Dashboard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35"/>
        </w:numPr>
      </w:pPr>
      <w:r w:rsidRPr="0068164A">
        <w:t>Service Listing</w:t>
      </w:r>
    </w:p>
    <w:p w:rsidR="0068164A" w:rsidRPr="0068164A" w:rsidRDefault="0068164A" w:rsidP="0068164A">
      <w:r w:rsidRPr="0068164A">
        <w:pict>
          <v:rect id="_x0000_i1165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1.8 SEARCH &amp; FILTER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36"/>
        </w:numPr>
      </w:pPr>
      <w:r w:rsidRPr="0068164A">
        <w:t>Advanced discovery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37"/>
        </w:numPr>
      </w:pPr>
      <w:r w:rsidRPr="0068164A">
        <w:t>Search input</w:t>
      </w:r>
    </w:p>
    <w:p w:rsidR="0068164A" w:rsidRPr="0068164A" w:rsidRDefault="0068164A" w:rsidP="0068164A">
      <w:pPr>
        <w:numPr>
          <w:ilvl w:val="0"/>
          <w:numId w:val="37"/>
        </w:numPr>
      </w:pPr>
      <w:r w:rsidRPr="0068164A">
        <w:t>Filter chips (price, rating, distance)</w:t>
      </w:r>
    </w:p>
    <w:p w:rsidR="0068164A" w:rsidRPr="0068164A" w:rsidRDefault="0068164A" w:rsidP="0068164A">
      <w:pPr>
        <w:numPr>
          <w:ilvl w:val="0"/>
          <w:numId w:val="37"/>
        </w:numPr>
      </w:pPr>
      <w:r w:rsidRPr="0068164A">
        <w:t>Sort dropdown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38"/>
        </w:numPr>
      </w:pPr>
      <w:r w:rsidRPr="0068164A">
        <w:t>Refine service results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39"/>
        </w:numPr>
      </w:pPr>
      <w:r w:rsidRPr="0068164A">
        <w:t>Home Dashboard</w:t>
      </w:r>
    </w:p>
    <w:p w:rsidR="0068164A" w:rsidRPr="0068164A" w:rsidRDefault="0068164A" w:rsidP="0068164A">
      <w:pPr>
        <w:numPr>
          <w:ilvl w:val="0"/>
          <w:numId w:val="39"/>
        </w:numPr>
      </w:pPr>
      <w:r w:rsidRPr="0068164A">
        <w:t>Service Categories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40"/>
        </w:numPr>
      </w:pPr>
      <w:r w:rsidRPr="0068164A">
        <w:t>Service Listing</w:t>
      </w:r>
    </w:p>
    <w:p w:rsidR="0068164A" w:rsidRPr="0068164A" w:rsidRDefault="0068164A" w:rsidP="0068164A">
      <w:r w:rsidRPr="0068164A">
        <w:pict>
          <v:rect id="_x0000_i1166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1.9 SERVICE LISTING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41"/>
        </w:numPr>
      </w:pPr>
      <w:r w:rsidRPr="0068164A">
        <w:t>Show available services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42"/>
        </w:numPr>
      </w:pPr>
      <w:r w:rsidRPr="0068164A">
        <w:t>Service cards:</w:t>
      </w:r>
    </w:p>
    <w:p w:rsidR="0068164A" w:rsidRPr="0068164A" w:rsidRDefault="0068164A" w:rsidP="0068164A">
      <w:pPr>
        <w:numPr>
          <w:ilvl w:val="1"/>
          <w:numId w:val="42"/>
        </w:numPr>
      </w:pPr>
      <w:r w:rsidRPr="0068164A">
        <w:t>Provider photo</w:t>
      </w:r>
    </w:p>
    <w:p w:rsidR="0068164A" w:rsidRPr="0068164A" w:rsidRDefault="0068164A" w:rsidP="0068164A">
      <w:pPr>
        <w:numPr>
          <w:ilvl w:val="1"/>
          <w:numId w:val="42"/>
        </w:numPr>
      </w:pPr>
      <w:r w:rsidRPr="0068164A">
        <w:lastRenderedPageBreak/>
        <w:t>Price</w:t>
      </w:r>
    </w:p>
    <w:p w:rsidR="0068164A" w:rsidRPr="0068164A" w:rsidRDefault="0068164A" w:rsidP="0068164A">
      <w:pPr>
        <w:numPr>
          <w:ilvl w:val="1"/>
          <w:numId w:val="42"/>
        </w:numPr>
      </w:pPr>
      <w:r w:rsidRPr="0068164A">
        <w:t>Rating</w:t>
      </w:r>
    </w:p>
    <w:p w:rsidR="0068164A" w:rsidRPr="0068164A" w:rsidRDefault="0068164A" w:rsidP="0068164A">
      <w:pPr>
        <w:numPr>
          <w:ilvl w:val="1"/>
          <w:numId w:val="42"/>
        </w:numPr>
      </w:pPr>
      <w:r w:rsidRPr="0068164A">
        <w:t>ETA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43"/>
        </w:numPr>
      </w:pPr>
      <w:r w:rsidRPr="0068164A">
        <w:t>Compare services</w:t>
      </w:r>
    </w:p>
    <w:p w:rsidR="0068164A" w:rsidRPr="0068164A" w:rsidRDefault="0068164A" w:rsidP="0068164A">
      <w:pPr>
        <w:numPr>
          <w:ilvl w:val="0"/>
          <w:numId w:val="43"/>
        </w:numPr>
      </w:pPr>
      <w:r w:rsidRPr="0068164A">
        <w:t>Select service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44"/>
        </w:numPr>
      </w:pPr>
      <w:r w:rsidRPr="0068164A">
        <w:t>Categories</w:t>
      </w:r>
    </w:p>
    <w:p w:rsidR="0068164A" w:rsidRPr="0068164A" w:rsidRDefault="0068164A" w:rsidP="0068164A">
      <w:pPr>
        <w:numPr>
          <w:ilvl w:val="0"/>
          <w:numId w:val="44"/>
        </w:numPr>
      </w:pPr>
      <w:r w:rsidRPr="0068164A">
        <w:t>Search &amp; Filters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45"/>
        </w:numPr>
      </w:pPr>
      <w:r w:rsidRPr="0068164A">
        <w:t>Service Details</w:t>
      </w:r>
    </w:p>
    <w:p w:rsidR="0068164A" w:rsidRPr="0068164A" w:rsidRDefault="0068164A" w:rsidP="0068164A">
      <w:r w:rsidRPr="0068164A">
        <w:pict>
          <v:rect id="_x0000_i1167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1.10 SERVICE DETAILS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46"/>
        </w:numPr>
      </w:pPr>
      <w:r w:rsidRPr="0068164A">
        <w:t>Detailed service info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47"/>
        </w:numPr>
      </w:pPr>
      <w:r w:rsidRPr="0068164A">
        <w:t>Provider profile card</w:t>
      </w:r>
    </w:p>
    <w:p w:rsidR="0068164A" w:rsidRPr="0068164A" w:rsidRDefault="0068164A" w:rsidP="0068164A">
      <w:pPr>
        <w:numPr>
          <w:ilvl w:val="0"/>
          <w:numId w:val="47"/>
        </w:numPr>
      </w:pPr>
      <w:r w:rsidRPr="0068164A">
        <w:t>Service description</w:t>
      </w:r>
    </w:p>
    <w:p w:rsidR="0068164A" w:rsidRPr="0068164A" w:rsidRDefault="0068164A" w:rsidP="0068164A">
      <w:pPr>
        <w:numPr>
          <w:ilvl w:val="0"/>
          <w:numId w:val="47"/>
        </w:numPr>
      </w:pPr>
      <w:r w:rsidRPr="0068164A">
        <w:t>Pricing breakdown</w:t>
      </w:r>
    </w:p>
    <w:p w:rsidR="0068164A" w:rsidRPr="0068164A" w:rsidRDefault="0068164A" w:rsidP="0068164A">
      <w:pPr>
        <w:numPr>
          <w:ilvl w:val="0"/>
          <w:numId w:val="47"/>
        </w:numPr>
      </w:pPr>
      <w:r w:rsidRPr="0068164A">
        <w:t>Book Now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48"/>
        </w:numPr>
      </w:pPr>
      <w:r w:rsidRPr="0068164A">
        <w:t>Review service</w:t>
      </w:r>
    </w:p>
    <w:p w:rsidR="0068164A" w:rsidRPr="0068164A" w:rsidRDefault="0068164A" w:rsidP="0068164A">
      <w:pPr>
        <w:numPr>
          <w:ilvl w:val="0"/>
          <w:numId w:val="48"/>
        </w:numPr>
      </w:pPr>
      <w:r w:rsidRPr="0068164A">
        <w:t>Start booking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49"/>
        </w:numPr>
      </w:pPr>
      <w:r w:rsidRPr="0068164A">
        <w:t>Service Listing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50"/>
        </w:numPr>
      </w:pPr>
      <w:r w:rsidRPr="0068164A">
        <w:t>Booking Setup</w:t>
      </w:r>
    </w:p>
    <w:p w:rsidR="0068164A" w:rsidRPr="0068164A" w:rsidRDefault="0068164A" w:rsidP="0068164A">
      <w:pPr>
        <w:numPr>
          <w:ilvl w:val="0"/>
          <w:numId w:val="50"/>
        </w:numPr>
      </w:pPr>
      <w:r w:rsidRPr="0068164A">
        <w:t>Provider Profile</w:t>
      </w:r>
    </w:p>
    <w:p w:rsidR="0068164A" w:rsidRPr="0068164A" w:rsidRDefault="0068164A" w:rsidP="0068164A">
      <w:r w:rsidRPr="0068164A">
        <w:lastRenderedPageBreak/>
        <w:pict>
          <v:rect id="_x0000_i1168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1.11 BOOKING SETUP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51"/>
        </w:numPr>
      </w:pPr>
      <w:r w:rsidRPr="0068164A">
        <w:t>Configure booking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52"/>
        </w:numPr>
      </w:pPr>
      <w:r w:rsidRPr="0068164A">
        <w:t>Date &amp; time picker</w:t>
      </w:r>
    </w:p>
    <w:p w:rsidR="0068164A" w:rsidRPr="0068164A" w:rsidRDefault="0068164A" w:rsidP="0068164A">
      <w:pPr>
        <w:numPr>
          <w:ilvl w:val="0"/>
          <w:numId w:val="52"/>
        </w:numPr>
      </w:pPr>
      <w:r w:rsidRPr="0068164A">
        <w:t>Address selector</w:t>
      </w:r>
    </w:p>
    <w:p w:rsidR="0068164A" w:rsidRPr="0068164A" w:rsidRDefault="0068164A" w:rsidP="0068164A">
      <w:pPr>
        <w:numPr>
          <w:ilvl w:val="0"/>
          <w:numId w:val="52"/>
        </w:numPr>
      </w:pPr>
      <w:r w:rsidRPr="0068164A">
        <w:t>Promo code input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53"/>
        </w:numPr>
      </w:pPr>
      <w:r w:rsidRPr="0068164A">
        <w:t>Booking configuration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54"/>
        </w:numPr>
      </w:pPr>
      <w:r w:rsidRPr="0068164A">
        <w:t>Service Details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55"/>
        </w:numPr>
      </w:pPr>
      <w:r w:rsidRPr="0068164A">
        <w:t>Confirm Booking</w:t>
      </w:r>
    </w:p>
    <w:p w:rsidR="0068164A" w:rsidRPr="0068164A" w:rsidRDefault="0068164A" w:rsidP="0068164A">
      <w:r w:rsidRPr="0068164A">
        <w:pict>
          <v:rect id="_x0000_i1169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1.12 CONFIRM BOOKING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56"/>
        </w:numPr>
      </w:pPr>
      <w:r w:rsidRPr="0068164A">
        <w:t>Final booking review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57"/>
        </w:numPr>
      </w:pPr>
      <w:r w:rsidRPr="0068164A">
        <w:t>Summary card</w:t>
      </w:r>
    </w:p>
    <w:p w:rsidR="0068164A" w:rsidRPr="0068164A" w:rsidRDefault="0068164A" w:rsidP="0068164A">
      <w:pPr>
        <w:numPr>
          <w:ilvl w:val="0"/>
          <w:numId w:val="57"/>
        </w:numPr>
      </w:pPr>
      <w:r w:rsidRPr="0068164A">
        <w:t>Total price</w:t>
      </w:r>
    </w:p>
    <w:p w:rsidR="0068164A" w:rsidRPr="0068164A" w:rsidRDefault="0068164A" w:rsidP="0068164A">
      <w:pPr>
        <w:numPr>
          <w:ilvl w:val="0"/>
          <w:numId w:val="57"/>
        </w:numPr>
      </w:pPr>
      <w:r w:rsidRPr="0068164A">
        <w:t>Confirm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58"/>
        </w:numPr>
      </w:pPr>
      <w:r w:rsidRPr="0068164A">
        <w:t>Create booking</w:t>
      </w:r>
    </w:p>
    <w:p w:rsidR="0068164A" w:rsidRPr="0068164A" w:rsidRDefault="0068164A" w:rsidP="0068164A">
      <w:pPr>
        <w:numPr>
          <w:ilvl w:val="0"/>
          <w:numId w:val="58"/>
        </w:numPr>
      </w:pPr>
      <w:r w:rsidRPr="0068164A">
        <w:t>Trigger payment escrow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59"/>
        </w:numPr>
      </w:pPr>
      <w:r w:rsidRPr="0068164A">
        <w:t>Booking Setup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60"/>
        </w:numPr>
      </w:pPr>
      <w:r w:rsidRPr="0068164A">
        <w:lastRenderedPageBreak/>
        <w:t>Booking Status</w:t>
      </w:r>
    </w:p>
    <w:p w:rsidR="0068164A" w:rsidRPr="0068164A" w:rsidRDefault="0068164A" w:rsidP="0068164A">
      <w:r w:rsidRPr="0068164A">
        <w:pict>
          <v:rect id="_x0000_i1170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1.13 BOOKING STATUS PAGE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61"/>
        </w:numPr>
      </w:pPr>
      <w:r w:rsidRPr="0068164A">
        <w:t>Track booking lifecycle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62"/>
        </w:numPr>
      </w:pPr>
      <w:r w:rsidRPr="0068164A">
        <w:t>Status timeline</w:t>
      </w:r>
    </w:p>
    <w:p w:rsidR="0068164A" w:rsidRPr="0068164A" w:rsidRDefault="0068164A" w:rsidP="0068164A">
      <w:pPr>
        <w:numPr>
          <w:ilvl w:val="0"/>
          <w:numId w:val="62"/>
        </w:numPr>
      </w:pPr>
      <w:r w:rsidRPr="0068164A">
        <w:t>Cancel / reschedule buttons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63"/>
        </w:numPr>
      </w:pPr>
      <w:r w:rsidRPr="0068164A">
        <w:t>Monitor progress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64"/>
        </w:numPr>
      </w:pPr>
      <w:r w:rsidRPr="0068164A">
        <w:t>Confirm Booking</w:t>
      </w:r>
    </w:p>
    <w:p w:rsidR="0068164A" w:rsidRPr="0068164A" w:rsidRDefault="0068164A" w:rsidP="0068164A">
      <w:pPr>
        <w:numPr>
          <w:ilvl w:val="0"/>
          <w:numId w:val="64"/>
        </w:numPr>
      </w:pPr>
      <w:r w:rsidRPr="0068164A">
        <w:t>Bookings Tab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65"/>
        </w:numPr>
      </w:pPr>
      <w:r w:rsidRPr="0068164A">
        <w:t>Live Job Tracking</w:t>
      </w:r>
    </w:p>
    <w:p w:rsidR="0068164A" w:rsidRPr="0068164A" w:rsidRDefault="0068164A" w:rsidP="0068164A">
      <w:pPr>
        <w:numPr>
          <w:ilvl w:val="0"/>
          <w:numId w:val="65"/>
        </w:numPr>
      </w:pPr>
      <w:r w:rsidRPr="0068164A">
        <w:t>Chat</w:t>
      </w:r>
    </w:p>
    <w:p w:rsidR="0068164A" w:rsidRPr="0068164A" w:rsidRDefault="0068164A" w:rsidP="0068164A">
      <w:r w:rsidRPr="0068164A">
        <w:pict>
          <v:rect id="_x0000_i1171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1.14 LIVE JOB TRACKING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66"/>
        </w:numPr>
      </w:pPr>
      <w:r w:rsidRPr="0068164A">
        <w:t>Real-time job visibility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67"/>
        </w:numPr>
      </w:pPr>
      <w:r w:rsidRPr="0068164A">
        <w:t>Map view</w:t>
      </w:r>
    </w:p>
    <w:p w:rsidR="0068164A" w:rsidRPr="0068164A" w:rsidRDefault="0068164A" w:rsidP="0068164A">
      <w:pPr>
        <w:numPr>
          <w:ilvl w:val="0"/>
          <w:numId w:val="67"/>
        </w:numPr>
      </w:pPr>
      <w:r w:rsidRPr="0068164A">
        <w:t>Provider ETA card</w:t>
      </w:r>
    </w:p>
    <w:p w:rsidR="0068164A" w:rsidRPr="0068164A" w:rsidRDefault="0068164A" w:rsidP="0068164A">
      <w:pPr>
        <w:numPr>
          <w:ilvl w:val="0"/>
          <w:numId w:val="67"/>
        </w:numPr>
      </w:pPr>
      <w:r w:rsidRPr="0068164A">
        <w:t>Call &amp; chat buttons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68"/>
        </w:numPr>
      </w:pPr>
      <w:r w:rsidRPr="0068164A">
        <w:t>Track provider</w:t>
      </w:r>
    </w:p>
    <w:p w:rsidR="0068164A" w:rsidRPr="0068164A" w:rsidRDefault="0068164A" w:rsidP="0068164A">
      <w:pPr>
        <w:numPr>
          <w:ilvl w:val="0"/>
          <w:numId w:val="68"/>
        </w:numPr>
      </w:pPr>
      <w:r w:rsidRPr="0068164A">
        <w:t>Communicate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69"/>
        </w:numPr>
      </w:pPr>
      <w:r w:rsidRPr="0068164A">
        <w:lastRenderedPageBreak/>
        <w:t>Booking Status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70"/>
        </w:numPr>
      </w:pPr>
      <w:r w:rsidRPr="0068164A">
        <w:t>Chat</w:t>
      </w:r>
    </w:p>
    <w:p w:rsidR="0068164A" w:rsidRPr="0068164A" w:rsidRDefault="0068164A" w:rsidP="0068164A">
      <w:pPr>
        <w:numPr>
          <w:ilvl w:val="0"/>
          <w:numId w:val="70"/>
        </w:numPr>
      </w:pPr>
      <w:r w:rsidRPr="0068164A">
        <w:t>Provider Profile</w:t>
      </w:r>
    </w:p>
    <w:p w:rsidR="0068164A" w:rsidRPr="0068164A" w:rsidRDefault="0068164A" w:rsidP="0068164A">
      <w:r w:rsidRPr="0068164A">
        <w:pict>
          <v:rect id="_x0000_i1172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1.15 CHAT ROOM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71"/>
        </w:numPr>
      </w:pPr>
      <w:r w:rsidRPr="0068164A">
        <w:t>Communication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72"/>
        </w:numPr>
      </w:pPr>
      <w:r w:rsidRPr="0068164A">
        <w:t>Message list</w:t>
      </w:r>
    </w:p>
    <w:p w:rsidR="0068164A" w:rsidRPr="0068164A" w:rsidRDefault="0068164A" w:rsidP="0068164A">
      <w:pPr>
        <w:numPr>
          <w:ilvl w:val="0"/>
          <w:numId w:val="72"/>
        </w:numPr>
      </w:pPr>
      <w:r w:rsidRPr="0068164A">
        <w:t>Media upload</w:t>
      </w:r>
    </w:p>
    <w:p w:rsidR="0068164A" w:rsidRPr="0068164A" w:rsidRDefault="0068164A" w:rsidP="0068164A">
      <w:pPr>
        <w:numPr>
          <w:ilvl w:val="0"/>
          <w:numId w:val="72"/>
        </w:numPr>
      </w:pPr>
      <w:r w:rsidRPr="0068164A">
        <w:t>Send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73"/>
        </w:numPr>
      </w:pPr>
      <w:r w:rsidRPr="0068164A">
        <w:t>Real-time messaging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74"/>
        </w:numPr>
      </w:pPr>
      <w:r w:rsidRPr="0068164A">
        <w:t>Job Tracking</w:t>
      </w:r>
    </w:p>
    <w:p w:rsidR="0068164A" w:rsidRPr="0068164A" w:rsidRDefault="0068164A" w:rsidP="0068164A">
      <w:pPr>
        <w:numPr>
          <w:ilvl w:val="0"/>
          <w:numId w:val="74"/>
        </w:numPr>
      </w:pPr>
      <w:r w:rsidRPr="0068164A">
        <w:t>Messages Tab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75"/>
        </w:numPr>
      </w:pPr>
      <w:r w:rsidRPr="0068164A">
        <w:t>Media Viewer</w:t>
      </w:r>
    </w:p>
    <w:p w:rsidR="0068164A" w:rsidRPr="0068164A" w:rsidRDefault="0068164A" w:rsidP="0068164A">
      <w:r w:rsidRPr="0068164A">
        <w:pict>
          <v:rect id="_x0000_i1173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1.16 WALLET DASHBOARD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76"/>
        </w:numPr>
      </w:pPr>
      <w:r w:rsidRPr="0068164A">
        <w:t>Financial overview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77"/>
        </w:numPr>
      </w:pPr>
      <w:r w:rsidRPr="0068164A">
        <w:t>Balance card</w:t>
      </w:r>
    </w:p>
    <w:p w:rsidR="0068164A" w:rsidRPr="0068164A" w:rsidRDefault="0068164A" w:rsidP="0068164A">
      <w:pPr>
        <w:numPr>
          <w:ilvl w:val="0"/>
          <w:numId w:val="77"/>
        </w:numPr>
      </w:pPr>
      <w:r w:rsidRPr="0068164A">
        <w:t>Add money button</w:t>
      </w:r>
    </w:p>
    <w:p w:rsidR="0068164A" w:rsidRPr="0068164A" w:rsidRDefault="0068164A" w:rsidP="0068164A">
      <w:pPr>
        <w:numPr>
          <w:ilvl w:val="0"/>
          <w:numId w:val="77"/>
        </w:numPr>
      </w:pPr>
      <w:r w:rsidRPr="0068164A">
        <w:t>Transaction list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78"/>
        </w:numPr>
      </w:pPr>
      <w:r w:rsidRPr="0068164A">
        <w:lastRenderedPageBreak/>
        <w:t>Manage funds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79"/>
        </w:numPr>
      </w:pPr>
      <w:r w:rsidRPr="0068164A">
        <w:t>Bottom Tab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80"/>
        </w:numPr>
      </w:pPr>
      <w:r w:rsidRPr="0068164A">
        <w:t>Add Money</w:t>
      </w:r>
    </w:p>
    <w:p w:rsidR="0068164A" w:rsidRPr="0068164A" w:rsidRDefault="0068164A" w:rsidP="0068164A">
      <w:pPr>
        <w:numPr>
          <w:ilvl w:val="0"/>
          <w:numId w:val="80"/>
        </w:numPr>
      </w:pPr>
      <w:r w:rsidRPr="0068164A">
        <w:t>Payment Methods</w:t>
      </w:r>
    </w:p>
    <w:p w:rsidR="0068164A" w:rsidRPr="0068164A" w:rsidRDefault="0068164A" w:rsidP="0068164A">
      <w:r w:rsidRPr="0068164A">
        <w:pict>
          <v:rect id="_x0000_i1174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1.17 BOOKING HISTORY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81"/>
        </w:numPr>
      </w:pPr>
      <w:r w:rsidRPr="0068164A">
        <w:t>Past jobs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82"/>
        </w:numPr>
      </w:pPr>
      <w:r w:rsidRPr="0068164A">
        <w:t>History cards</w:t>
      </w:r>
    </w:p>
    <w:p w:rsidR="0068164A" w:rsidRPr="0068164A" w:rsidRDefault="0068164A" w:rsidP="0068164A">
      <w:pPr>
        <w:numPr>
          <w:ilvl w:val="0"/>
          <w:numId w:val="82"/>
        </w:numPr>
      </w:pPr>
      <w:r w:rsidRPr="0068164A">
        <w:t>Status labels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83"/>
        </w:numPr>
      </w:pPr>
      <w:r w:rsidRPr="0068164A">
        <w:t>Review past bookings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84"/>
        </w:numPr>
      </w:pPr>
      <w:r w:rsidRPr="0068164A">
        <w:t>Profile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85"/>
        </w:numPr>
      </w:pPr>
      <w:r w:rsidRPr="0068164A">
        <w:t>Review Submission</w:t>
      </w:r>
    </w:p>
    <w:p w:rsidR="0068164A" w:rsidRPr="0068164A" w:rsidRDefault="0068164A" w:rsidP="0068164A">
      <w:r w:rsidRPr="0068164A">
        <w:pict>
          <v:rect id="_x0000_i1175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1.18 REVIEW SUBMISSION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86"/>
        </w:numPr>
      </w:pPr>
      <w:r w:rsidRPr="0068164A">
        <w:t>Feedback collection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87"/>
        </w:numPr>
      </w:pPr>
      <w:r w:rsidRPr="0068164A">
        <w:t>Star rating</w:t>
      </w:r>
    </w:p>
    <w:p w:rsidR="0068164A" w:rsidRPr="0068164A" w:rsidRDefault="0068164A" w:rsidP="0068164A">
      <w:pPr>
        <w:numPr>
          <w:ilvl w:val="0"/>
          <w:numId w:val="87"/>
        </w:numPr>
      </w:pPr>
      <w:r w:rsidRPr="0068164A">
        <w:t>Comment input</w:t>
      </w:r>
    </w:p>
    <w:p w:rsidR="0068164A" w:rsidRPr="0068164A" w:rsidRDefault="0068164A" w:rsidP="0068164A">
      <w:pPr>
        <w:numPr>
          <w:ilvl w:val="0"/>
          <w:numId w:val="87"/>
        </w:numPr>
      </w:pPr>
      <w:r w:rsidRPr="0068164A">
        <w:t>Submit button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88"/>
        </w:numPr>
      </w:pPr>
      <w:r w:rsidRPr="0068164A">
        <w:lastRenderedPageBreak/>
        <w:t>Store review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89"/>
        </w:numPr>
      </w:pPr>
      <w:r w:rsidRPr="0068164A">
        <w:t>Booking History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90"/>
        </w:numPr>
      </w:pPr>
      <w:r w:rsidRPr="0068164A">
        <w:t>Home Dashboard</w:t>
      </w:r>
    </w:p>
    <w:p w:rsidR="0068164A" w:rsidRPr="0068164A" w:rsidRDefault="0068164A" w:rsidP="0068164A">
      <w:r w:rsidRPr="0068164A">
        <w:pict>
          <v:rect id="_x0000_i1176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1.19 PROFILE &amp; SETTINGS</w:t>
      </w:r>
    </w:p>
    <w:p w:rsidR="0068164A" w:rsidRPr="0068164A" w:rsidRDefault="0068164A" w:rsidP="0068164A">
      <w:r w:rsidRPr="0068164A">
        <w:rPr>
          <w:b/>
          <w:bCs/>
        </w:rPr>
        <w:t>Purpose</w:t>
      </w:r>
    </w:p>
    <w:p w:rsidR="0068164A" w:rsidRPr="0068164A" w:rsidRDefault="0068164A" w:rsidP="0068164A">
      <w:pPr>
        <w:numPr>
          <w:ilvl w:val="0"/>
          <w:numId w:val="91"/>
        </w:numPr>
      </w:pPr>
      <w:r w:rsidRPr="0068164A">
        <w:t>User management</w:t>
      </w:r>
    </w:p>
    <w:p w:rsidR="0068164A" w:rsidRPr="0068164A" w:rsidRDefault="0068164A" w:rsidP="0068164A">
      <w:r w:rsidRPr="0068164A">
        <w:rPr>
          <w:b/>
          <w:bCs/>
        </w:rPr>
        <w:t>Components</w:t>
      </w:r>
    </w:p>
    <w:p w:rsidR="0068164A" w:rsidRPr="0068164A" w:rsidRDefault="0068164A" w:rsidP="0068164A">
      <w:pPr>
        <w:numPr>
          <w:ilvl w:val="0"/>
          <w:numId w:val="92"/>
        </w:numPr>
      </w:pPr>
      <w:r w:rsidRPr="0068164A">
        <w:t>Profile card</w:t>
      </w:r>
    </w:p>
    <w:p w:rsidR="0068164A" w:rsidRPr="0068164A" w:rsidRDefault="0068164A" w:rsidP="0068164A">
      <w:pPr>
        <w:numPr>
          <w:ilvl w:val="0"/>
          <w:numId w:val="92"/>
        </w:numPr>
      </w:pPr>
      <w:r w:rsidRPr="0068164A">
        <w:t>Security options</w:t>
      </w:r>
    </w:p>
    <w:p w:rsidR="0068164A" w:rsidRPr="0068164A" w:rsidRDefault="0068164A" w:rsidP="0068164A">
      <w:pPr>
        <w:numPr>
          <w:ilvl w:val="0"/>
          <w:numId w:val="92"/>
        </w:numPr>
      </w:pPr>
      <w:r w:rsidRPr="0068164A">
        <w:t>Language &amp; theme</w:t>
      </w:r>
    </w:p>
    <w:p w:rsidR="0068164A" w:rsidRPr="0068164A" w:rsidRDefault="0068164A" w:rsidP="0068164A">
      <w:r w:rsidRPr="0068164A">
        <w:rPr>
          <w:b/>
          <w:bCs/>
        </w:rPr>
        <w:t>Functions</w:t>
      </w:r>
    </w:p>
    <w:p w:rsidR="0068164A" w:rsidRPr="0068164A" w:rsidRDefault="0068164A" w:rsidP="0068164A">
      <w:pPr>
        <w:numPr>
          <w:ilvl w:val="0"/>
          <w:numId w:val="93"/>
        </w:numPr>
      </w:pPr>
      <w:r w:rsidRPr="0068164A">
        <w:t>Update preferences</w:t>
      </w:r>
    </w:p>
    <w:p w:rsidR="0068164A" w:rsidRPr="0068164A" w:rsidRDefault="0068164A" w:rsidP="0068164A">
      <w:r w:rsidRPr="0068164A">
        <w:rPr>
          <w:b/>
          <w:bCs/>
        </w:rPr>
        <w:t>Leads From</w:t>
      </w:r>
    </w:p>
    <w:p w:rsidR="0068164A" w:rsidRPr="0068164A" w:rsidRDefault="0068164A" w:rsidP="0068164A">
      <w:pPr>
        <w:numPr>
          <w:ilvl w:val="0"/>
          <w:numId w:val="94"/>
        </w:numPr>
      </w:pPr>
      <w:r w:rsidRPr="0068164A">
        <w:t>Bottom Tab</w:t>
      </w:r>
    </w:p>
    <w:p w:rsidR="0068164A" w:rsidRPr="0068164A" w:rsidRDefault="0068164A" w:rsidP="0068164A">
      <w:r w:rsidRPr="0068164A">
        <w:rPr>
          <w:b/>
          <w:bCs/>
        </w:rPr>
        <w:t>Leads To</w:t>
      </w:r>
    </w:p>
    <w:p w:rsidR="0068164A" w:rsidRPr="0068164A" w:rsidRDefault="0068164A" w:rsidP="0068164A">
      <w:pPr>
        <w:numPr>
          <w:ilvl w:val="0"/>
          <w:numId w:val="95"/>
        </w:numPr>
      </w:pPr>
      <w:r w:rsidRPr="0068164A">
        <w:t>Edit Profile</w:t>
      </w:r>
    </w:p>
    <w:p w:rsidR="0068164A" w:rsidRPr="0068164A" w:rsidRDefault="0068164A" w:rsidP="0068164A">
      <w:pPr>
        <w:numPr>
          <w:ilvl w:val="0"/>
          <w:numId w:val="95"/>
        </w:numPr>
      </w:pPr>
      <w:r w:rsidRPr="0068164A">
        <w:t>Support Center</w:t>
      </w:r>
    </w:p>
    <w:p w:rsidR="0068164A" w:rsidRPr="0068164A" w:rsidRDefault="0068164A" w:rsidP="0068164A">
      <w:pPr>
        <w:numPr>
          <w:ilvl w:val="0"/>
          <w:numId w:val="95"/>
        </w:numPr>
      </w:pPr>
      <w:r w:rsidRPr="0068164A">
        <w:t>Logout</w:t>
      </w:r>
    </w:p>
    <w:p w:rsidR="0068164A" w:rsidRPr="0068164A" w:rsidRDefault="0068164A" w:rsidP="0068164A">
      <w:r w:rsidRPr="0068164A">
        <w:pict>
          <v:rect id="_x0000_i1177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2. PROVIDER MOBILE APP (SUMMARY)</w:t>
      </w:r>
    </w:p>
    <w:p w:rsidR="0068164A" w:rsidRPr="0068164A" w:rsidRDefault="0068164A" w:rsidP="0068164A">
      <w:pPr>
        <w:numPr>
          <w:ilvl w:val="0"/>
          <w:numId w:val="96"/>
        </w:numPr>
      </w:pPr>
      <w:r w:rsidRPr="0068164A">
        <w:rPr>
          <w:b/>
          <w:bCs/>
        </w:rPr>
        <w:t>Dashboard</w:t>
      </w:r>
      <w:r w:rsidRPr="0068164A">
        <w:t xml:space="preserve"> → Earnings, active jobs</w:t>
      </w:r>
    </w:p>
    <w:p w:rsidR="0068164A" w:rsidRPr="0068164A" w:rsidRDefault="0068164A" w:rsidP="0068164A">
      <w:pPr>
        <w:numPr>
          <w:ilvl w:val="0"/>
          <w:numId w:val="96"/>
        </w:numPr>
      </w:pPr>
      <w:r w:rsidRPr="0068164A">
        <w:rPr>
          <w:b/>
          <w:bCs/>
        </w:rPr>
        <w:t>Jobs Page</w:t>
      </w:r>
      <w:r w:rsidRPr="0068164A">
        <w:t xml:space="preserve"> → Accept, manage jobs</w:t>
      </w:r>
    </w:p>
    <w:p w:rsidR="0068164A" w:rsidRPr="0068164A" w:rsidRDefault="0068164A" w:rsidP="0068164A">
      <w:pPr>
        <w:numPr>
          <w:ilvl w:val="0"/>
          <w:numId w:val="96"/>
        </w:numPr>
      </w:pPr>
      <w:r w:rsidRPr="0068164A">
        <w:rPr>
          <w:b/>
          <w:bCs/>
        </w:rPr>
        <w:t>Services Page</w:t>
      </w:r>
      <w:r w:rsidRPr="0068164A">
        <w:t xml:space="preserve"> → Add/edit services</w:t>
      </w:r>
    </w:p>
    <w:p w:rsidR="0068164A" w:rsidRPr="0068164A" w:rsidRDefault="0068164A" w:rsidP="0068164A">
      <w:pPr>
        <w:numPr>
          <w:ilvl w:val="0"/>
          <w:numId w:val="96"/>
        </w:numPr>
      </w:pPr>
      <w:r w:rsidRPr="0068164A">
        <w:rPr>
          <w:b/>
          <w:bCs/>
        </w:rPr>
        <w:t>Earnings Page</w:t>
      </w:r>
      <w:r w:rsidRPr="0068164A">
        <w:t xml:space="preserve"> → Withdraw funds</w:t>
      </w:r>
    </w:p>
    <w:p w:rsidR="0068164A" w:rsidRPr="0068164A" w:rsidRDefault="0068164A" w:rsidP="0068164A">
      <w:pPr>
        <w:numPr>
          <w:ilvl w:val="0"/>
          <w:numId w:val="96"/>
        </w:numPr>
      </w:pPr>
      <w:r w:rsidRPr="0068164A">
        <w:rPr>
          <w:b/>
          <w:bCs/>
        </w:rPr>
        <w:t>Profile Page</w:t>
      </w:r>
      <w:r w:rsidRPr="0068164A">
        <w:t xml:space="preserve"> → Verification &amp; settings</w:t>
      </w:r>
    </w:p>
    <w:p w:rsidR="0068164A" w:rsidRPr="0068164A" w:rsidRDefault="0068164A" w:rsidP="0068164A">
      <w:r w:rsidRPr="0068164A">
        <w:lastRenderedPageBreak/>
        <w:t>Each provider page follows the same:</w:t>
      </w:r>
      <w:r w:rsidRPr="0068164A">
        <w:br/>
      </w:r>
      <w:r w:rsidRPr="0068164A">
        <w:rPr>
          <w:b/>
          <w:bCs/>
        </w:rPr>
        <w:t>Dashboard → Action Page → Confirmation → Return</w:t>
      </w:r>
    </w:p>
    <w:p w:rsidR="0068164A" w:rsidRPr="0068164A" w:rsidRDefault="0068164A" w:rsidP="0068164A">
      <w:r w:rsidRPr="0068164A">
        <w:pict>
          <v:rect id="_x0000_i1178" style="width:0;height:1.5pt" o:hralign="center" o:hrstd="t" o:hr="t" fillcolor="#a0a0a0" stroked="f"/>
        </w:pict>
      </w:r>
    </w:p>
    <w:p w:rsidR="0068164A" w:rsidRPr="0068164A" w:rsidRDefault="0068164A" w:rsidP="0068164A">
      <w:pPr>
        <w:rPr>
          <w:b/>
          <w:bCs/>
        </w:rPr>
      </w:pPr>
      <w:r w:rsidRPr="0068164A">
        <w:rPr>
          <w:b/>
          <w:bCs/>
        </w:rPr>
        <w:t>3. ADMIN WEB PANEL (SUMMARY)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Dashboard</w:t>
      </w:r>
      <w:r w:rsidRPr="0068164A">
        <w:t xml:space="preserve"> → KPIs &amp; alerts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Users / Providers</w:t>
      </w:r>
      <w:r w:rsidRPr="0068164A">
        <w:t xml:space="preserve"> → Verify, suspend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Services &amp; Categories</w:t>
      </w:r>
      <w:r w:rsidRPr="0068164A">
        <w:t xml:space="preserve"> → Configure offerings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Bookings</w:t>
      </w:r>
      <w:r w:rsidRPr="0068164A">
        <w:t xml:space="preserve"> → Monitor activity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Payments</w:t>
      </w:r>
      <w:r w:rsidRPr="0068164A">
        <w:t xml:space="preserve"> → Escrow, refunds</w:t>
      </w:r>
    </w:p>
    <w:p w:rsidR="0068164A" w:rsidRPr="0068164A" w:rsidRDefault="0068164A" w:rsidP="0068164A">
      <w:pPr>
        <w:numPr>
          <w:ilvl w:val="0"/>
          <w:numId w:val="97"/>
        </w:numPr>
      </w:pPr>
      <w:r w:rsidRPr="0068164A">
        <w:rPr>
          <w:b/>
          <w:bCs/>
        </w:rPr>
        <w:t>Disputes</w:t>
      </w:r>
      <w:r w:rsidRPr="0068164A">
        <w:t xml:space="preserve"> → Resolution workflow</w:t>
      </w:r>
    </w:p>
    <w:p w:rsidR="0068164A" w:rsidRDefault="0068164A"/>
    <w:sectPr w:rsidR="00681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6FFF"/>
    <w:multiLevelType w:val="multilevel"/>
    <w:tmpl w:val="D302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D2F"/>
    <w:multiLevelType w:val="multilevel"/>
    <w:tmpl w:val="102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40A5"/>
    <w:multiLevelType w:val="multilevel"/>
    <w:tmpl w:val="7C4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415E"/>
    <w:multiLevelType w:val="multilevel"/>
    <w:tmpl w:val="F20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43A94"/>
    <w:multiLevelType w:val="multilevel"/>
    <w:tmpl w:val="165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441FE"/>
    <w:multiLevelType w:val="multilevel"/>
    <w:tmpl w:val="EF5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2517A"/>
    <w:multiLevelType w:val="multilevel"/>
    <w:tmpl w:val="D29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B2FA8"/>
    <w:multiLevelType w:val="multilevel"/>
    <w:tmpl w:val="D38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A1155"/>
    <w:multiLevelType w:val="multilevel"/>
    <w:tmpl w:val="34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14F8A"/>
    <w:multiLevelType w:val="multilevel"/>
    <w:tmpl w:val="344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1738B"/>
    <w:multiLevelType w:val="multilevel"/>
    <w:tmpl w:val="BF9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37C84"/>
    <w:multiLevelType w:val="multilevel"/>
    <w:tmpl w:val="3AF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64FEE"/>
    <w:multiLevelType w:val="multilevel"/>
    <w:tmpl w:val="516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B4C2A"/>
    <w:multiLevelType w:val="multilevel"/>
    <w:tmpl w:val="57A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7111C"/>
    <w:multiLevelType w:val="multilevel"/>
    <w:tmpl w:val="103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F10E8"/>
    <w:multiLevelType w:val="multilevel"/>
    <w:tmpl w:val="85A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F0269"/>
    <w:multiLevelType w:val="multilevel"/>
    <w:tmpl w:val="6B8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663DD"/>
    <w:multiLevelType w:val="multilevel"/>
    <w:tmpl w:val="D57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543C4"/>
    <w:multiLevelType w:val="multilevel"/>
    <w:tmpl w:val="11D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E1A32"/>
    <w:multiLevelType w:val="multilevel"/>
    <w:tmpl w:val="4E5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155A6"/>
    <w:multiLevelType w:val="multilevel"/>
    <w:tmpl w:val="1F5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C3F71"/>
    <w:multiLevelType w:val="multilevel"/>
    <w:tmpl w:val="1E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15622"/>
    <w:multiLevelType w:val="multilevel"/>
    <w:tmpl w:val="511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62116"/>
    <w:multiLevelType w:val="multilevel"/>
    <w:tmpl w:val="06F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870BF"/>
    <w:multiLevelType w:val="multilevel"/>
    <w:tmpl w:val="61F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855489"/>
    <w:multiLevelType w:val="multilevel"/>
    <w:tmpl w:val="A5C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917EC"/>
    <w:multiLevelType w:val="multilevel"/>
    <w:tmpl w:val="F67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41C16"/>
    <w:multiLevelType w:val="multilevel"/>
    <w:tmpl w:val="685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56804"/>
    <w:multiLevelType w:val="multilevel"/>
    <w:tmpl w:val="41A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035F1"/>
    <w:multiLevelType w:val="multilevel"/>
    <w:tmpl w:val="1AE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D5ACB"/>
    <w:multiLevelType w:val="multilevel"/>
    <w:tmpl w:val="B88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F2017"/>
    <w:multiLevelType w:val="multilevel"/>
    <w:tmpl w:val="827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A66467"/>
    <w:multiLevelType w:val="multilevel"/>
    <w:tmpl w:val="1F0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221D5D"/>
    <w:multiLevelType w:val="multilevel"/>
    <w:tmpl w:val="4B6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33869"/>
    <w:multiLevelType w:val="multilevel"/>
    <w:tmpl w:val="ADD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F56C0"/>
    <w:multiLevelType w:val="multilevel"/>
    <w:tmpl w:val="76F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57078"/>
    <w:multiLevelType w:val="multilevel"/>
    <w:tmpl w:val="12E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53284"/>
    <w:multiLevelType w:val="multilevel"/>
    <w:tmpl w:val="453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43CF5"/>
    <w:multiLevelType w:val="multilevel"/>
    <w:tmpl w:val="74EE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479B1"/>
    <w:multiLevelType w:val="multilevel"/>
    <w:tmpl w:val="BF6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6083C"/>
    <w:multiLevelType w:val="multilevel"/>
    <w:tmpl w:val="296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65585"/>
    <w:multiLevelType w:val="multilevel"/>
    <w:tmpl w:val="2EF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91E42"/>
    <w:multiLevelType w:val="multilevel"/>
    <w:tmpl w:val="F7D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3D1C06"/>
    <w:multiLevelType w:val="multilevel"/>
    <w:tmpl w:val="A7B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F1BDD"/>
    <w:multiLevelType w:val="multilevel"/>
    <w:tmpl w:val="354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C290F"/>
    <w:multiLevelType w:val="multilevel"/>
    <w:tmpl w:val="D39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A7627"/>
    <w:multiLevelType w:val="multilevel"/>
    <w:tmpl w:val="ECD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3E705C"/>
    <w:multiLevelType w:val="multilevel"/>
    <w:tmpl w:val="769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6B406E"/>
    <w:multiLevelType w:val="multilevel"/>
    <w:tmpl w:val="E48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805567"/>
    <w:multiLevelType w:val="multilevel"/>
    <w:tmpl w:val="552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75E5A"/>
    <w:multiLevelType w:val="multilevel"/>
    <w:tmpl w:val="CCE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311C5A"/>
    <w:multiLevelType w:val="multilevel"/>
    <w:tmpl w:val="C65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769BB"/>
    <w:multiLevelType w:val="multilevel"/>
    <w:tmpl w:val="F5E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881E0F"/>
    <w:multiLevelType w:val="multilevel"/>
    <w:tmpl w:val="C6F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486014"/>
    <w:multiLevelType w:val="multilevel"/>
    <w:tmpl w:val="5DF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619B8"/>
    <w:multiLevelType w:val="multilevel"/>
    <w:tmpl w:val="CC8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928DE"/>
    <w:multiLevelType w:val="multilevel"/>
    <w:tmpl w:val="298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3A549D"/>
    <w:multiLevelType w:val="multilevel"/>
    <w:tmpl w:val="91E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81958"/>
    <w:multiLevelType w:val="multilevel"/>
    <w:tmpl w:val="DD2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A7159"/>
    <w:multiLevelType w:val="multilevel"/>
    <w:tmpl w:val="762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9402DB"/>
    <w:multiLevelType w:val="multilevel"/>
    <w:tmpl w:val="561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5699E"/>
    <w:multiLevelType w:val="multilevel"/>
    <w:tmpl w:val="47D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4D0AF1"/>
    <w:multiLevelType w:val="multilevel"/>
    <w:tmpl w:val="D23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62D54"/>
    <w:multiLevelType w:val="multilevel"/>
    <w:tmpl w:val="49F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B94ED0"/>
    <w:multiLevelType w:val="multilevel"/>
    <w:tmpl w:val="6AC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527C4"/>
    <w:multiLevelType w:val="multilevel"/>
    <w:tmpl w:val="9AD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6E25F7"/>
    <w:multiLevelType w:val="multilevel"/>
    <w:tmpl w:val="577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D6CD7"/>
    <w:multiLevelType w:val="multilevel"/>
    <w:tmpl w:val="73F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42425"/>
    <w:multiLevelType w:val="multilevel"/>
    <w:tmpl w:val="CAA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C663CF"/>
    <w:multiLevelType w:val="multilevel"/>
    <w:tmpl w:val="9B9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85013B"/>
    <w:multiLevelType w:val="multilevel"/>
    <w:tmpl w:val="E8D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D43C93"/>
    <w:multiLevelType w:val="multilevel"/>
    <w:tmpl w:val="185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D4B14"/>
    <w:multiLevelType w:val="multilevel"/>
    <w:tmpl w:val="113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35D52"/>
    <w:multiLevelType w:val="multilevel"/>
    <w:tmpl w:val="D4D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033029"/>
    <w:multiLevelType w:val="multilevel"/>
    <w:tmpl w:val="B0D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6C7544"/>
    <w:multiLevelType w:val="multilevel"/>
    <w:tmpl w:val="FFB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A51411"/>
    <w:multiLevelType w:val="multilevel"/>
    <w:tmpl w:val="196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D17D0F"/>
    <w:multiLevelType w:val="multilevel"/>
    <w:tmpl w:val="EC9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C16CE"/>
    <w:multiLevelType w:val="multilevel"/>
    <w:tmpl w:val="06B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60F7A"/>
    <w:multiLevelType w:val="multilevel"/>
    <w:tmpl w:val="D70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1F7FB9"/>
    <w:multiLevelType w:val="multilevel"/>
    <w:tmpl w:val="42A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83569"/>
    <w:multiLevelType w:val="multilevel"/>
    <w:tmpl w:val="967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971F8"/>
    <w:multiLevelType w:val="multilevel"/>
    <w:tmpl w:val="EC7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70E06"/>
    <w:multiLevelType w:val="multilevel"/>
    <w:tmpl w:val="469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FF7E53"/>
    <w:multiLevelType w:val="multilevel"/>
    <w:tmpl w:val="147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891E62"/>
    <w:multiLevelType w:val="multilevel"/>
    <w:tmpl w:val="79D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807D05"/>
    <w:multiLevelType w:val="multilevel"/>
    <w:tmpl w:val="11A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A45912"/>
    <w:multiLevelType w:val="multilevel"/>
    <w:tmpl w:val="9EA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204E90"/>
    <w:multiLevelType w:val="multilevel"/>
    <w:tmpl w:val="3A6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F9500A"/>
    <w:multiLevelType w:val="multilevel"/>
    <w:tmpl w:val="AFE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66171"/>
    <w:multiLevelType w:val="multilevel"/>
    <w:tmpl w:val="DB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8C6"/>
    <w:multiLevelType w:val="multilevel"/>
    <w:tmpl w:val="529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F2379B"/>
    <w:multiLevelType w:val="multilevel"/>
    <w:tmpl w:val="FDD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370AC5"/>
    <w:multiLevelType w:val="multilevel"/>
    <w:tmpl w:val="A79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601FAD"/>
    <w:multiLevelType w:val="multilevel"/>
    <w:tmpl w:val="BB9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AC748C"/>
    <w:multiLevelType w:val="multilevel"/>
    <w:tmpl w:val="C1A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EA45C7"/>
    <w:multiLevelType w:val="multilevel"/>
    <w:tmpl w:val="604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389540">
    <w:abstractNumId w:val="50"/>
  </w:num>
  <w:num w:numId="2" w16cid:durableId="1585334683">
    <w:abstractNumId w:val="34"/>
  </w:num>
  <w:num w:numId="3" w16cid:durableId="2025594353">
    <w:abstractNumId w:val="15"/>
  </w:num>
  <w:num w:numId="4" w16cid:durableId="329529186">
    <w:abstractNumId w:val="71"/>
  </w:num>
  <w:num w:numId="5" w16cid:durableId="864564612">
    <w:abstractNumId w:val="90"/>
  </w:num>
  <w:num w:numId="6" w16cid:durableId="1291130557">
    <w:abstractNumId w:val="35"/>
  </w:num>
  <w:num w:numId="7" w16cid:durableId="385645239">
    <w:abstractNumId w:val="5"/>
  </w:num>
  <w:num w:numId="8" w16cid:durableId="19011284">
    <w:abstractNumId w:val="1"/>
  </w:num>
  <w:num w:numId="9" w16cid:durableId="1096167608">
    <w:abstractNumId w:val="8"/>
  </w:num>
  <w:num w:numId="10" w16cid:durableId="1814177760">
    <w:abstractNumId w:val="48"/>
  </w:num>
  <w:num w:numId="11" w16cid:durableId="1052116134">
    <w:abstractNumId w:val="70"/>
  </w:num>
  <w:num w:numId="12" w16cid:durableId="1965188809">
    <w:abstractNumId w:val="84"/>
  </w:num>
  <w:num w:numId="13" w16cid:durableId="1687706217">
    <w:abstractNumId w:val="4"/>
  </w:num>
  <w:num w:numId="14" w16cid:durableId="1366907925">
    <w:abstractNumId w:val="38"/>
  </w:num>
  <w:num w:numId="15" w16cid:durableId="1526745413">
    <w:abstractNumId w:val="60"/>
  </w:num>
  <w:num w:numId="16" w16cid:durableId="1883396565">
    <w:abstractNumId w:val="27"/>
  </w:num>
  <w:num w:numId="17" w16cid:durableId="964391192">
    <w:abstractNumId w:val="19"/>
  </w:num>
  <w:num w:numId="18" w16cid:durableId="1662462972">
    <w:abstractNumId w:val="94"/>
  </w:num>
  <w:num w:numId="19" w16cid:durableId="1429421252">
    <w:abstractNumId w:val="13"/>
  </w:num>
  <w:num w:numId="20" w16cid:durableId="639463833">
    <w:abstractNumId w:val="68"/>
  </w:num>
  <w:num w:numId="21" w16cid:durableId="1595936445">
    <w:abstractNumId w:val="56"/>
  </w:num>
  <w:num w:numId="22" w16cid:durableId="592857075">
    <w:abstractNumId w:val="12"/>
  </w:num>
  <w:num w:numId="23" w16cid:durableId="2011330295">
    <w:abstractNumId w:val="87"/>
  </w:num>
  <w:num w:numId="24" w16cid:durableId="1472361468">
    <w:abstractNumId w:val="42"/>
  </w:num>
  <w:num w:numId="25" w16cid:durableId="861014943">
    <w:abstractNumId w:val="75"/>
  </w:num>
  <w:num w:numId="26" w16cid:durableId="684748067">
    <w:abstractNumId w:val="89"/>
  </w:num>
  <w:num w:numId="27" w16cid:durableId="1655841066">
    <w:abstractNumId w:val="32"/>
  </w:num>
  <w:num w:numId="28" w16cid:durableId="896205619">
    <w:abstractNumId w:val="9"/>
  </w:num>
  <w:num w:numId="29" w16cid:durableId="476338096">
    <w:abstractNumId w:val="85"/>
  </w:num>
  <w:num w:numId="30" w16cid:durableId="1301810186">
    <w:abstractNumId w:val="52"/>
  </w:num>
  <w:num w:numId="31" w16cid:durableId="1937517977">
    <w:abstractNumId w:val="6"/>
  </w:num>
  <w:num w:numId="32" w16cid:durableId="639190580">
    <w:abstractNumId w:val="10"/>
  </w:num>
  <w:num w:numId="33" w16cid:durableId="1982880896">
    <w:abstractNumId w:val="7"/>
  </w:num>
  <w:num w:numId="34" w16cid:durableId="28536031">
    <w:abstractNumId w:val="74"/>
  </w:num>
  <w:num w:numId="35" w16cid:durableId="1716150948">
    <w:abstractNumId w:val="91"/>
  </w:num>
  <w:num w:numId="36" w16cid:durableId="1962564764">
    <w:abstractNumId w:val="92"/>
  </w:num>
  <w:num w:numId="37" w16cid:durableId="2065057486">
    <w:abstractNumId w:val="16"/>
  </w:num>
  <w:num w:numId="38" w16cid:durableId="1444806817">
    <w:abstractNumId w:val="3"/>
  </w:num>
  <w:num w:numId="39" w16cid:durableId="1283423284">
    <w:abstractNumId w:val="67"/>
  </w:num>
  <w:num w:numId="40" w16cid:durableId="994606303">
    <w:abstractNumId w:val="30"/>
  </w:num>
  <w:num w:numId="41" w16cid:durableId="1304045262">
    <w:abstractNumId w:val="63"/>
  </w:num>
  <w:num w:numId="42" w16cid:durableId="1186334954">
    <w:abstractNumId w:val="77"/>
  </w:num>
  <w:num w:numId="43" w16cid:durableId="2145728770">
    <w:abstractNumId w:val="24"/>
  </w:num>
  <w:num w:numId="44" w16cid:durableId="1342704815">
    <w:abstractNumId w:val="41"/>
  </w:num>
  <w:num w:numId="45" w16cid:durableId="683896872">
    <w:abstractNumId w:val="45"/>
  </w:num>
  <w:num w:numId="46" w16cid:durableId="1061637170">
    <w:abstractNumId w:val="11"/>
  </w:num>
  <w:num w:numId="47" w16cid:durableId="639310027">
    <w:abstractNumId w:val="64"/>
  </w:num>
  <w:num w:numId="48" w16cid:durableId="126361549">
    <w:abstractNumId w:val="55"/>
  </w:num>
  <w:num w:numId="49" w16cid:durableId="2070616767">
    <w:abstractNumId w:val="36"/>
  </w:num>
  <w:num w:numId="50" w16cid:durableId="1114783390">
    <w:abstractNumId w:val="33"/>
  </w:num>
  <w:num w:numId="51" w16cid:durableId="1782333073">
    <w:abstractNumId w:val="82"/>
  </w:num>
  <w:num w:numId="52" w16cid:durableId="1943299638">
    <w:abstractNumId w:val="17"/>
  </w:num>
  <w:num w:numId="53" w16cid:durableId="391079130">
    <w:abstractNumId w:val="72"/>
  </w:num>
  <w:num w:numId="54" w16cid:durableId="882253448">
    <w:abstractNumId w:val="65"/>
  </w:num>
  <w:num w:numId="55" w16cid:durableId="528252151">
    <w:abstractNumId w:val="0"/>
  </w:num>
  <w:num w:numId="56" w16cid:durableId="1026835881">
    <w:abstractNumId w:val="62"/>
  </w:num>
  <w:num w:numId="57" w16cid:durableId="244801201">
    <w:abstractNumId w:val="31"/>
  </w:num>
  <w:num w:numId="58" w16cid:durableId="741489237">
    <w:abstractNumId w:val="76"/>
  </w:num>
  <w:num w:numId="59" w16cid:durableId="653946039">
    <w:abstractNumId w:val="2"/>
  </w:num>
  <w:num w:numId="60" w16cid:durableId="1337608679">
    <w:abstractNumId w:val="78"/>
  </w:num>
  <w:num w:numId="61" w16cid:durableId="764040294">
    <w:abstractNumId w:val="66"/>
  </w:num>
  <w:num w:numId="62" w16cid:durableId="95954143">
    <w:abstractNumId w:val="18"/>
  </w:num>
  <w:num w:numId="63" w16cid:durableId="1535196965">
    <w:abstractNumId w:val="28"/>
  </w:num>
  <w:num w:numId="64" w16cid:durableId="372997417">
    <w:abstractNumId w:val="25"/>
  </w:num>
  <w:num w:numId="65" w16cid:durableId="1704288764">
    <w:abstractNumId w:val="69"/>
  </w:num>
  <w:num w:numId="66" w16cid:durableId="988822675">
    <w:abstractNumId w:val="51"/>
  </w:num>
  <w:num w:numId="67" w16cid:durableId="1378821709">
    <w:abstractNumId w:val="23"/>
  </w:num>
  <w:num w:numId="68" w16cid:durableId="751048853">
    <w:abstractNumId w:val="20"/>
  </w:num>
  <w:num w:numId="69" w16cid:durableId="191115146">
    <w:abstractNumId w:val="46"/>
  </w:num>
  <w:num w:numId="70" w16cid:durableId="434059980">
    <w:abstractNumId w:val="95"/>
  </w:num>
  <w:num w:numId="71" w16cid:durableId="1967421278">
    <w:abstractNumId w:val="81"/>
  </w:num>
  <w:num w:numId="72" w16cid:durableId="2122190183">
    <w:abstractNumId w:val="26"/>
  </w:num>
  <w:num w:numId="73" w16cid:durableId="1660380782">
    <w:abstractNumId w:val="80"/>
  </w:num>
  <w:num w:numId="74" w16cid:durableId="999390246">
    <w:abstractNumId w:val="53"/>
  </w:num>
  <w:num w:numId="75" w16cid:durableId="1965034508">
    <w:abstractNumId w:val="14"/>
  </w:num>
  <w:num w:numId="76" w16cid:durableId="2048793249">
    <w:abstractNumId w:val="47"/>
  </w:num>
  <w:num w:numId="77" w16cid:durableId="277756489">
    <w:abstractNumId w:val="61"/>
  </w:num>
  <w:num w:numId="78" w16cid:durableId="1551920089">
    <w:abstractNumId w:val="59"/>
  </w:num>
  <w:num w:numId="79" w16cid:durableId="770927684">
    <w:abstractNumId w:val="29"/>
  </w:num>
  <w:num w:numId="80" w16cid:durableId="146557795">
    <w:abstractNumId w:val="39"/>
  </w:num>
  <w:num w:numId="81" w16cid:durableId="1665624935">
    <w:abstractNumId w:val="57"/>
  </w:num>
  <w:num w:numId="82" w16cid:durableId="1838228735">
    <w:abstractNumId w:val="22"/>
  </w:num>
  <w:num w:numId="83" w16cid:durableId="1328049587">
    <w:abstractNumId w:val="96"/>
  </w:num>
  <w:num w:numId="84" w16cid:durableId="967663027">
    <w:abstractNumId w:val="40"/>
  </w:num>
  <w:num w:numId="85" w16cid:durableId="1816332347">
    <w:abstractNumId w:val="83"/>
  </w:num>
  <w:num w:numId="86" w16cid:durableId="1895392167">
    <w:abstractNumId w:val="73"/>
  </w:num>
  <w:num w:numId="87" w16cid:durableId="828209094">
    <w:abstractNumId w:val="49"/>
  </w:num>
  <w:num w:numId="88" w16cid:durableId="294529752">
    <w:abstractNumId w:val="43"/>
  </w:num>
  <w:num w:numId="89" w16cid:durableId="1843203832">
    <w:abstractNumId w:val="54"/>
  </w:num>
  <w:num w:numId="90" w16cid:durableId="1835756801">
    <w:abstractNumId w:val="79"/>
  </w:num>
  <w:num w:numId="91" w16cid:durableId="1416127861">
    <w:abstractNumId w:val="93"/>
  </w:num>
  <w:num w:numId="92" w16cid:durableId="1216891018">
    <w:abstractNumId w:val="86"/>
  </w:num>
  <w:num w:numId="93" w16cid:durableId="1566186212">
    <w:abstractNumId w:val="21"/>
  </w:num>
  <w:num w:numId="94" w16cid:durableId="919096561">
    <w:abstractNumId w:val="44"/>
  </w:num>
  <w:num w:numId="95" w16cid:durableId="1628897892">
    <w:abstractNumId w:val="88"/>
  </w:num>
  <w:num w:numId="96" w16cid:durableId="2115126197">
    <w:abstractNumId w:val="58"/>
  </w:num>
  <w:num w:numId="97" w16cid:durableId="2485427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4A"/>
    <w:rsid w:val="002D4C83"/>
    <w:rsid w:val="0068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F179B-4782-4A74-B063-6C6DE05B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 🌞</dc:creator>
  <cp:keywords/>
  <dc:description/>
  <cp:lastModifiedBy>Halle 🌞</cp:lastModifiedBy>
  <cp:revision>1</cp:revision>
  <dcterms:created xsi:type="dcterms:W3CDTF">2026-02-05T12:23:00Z</dcterms:created>
  <dcterms:modified xsi:type="dcterms:W3CDTF">2026-02-05T12:23:00Z</dcterms:modified>
</cp:coreProperties>
</file>