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16E5" w14:textId="7B664447" w:rsidR="0091137B" w:rsidRDefault="0020530E">
      <w:r>
        <w:t>Launched EC2</w:t>
      </w:r>
    </w:p>
    <w:p w14:paraId="052D84EB" w14:textId="505FB0A9" w:rsidR="00C266AB" w:rsidRDefault="00C266AB">
      <w:r w:rsidRPr="00C266AB">
        <w:drawing>
          <wp:inline distT="0" distB="0" distL="0" distR="0" wp14:anchorId="0209197E" wp14:editId="268400AA">
            <wp:extent cx="5731510" cy="2608580"/>
            <wp:effectExtent l="0" t="0" r="2540" b="1270"/>
            <wp:docPr id="13255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7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82FC" w14:textId="77777777" w:rsidR="0091137B" w:rsidRDefault="0091137B"/>
    <w:p w14:paraId="34804319" w14:textId="76D4C75F" w:rsidR="0091137B" w:rsidRDefault="0091137B"/>
    <w:p w14:paraId="2086CD74" w14:textId="151D025A" w:rsidR="004D4CB4" w:rsidRDefault="0020530E">
      <w:r>
        <w:t>Install dependencies like pm</w:t>
      </w:r>
      <w:r w:rsidR="009C0145">
        <w:t>2, npm</w:t>
      </w:r>
      <w:r>
        <w:t xml:space="preserve">, </w:t>
      </w:r>
      <w:r w:rsidR="008B0621">
        <w:t>pip, flask and node etc….</w:t>
      </w:r>
    </w:p>
    <w:p w14:paraId="72178A43" w14:textId="366ED54C" w:rsidR="004D4CB4" w:rsidRDefault="00C266AB">
      <w:r w:rsidRPr="00C266AB">
        <w:drawing>
          <wp:inline distT="0" distB="0" distL="0" distR="0" wp14:anchorId="54F9978E" wp14:editId="393A0E14">
            <wp:extent cx="5731510" cy="2700020"/>
            <wp:effectExtent l="0" t="0" r="2540" b="5080"/>
            <wp:docPr id="44399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5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07BF" w14:textId="5BF175E1" w:rsidR="004D4CB4" w:rsidRDefault="004D4CB4"/>
    <w:p w14:paraId="76460098" w14:textId="77777777" w:rsidR="004D4CB4" w:rsidRDefault="004D4CB4"/>
    <w:p w14:paraId="4DA599B5" w14:textId="36496CD0" w:rsidR="004D4CB4" w:rsidRDefault="00BF2417">
      <w:r w:rsidRPr="00BF2417">
        <w:lastRenderedPageBreak/>
        <w:drawing>
          <wp:inline distT="0" distB="0" distL="0" distR="0" wp14:anchorId="39E028C0" wp14:editId="31990903">
            <wp:extent cx="5731510" cy="2835275"/>
            <wp:effectExtent l="0" t="0" r="2540" b="3175"/>
            <wp:docPr id="19872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85C" w14:textId="583C5E1C" w:rsidR="00BF2417" w:rsidRDefault="008B0621">
      <w:r>
        <w:t xml:space="preserve">Making </w:t>
      </w:r>
      <w:r w:rsidR="007F679B">
        <w:t>Builds</w:t>
      </w:r>
      <w:r w:rsidR="00545065">
        <w:t xml:space="preserve"> at </w:t>
      </w:r>
      <w:r w:rsidR="007F679B">
        <w:t>Jenkins</w:t>
      </w:r>
    </w:p>
    <w:p w14:paraId="160CE678" w14:textId="77777777" w:rsidR="00BF2417" w:rsidRDefault="00BF2417"/>
    <w:p w14:paraId="739C2785" w14:textId="562C56C8" w:rsidR="00BF2417" w:rsidRDefault="007F679B">
      <w:r>
        <w:t>Build is created.</w:t>
      </w:r>
    </w:p>
    <w:p w14:paraId="492B9CC9" w14:textId="6356766D" w:rsidR="004D4CB4" w:rsidRDefault="00C266AB">
      <w:r w:rsidRPr="00C266AB">
        <w:drawing>
          <wp:inline distT="0" distB="0" distL="0" distR="0" wp14:anchorId="070A135C" wp14:editId="2D374B4D">
            <wp:extent cx="5731510" cy="1151255"/>
            <wp:effectExtent l="0" t="0" r="2540" b="0"/>
            <wp:docPr id="49803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6A6C" w14:textId="77777777" w:rsidR="00BF2417" w:rsidRDefault="00BF2417"/>
    <w:p w14:paraId="63F6A07F" w14:textId="5DC11112" w:rsidR="007F679B" w:rsidRDefault="007F679B">
      <w:r>
        <w:t xml:space="preserve">See </w:t>
      </w:r>
      <w:r w:rsidR="00A559EB">
        <w:t xml:space="preserve">repositories at </w:t>
      </w:r>
      <w:proofErr w:type="spellStart"/>
      <w:r w:rsidR="00A559EB">
        <w:t>github</w:t>
      </w:r>
      <w:proofErr w:type="spellEnd"/>
      <w:r w:rsidR="00A559EB">
        <w:t>.</w:t>
      </w:r>
    </w:p>
    <w:p w14:paraId="493DF9FB" w14:textId="7F4F50E3" w:rsidR="00BF2417" w:rsidRDefault="00BF2417">
      <w:r w:rsidRPr="00BF2417">
        <w:drawing>
          <wp:inline distT="0" distB="0" distL="0" distR="0" wp14:anchorId="20DF0ADB" wp14:editId="09F56E93">
            <wp:extent cx="5731510" cy="2684780"/>
            <wp:effectExtent l="0" t="0" r="2540" b="1270"/>
            <wp:docPr id="20083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9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782" w14:textId="77777777" w:rsidR="00BF2417" w:rsidRDefault="00BF2417"/>
    <w:p w14:paraId="4C7051E5" w14:textId="51E25A9E" w:rsidR="00BF2417" w:rsidRDefault="00BF2417">
      <w:r w:rsidRPr="00BF2417">
        <w:lastRenderedPageBreak/>
        <w:drawing>
          <wp:inline distT="0" distB="0" distL="0" distR="0" wp14:anchorId="73BB46B9" wp14:editId="40F4D3EF">
            <wp:extent cx="5731510" cy="2453005"/>
            <wp:effectExtent l="0" t="0" r="2540" b="4445"/>
            <wp:docPr id="19597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3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5F2" w14:textId="145A1AE2" w:rsidR="00BF2417" w:rsidRDefault="00A559EB">
      <w:r>
        <w:t xml:space="preserve">Add </w:t>
      </w:r>
      <w:proofErr w:type="spellStart"/>
      <w:r>
        <w:t>aws</w:t>
      </w:r>
      <w:proofErr w:type="spellEnd"/>
      <w:r>
        <w:t xml:space="preserve"> </w:t>
      </w:r>
      <w:r w:rsidR="00A934D3">
        <w:t xml:space="preserve">public </w:t>
      </w:r>
      <w:r w:rsidR="000F6C35">
        <w:t>Ip</w:t>
      </w:r>
      <w:r w:rsidR="00A934D3">
        <w:t xml:space="preserve"> of  </w:t>
      </w:r>
      <w:r w:rsidR="000F6C35">
        <w:t>GitHub</w:t>
      </w:r>
      <w:r w:rsidR="00A934D3">
        <w:t xml:space="preserve"> </w:t>
      </w:r>
      <w:r w:rsidR="000F6C35">
        <w:t>webhooks</w:t>
      </w:r>
    </w:p>
    <w:p w14:paraId="118DA072" w14:textId="32E0FB6B" w:rsidR="00BF2417" w:rsidRDefault="00BF2417">
      <w:r w:rsidRPr="00BF2417">
        <w:drawing>
          <wp:inline distT="0" distB="0" distL="0" distR="0" wp14:anchorId="7C19F9A8" wp14:editId="61466DBB">
            <wp:extent cx="5731510" cy="1859280"/>
            <wp:effectExtent l="0" t="0" r="2540" b="7620"/>
            <wp:docPr id="16852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4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9ED" w14:textId="1CDC443A" w:rsidR="00BF2417" w:rsidRDefault="002904E0">
      <w:r>
        <w:t>A</w:t>
      </w:r>
      <w:r w:rsidR="000F6C35">
        <w:t>fter</w:t>
      </w:r>
      <w:r>
        <w:t xml:space="preserve"> that see frontend is accessible</w:t>
      </w:r>
    </w:p>
    <w:p w14:paraId="272352DC" w14:textId="4164DF46" w:rsidR="00BF2417" w:rsidRDefault="00BF2417">
      <w:r w:rsidRPr="00BF2417">
        <w:drawing>
          <wp:inline distT="0" distB="0" distL="0" distR="0" wp14:anchorId="55D6601D" wp14:editId="2E269596">
            <wp:extent cx="5731510" cy="2893060"/>
            <wp:effectExtent l="0" t="0" r="2540" b="2540"/>
            <wp:docPr id="63825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4DDF" w14:textId="3A54E77F" w:rsidR="00BF2417" w:rsidRDefault="00420E7F">
      <w:r>
        <w:t xml:space="preserve">See backend is accessible through public </w:t>
      </w:r>
      <w:proofErr w:type="spellStart"/>
      <w:r>
        <w:t>ip</w:t>
      </w:r>
      <w:proofErr w:type="spellEnd"/>
      <w:r>
        <w:t>.</w:t>
      </w:r>
    </w:p>
    <w:p w14:paraId="77CAC709" w14:textId="5F3ECC83" w:rsidR="00BF2417" w:rsidRDefault="00BF2417"/>
    <w:p w14:paraId="3D59FF0E" w14:textId="533D9B28" w:rsidR="00A56344" w:rsidRDefault="004C6403">
      <w:r>
        <w:lastRenderedPageBreak/>
        <w:t xml:space="preserve">URLS: </w:t>
      </w:r>
      <w:r w:rsidRPr="004C6403">
        <w:t>http://13.201.22.149:3000/</w:t>
      </w:r>
      <w:r w:rsidR="00D820ED">
        <w:t xml:space="preserve">  (</w:t>
      </w:r>
      <w:r>
        <w:t xml:space="preserve"> for</w:t>
      </w:r>
      <w:r w:rsidR="00836A65">
        <w:t xml:space="preserve"> frontend)</w:t>
      </w:r>
    </w:p>
    <w:p w14:paraId="518B7C20" w14:textId="61CF5011" w:rsidR="004D4CB4" w:rsidRDefault="00836A65">
      <w:r>
        <w:t xml:space="preserve">               </w:t>
      </w:r>
      <w:hyperlink r:id="rId12" w:history="1">
        <w:r w:rsidR="00D820ED" w:rsidRPr="00881A51">
          <w:rPr>
            <w:rStyle w:val="Hyperlink"/>
          </w:rPr>
          <w:t>http://13.201.22.149:8000/</w:t>
        </w:r>
      </w:hyperlink>
      <w:r w:rsidR="00D820ED">
        <w:t xml:space="preserve">  (for backend)</w:t>
      </w:r>
    </w:p>
    <w:p w14:paraId="1546A632" w14:textId="2B779490" w:rsidR="004D4CB4" w:rsidRDefault="008A5CDC">
      <w:r>
        <w:t xml:space="preserve">                </w:t>
      </w:r>
      <w:r w:rsidRPr="008A5CDC">
        <w:t>http://13.201.22.149:8080/</w:t>
      </w:r>
      <w:r>
        <w:t xml:space="preserve">   (</w:t>
      </w:r>
      <w:r w:rsidR="00B81DDB">
        <w:t>Jenkins</w:t>
      </w:r>
      <w:r>
        <w:t xml:space="preserve"> </w:t>
      </w:r>
      <w:proofErr w:type="spellStart"/>
      <w:r>
        <w:t>url</w:t>
      </w:r>
      <w:proofErr w:type="spellEnd"/>
      <w:r w:rsidR="00B81DDB">
        <w:t>)</w:t>
      </w:r>
    </w:p>
    <w:p w14:paraId="4584E7C2" w14:textId="77777777" w:rsidR="00F83248" w:rsidRDefault="00F83248"/>
    <w:sectPr w:rsidR="00F8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7B"/>
    <w:rsid w:val="00024D04"/>
    <w:rsid w:val="000F6C35"/>
    <w:rsid w:val="00193601"/>
    <w:rsid w:val="0020530E"/>
    <w:rsid w:val="002904E0"/>
    <w:rsid w:val="00420E7F"/>
    <w:rsid w:val="004C6403"/>
    <w:rsid w:val="004D4CB4"/>
    <w:rsid w:val="005428E9"/>
    <w:rsid w:val="00545065"/>
    <w:rsid w:val="007F679B"/>
    <w:rsid w:val="00836A65"/>
    <w:rsid w:val="008A5CDC"/>
    <w:rsid w:val="008B0621"/>
    <w:rsid w:val="008C1D97"/>
    <w:rsid w:val="0091137B"/>
    <w:rsid w:val="009C0145"/>
    <w:rsid w:val="00A559EB"/>
    <w:rsid w:val="00A56344"/>
    <w:rsid w:val="00A934D3"/>
    <w:rsid w:val="00AF201D"/>
    <w:rsid w:val="00B81DDB"/>
    <w:rsid w:val="00BF2417"/>
    <w:rsid w:val="00C266AB"/>
    <w:rsid w:val="00D820ED"/>
    <w:rsid w:val="00F47289"/>
    <w:rsid w:val="00F8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972F"/>
  <w15:chartTrackingRefBased/>
  <w15:docId w15:val="{9975D497-9136-43A0-9738-2821D1C9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13.201.22.149:8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24</cp:revision>
  <dcterms:created xsi:type="dcterms:W3CDTF">2026-05-06T17:24:00Z</dcterms:created>
  <dcterms:modified xsi:type="dcterms:W3CDTF">2026-05-07T05:50:00Z</dcterms:modified>
</cp:coreProperties>
</file>